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41"/>
        <w:gridCol w:w="872"/>
        <w:gridCol w:w="622"/>
        <w:gridCol w:w="657"/>
        <w:gridCol w:w="639"/>
        <w:gridCol w:w="495"/>
        <w:gridCol w:w="495"/>
        <w:gridCol w:w="495"/>
        <w:gridCol w:w="520"/>
      </w:tblGrid>
      <w:tr w:rsidR="005628F7" w:rsidRPr="005628F7" w:rsidTr="005628F7">
        <w:trPr>
          <w:trHeight w:val="390"/>
        </w:trPr>
        <w:tc>
          <w:tcPr>
            <w:tcW w:w="5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bookmarkStart w:id="0" w:name="_GoBack" w:colFirst="0" w:colLast="0"/>
            <w:r w:rsidRPr="005628F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Long. </w:t>
            </w:r>
            <w:proofErr w:type="gramStart"/>
            <w:r w:rsidRPr="005628F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and</w:t>
            </w:r>
            <w:proofErr w:type="gramEnd"/>
            <w:r w:rsidRPr="005628F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Lat. refer to geographic coordinates of sampling sites; N. is the number of individuals of demes; A. mean allelic richness; AR. corrected allelic richness, accounting to variation in deme size; </w:t>
            </w:r>
            <w:proofErr w:type="spellStart"/>
            <w:r w:rsidRPr="005628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F</w:t>
            </w:r>
            <w:r w:rsidRPr="005628F7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fr-FR"/>
              </w:rPr>
              <w:t>is</w:t>
            </w:r>
            <w:proofErr w:type="spellEnd"/>
            <w:r w:rsidRPr="005628F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. </w:t>
            </w:r>
            <w:r w:rsidRPr="005628F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fr-FR"/>
              </w:rPr>
              <w:t>F</w:t>
            </w:r>
            <w:r w:rsidRPr="005628F7"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bscript"/>
                <w:lang w:eastAsia="fr-FR"/>
              </w:rPr>
              <w:t>is</w:t>
            </w:r>
            <w:r w:rsidRPr="005628F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estimate of deme, computed without Mon01 and Mon 27</w:t>
            </w:r>
          </w:p>
          <w:p w:rsidR="005628F7" w:rsidRPr="005628F7" w:rsidRDefault="005628F7" w:rsidP="0056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Code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Locality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Country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Year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Long.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Lat.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N.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fr-FR" w:eastAsia="fr-FR"/>
              </w:rPr>
              <w:t>Fis</w:t>
            </w:r>
          </w:p>
        </w:tc>
      </w:tr>
      <w:tr w:rsidR="005628F7" w:rsidRPr="005628F7" w:rsidTr="005628F7">
        <w:trPr>
          <w:trHeight w:val="240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Eastern</w:t>
            </w:r>
            <w:proofErr w:type="spellEnd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Iberian</w:t>
            </w:r>
            <w:proofErr w:type="spellEnd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lineage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Zamora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Tabaras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-6,04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41,87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0,11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Zamora ferreras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41,84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0,20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Zamora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Villar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41,92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0,24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Justel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42,14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0,14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San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Vitero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41,77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0,31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Puebla De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Sanabria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42,05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0,17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Manzanal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Infantes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42,06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0,13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Espadanedo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42,16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Manzana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gram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De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Arriba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41,98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0,14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Mahide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41,91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0,29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Figueruela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gram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De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Arriba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41,80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-0,07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Rosinos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0,03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Ponferrada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42,55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-0,04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Quintana de Castillo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42,68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0,05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Leon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-5,54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42,58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Villalba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de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Guardo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42,72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0,15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Lamason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43,25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0,06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Villanúno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de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Valdavia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  <w:t>-4,51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sz w:val="20"/>
                <w:szCs w:val="20"/>
                <w:lang w:val="fr-FR" w:eastAsia="fr-FR"/>
              </w:rPr>
              <w:t>42,52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0,12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Cuellar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42,25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0,08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Burgos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-3,66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42,38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Ona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-3,44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42,77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0,09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Villanueva de Mena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-3,31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43,07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0,31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Espejo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-3,05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42,85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Vitoria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-2,57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43,01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0,21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Aramayona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-2,56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43,05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0,26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Itziar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-2,32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43,28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0,20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Irun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43,33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0,19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Sare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France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43,26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0,31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Etchalar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43,22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0,38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Lekunberri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43,00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Marcalain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42,89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0,19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Beriain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42,73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0,14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Falces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42,38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4,31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0,18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Col St Martin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42,96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0,15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Canfranc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42,71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4,77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0,06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Jaca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42,54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4,38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0,11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Huesca 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42,29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4,23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0,16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Huesca 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42,14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0,28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Torla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42,62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La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Pobla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De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Segur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42,25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4,38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0,15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Castillonroy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41,88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0,11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Camarassa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41,85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0,22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Baga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42,24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0,08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Olvan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42,05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0,06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Castellbell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41,62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4,46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0,14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Capmany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42,36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0,19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Argelès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France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42,52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0,11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lastRenderedPageBreak/>
              <w:t>48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Tossa de Mar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41,72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0,10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Atzeneta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40,21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0,09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Alcala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40,36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0,04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Mora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40,28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0,15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Cuenca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Altura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39,82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0,08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Requena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39,44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1,62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0,02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Cuenca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Talayuelas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-1,27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39,82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0,05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Albaracin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40,33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-0,01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Cuenca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Palancares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40,01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0,13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Oribuela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40,53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Cobeta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-2,13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40,89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0,02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Muneberga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-1,70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41,20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4,08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0,22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Almazan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-2,49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41,55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0,18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Catalojas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-3,30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41,17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-0,01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Catalejo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-3,99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41,26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0,31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Segovia Coca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41,24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0,09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Segovia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Navas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-4,38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41,20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0,23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Segovia Santa Maria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41,07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4,15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0,08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Santa Maria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41,08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4,31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0,09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Guadarrama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40,66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Cercedilla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40,75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0,07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El Arenal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-5,10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40,28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4,54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0,11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Espinoso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Del Rey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39,62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4,08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0,12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Puebla De Don Rodrigo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39,16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0,27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Los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Yebenes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39,35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El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Centimillo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-3,87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38,33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Santiago Murcia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-2,67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38,16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0,13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Murcia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Bebedor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-2,05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38,14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0,14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Cehegin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38,06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Murcia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Puerto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38,28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0,17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Murcia Valle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-1,13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37,93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Huerta-Cartagena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37,60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Monachil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-3,48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37,08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0,07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Rute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37,32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0,10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Antequera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37,02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El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Pastor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-4,53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36,66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0,23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LosBarrios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-5,56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36,27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0,28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Aroche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37,90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-0,05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Ovejuela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40,29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0,24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El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Payo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40,25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0,09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5628F7" w:rsidRPr="005628F7" w:rsidTr="005628F7">
        <w:trPr>
          <w:trHeight w:val="240"/>
        </w:trPr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Western </w:t>
            </w: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Iberian</w:t>
            </w:r>
            <w:proofErr w:type="spellEnd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lineage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Monte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Gordo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37,18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-0,06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Odeceixe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37,43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-0,03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Santo Andres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38,02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0,19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Comporta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38,38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Palmela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38,59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Coruche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38,96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Santarem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39,10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0,08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Chamusca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39,36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Cadaval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-9,10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39,24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Alcobaça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39,54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lastRenderedPageBreak/>
              <w:t>98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Nazaré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-9,06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39,60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Pombal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39,91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Pombal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-8,63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39,92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Montemor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-8,65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40,16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Coimbra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-8,52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40,08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0,01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Penacova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40,27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Tondela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40,49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-0,10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Tondela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40,51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Carregal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do sal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40,43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Oliviera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do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hospital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40,36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Arganil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PT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40,22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109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Gois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40,16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110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Lousa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40,11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111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Alvelos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39,91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112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Oleiros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39,92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-0,27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113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Serta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39,79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114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Proenca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A Nova 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39,75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115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Castelo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branco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39,82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116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Vale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Feitoso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40,07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0,15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117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Penlava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Do Castelo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40,68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118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Castro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Daire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40,92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0,03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119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Lamego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41,06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0,08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Alfandega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Da Fe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-6,96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41,34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Vinhais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41,83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122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Chaves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41,74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Redondelo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41,71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0,03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124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Vences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125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Matama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42,04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-0,02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126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Ourense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-7,85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42,26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0,11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Ventin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Portugal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42,29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128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Ribeira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-8,23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42,13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129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Riva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Crecente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42,27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130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Amoedos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42,29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131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VigaIslas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-8,90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42,23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132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Villagarcia</w:t>
            </w:r>
            <w:proofErr w:type="spellEnd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gram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 xml:space="preserve">de </w:t>
            </w:r>
            <w:proofErr w:type="spellStart"/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Aroussa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Spain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2011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-8,78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42,61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0,08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628F7" w:rsidRPr="005628F7" w:rsidTr="005628F7">
        <w:trPr>
          <w:trHeight w:val="240"/>
        </w:trPr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Average</w:t>
            </w:r>
            <w:proofErr w:type="spellEnd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Eastern</w:t>
            </w:r>
            <w:proofErr w:type="spellEnd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Iberian</w:t>
            </w:r>
            <w:proofErr w:type="spellEnd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lineage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9,08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0,19</w:t>
            </w:r>
          </w:p>
        </w:tc>
      </w:tr>
      <w:tr w:rsidR="005628F7" w:rsidRPr="005628F7" w:rsidTr="005628F7">
        <w:trPr>
          <w:trHeight w:val="240"/>
        </w:trPr>
        <w:tc>
          <w:tcPr>
            <w:tcW w:w="3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Average</w:t>
            </w:r>
            <w:proofErr w:type="spellEnd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Western </w:t>
            </w: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Iberian</w:t>
            </w:r>
            <w:proofErr w:type="spellEnd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lineage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628F7" w:rsidRPr="005628F7" w:rsidTr="005628F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4,98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2,84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0,1</w:t>
            </w:r>
          </w:p>
        </w:tc>
      </w:tr>
      <w:tr w:rsidR="005628F7" w:rsidRPr="005628F7" w:rsidTr="005628F7">
        <w:trPr>
          <w:trHeight w:val="240"/>
        </w:trPr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Average</w:t>
            </w:r>
            <w:proofErr w:type="spellEnd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Iberian</w:t>
            </w:r>
            <w:proofErr w:type="spellEnd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peninsula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628F7" w:rsidRPr="005628F7" w:rsidTr="005628F7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fr-FR" w:eastAsia="fr-FR"/>
              </w:rPr>
              <w:t>_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7,68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3,43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1,53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28F7" w:rsidRPr="005628F7" w:rsidRDefault="005628F7" w:rsidP="00562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</w:pPr>
            <w:r w:rsidRPr="005628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fr-FR"/>
              </w:rPr>
              <w:t>0,22</w:t>
            </w:r>
          </w:p>
        </w:tc>
      </w:tr>
      <w:bookmarkEnd w:id="0"/>
    </w:tbl>
    <w:p w:rsidR="00E93BCF" w:rsidRDefault="005628F7"/>
    <w:sectPr w:rsidR="00E9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F7"/>
    <w:rsid w:val="00254F56"/>
    <w:rsid w:val="002F566C"/>
    <w:rsid w:val="005628F7"/>
    <w:rsid w:val="00C91547"/>
    <w:rsid w:val="00C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2509-6D91-4231-BC01-F5DB3DE3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628F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628F7"/>
    <w:rPr>
      <w:color w:val="800080"/>
      <w:u w:val="single"/>
    </w:rPr>
  </w:style>
  <w:style w:type="paragraph" w:customStyle="1" w:styleId="font5">
    <w:name w:val="font5"/>
    <w:basedOn w:val="Normal"/>
    <w:rsid w:val="0056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fr-FR" w:eastAsia="fr-FR"/>
    </w:rPr>
  </w:style>
  <w:style w:type="paragraph" w:customStyle="1" w:styleId="font6">
    <w:name w:val="font6"/>
    <w:basedOn w:val="Normal"/>
    <w:rsid w:val="0056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val="fr-FR" w:eastAsia="fr-FR"/>
    </w:rPr>
  </w:style>
  <w:style w:type="paragraph" w:customStyle="1" w:styleId="font7">
    <w:name w:val="font7"/>
    <w:basedOn w:val="Normal"/>
    <w:rsid w:val="0056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val="fr-FR" w:eastAsia="fr-FR"/>
    </w:rPr>
  </w:style>
  <w:style w:type="paragraph" w:customStyle="1" w:styleId="xl66">
    <w:name w:val="xl66"/>
    <w:basedOn w:val="Normal"/>
    <w:rsid w:val="005628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7">
    <w:name w:val="xl67"/>
    <w:basedOn w:val="Normal"/>
    <w:rsid w:val="005628F7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xl68">
    <w:name w:val="xl68"/>
    <w:basedOn w:val="Normal"/>
    <w:rsid w:val="005628F7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xl69">
    <w:name w:val="xl69"/>
    <w:basedOn w:val="Normal"/>
    <w:rsid w:val="005628F7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fr-FR" w:eastAsia="fr-FR"/>
    </w:rPr>
  </w:style>
  <w:style w:type="paragraph" w:customStyle="1" w:styleId="xl70">
    <w:name w:val="xl70"/>
    <w:basedOn w:val="Normal"/>
    <w:rsid w:val="005628F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xl71">
    <w:name w:val="xl71"/>
    <w:basedOn w:val="Normal"/>
    <w:rsid w:val="005628F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2">
    <w:name w:val="xl72"/>
    <w:basedOn w:val="Normal"/>
    <w:rsid w:val="005628F7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3">
    <w:name w:val="xl73"/>
    <w:basedOn w:val="Normal"/>
    <w:rsid w:val="005628F7"/>
    <w:pP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4">
    <w:name w:val="xl74"/>
    <w:basedOn w:val="Normal"/>
    <w:rsid w:val="005628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5">
    <w:name w:val="xl75"/>
    <w:basedOn w:val="Normal"/>
    <w:rsid w:val="005628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6">
    <w:name w:val="xl76"/>
    <w:basedOn w:val="Normal"/>
    <w:rsid w:val="005628F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7">
    <w:name w:val="xl77"/>
    <w:basedOn w:val="Normal"/>
    <w:rsid w:val="005628F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8">
    <w:name w:val="xl78"/>
    <w:basedOn w:val="Normal"/>
    <w:rsid w:val="005628F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79">
    <w:name w:val="xl79"/>
    <w:basedOn w:val="Normal"/>
    <w:rsid w:val="005628F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0">
    <w:name w:val="xl80"/>
    <w:basedOn w:val="Normal"/>
    <w:rsid w:val="005628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1">
    <w:name w:val="xl81"/>
    <w:basedOn w:val="Normal"/>
    <w:rsid w:val="005628F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2">
    <w:name w:val="xl82"/>
    <w:basedOn w:val="Normal"/>
    <w:rsid w:val="005628F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3">
    <w:name w:val="xl83"/>
    <w:basedOn w:val="Normal"/>
    <w:rsid w:val="005628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4">
    <w:name w:val="xl84"/>
    <w:basedOn w:val="Normal"/>
    <w:rsid w:val="005628F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5">
    <w:name w:val="xl85"/>
    <w:basedOn w:val="Normal"/>
    <w:rsid w:val="005628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6">
    <w:name w:val="xl86"/>
    <w:basedOn w:val="Normal"/>
    <w:rsid w:val="005628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7">
    <w:name w:val="xl87"/>
    <w:basedOn w:val="Normal"/>
    <w:rsid w:val="005628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8">
    <w:name w:val="xl88"/>
    <w:basedOn w:val="Normal"/>
    <w:rsid w:val="005628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89">
    <w:name w:val="xl89"/>
    <w:basedOn w:val="Normal"/>
    <w:rsid w:val="005628F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0">
    <w:name w:val="xl90"/>
    <w:basedOn w:val="Normal"/>
    <w:rsid w:val="00562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1">
    <w:name w:val="xl91"/>
    <w:basedOn w:val="Normal"/>
    <w:rsid w:val="005628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2">
    <w:name w:val="xl92"/>
    <w:basedOn w:val="Normal"/>
    <w:rsid w:val="005628F7"/>
    <w:pPr>
      <w:pBdr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xl93">
    <w:name w:val="xl93"/>
    <w:basedOn w:val="Normal"/>
    <w:rsid w:val="005628F7"/>
    <w:pPr>
      <w:pBdr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4">
    <w:name w:val="xl94"/>
    <w:basedOn w:val="Normal"/>
    <w:rsid w:val="005628F7"/>
    <w:pPr>
      <w:pBdr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5">
    <w:name w:val="xl95"/>
    <w:basedOn w:val="Normal"/>
    <w:rsid w:val="005628F7"/>
    <w:pPr>
      <w:pBdr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6">
    <w:name w:val="xl96"/>
    <w:basedOn w:val="Normal"/>
    <w:rsid w:val="005628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7">
    <w:name w:val="xl97"/>
    <w:basedOn w:val="Normal"/>
    <w:rsid w:val="005628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xl98">
    <w:name w:val="xl98"/>
    <w:basedOn w:val="Normal"/>
    <w:rsid w:val="005628F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99">
    <w:name w:val="xl99"/>
    <w:basedOn w:val="Normal"/>
    <w:rsid w:val="005628F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00">
    <w:name w:val="xl100"/>
    <w:basedOn w:val="Normal"/>
    <w:rsid w:val="005628F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xl101">
    <w:name w:val="xl101"/>
    <w:basedOn w:val="Normal"/>
    <w:rsid w:val="005628F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02">
    <w:name w:val="xl102"/>
    <w:basedOn w:val="Normal"/>
    <w:rsid w:val="005628F7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03">
    <w:name w:val="xl103"/>
    <w:basedOn w:val="Normal"/>
    <w:rsid w:val="0056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104">
    <w:name w:val="xl104"/>
    <w:basedOn w:val="Normal"/>
    <w:rsid w:val="0056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</dc:creator>
  <cp:keywords/>
  <dc:description/>
  <cp:lastModifiedBy>haran</cp:lastModifiedBy>
  <cp:revision>1</cp:revision>
  <dcterms:created xsi:type="dcterms:W3CDTF">2017-08-17T08:51:00Z</dcterms:created>
  <dcterms:modified xsi:type="dcterms:W3CDTF">2017-08-17T08:51:00Z</dcterms:modified>
</cp:coreProperties>
</file>