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11970" w14:textId="1A851286" w:rsidR="00BC6322" w:rsidRPr="001A2028" w:rsidRDefault="00BC6322" w:rsidP="006A35B7">
      <w:pPr>
        <w:pStyle w:val="Normal1"/>
        <w:tabs>
          <w:tab w:val="center" w:pos="4607"/>
        </w:tabs>
        <w:spacing w:line="360" w:lineRule="auto"/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bookmarkStart w:id="0" w:name="_GoBack"/>
      <w:bookmarkEnd w:id="0"/>
    </w:p>
    <w:tbl>
      <w:tblPr>
        <w:tblW w:w="9782" w:type="dxa"/>
        <w:tblInd w:w="93" w:type="dxa"/>
        <w:tblLook w:val="04A0" w:firstRow="1" w:lastRow="0" w:firstColumn="1" w:lastColumn="0" w:noHBand="0" w:noVBand="1"/>
      </w:tblPr>
      <w:tblGrid>
        <w:gridCol w:w="1600"/>
        <w:gridCol w:w="1300"/>
        <w:gridCol w:w="1628"/>
        <w:gridCol w:w="1705"/>
        <w:gridCol w:w="1766"/>
        <w:gridCol w:w="1783"/>
      </w:tblGrid>
      <w:tr w:rsidR="00BC2088" w:rsidRPr="001A2028" w14:paraId="6CB2C75F" w14:textId="77777777" w:rsidTr="003F14C5">
        <w:trPr>
          <w:trHeight w:val="48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E9171E" w14:textId="77777777" w:rsidR="00BC2088" w:rsidRPr="001A2028" w:rsidRDefault="00BC2088" w:rsidP="004508C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Dataset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28C413" w14:textId="468C8A62" w:rsidR="00BC2088" w:rsidRPr="001A2028" w:rsidRDefault="00BC2088" w:rsidP="00E779EF">
            <w:pP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# hidden nodes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F6CF23" w14:textId="0DCA785F" w:rsidR="00BC2088" w:rsidRPr="001A2028" w:rsidRDefault="00BC2088" w:rsidP="00BC2088">
            <w:pP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OBS</w:t>
            </w:r>
            <w:r w:rsidRPr="001A2028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75616F" w14:textId="660DE5B5" w:rsidR="00BC2088" w:rsidRPr="001A2028" w:rsidRDefault="00BC2088" w:rsidP="00E779EF">
            <w:pP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OBS-parallel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7B27F" w14:textId="495F0E15" w:rsidR="00BC2088" w:rsidRPr="001A2028" w:rsidRDefault="00BC2088" w:rsidP="00E779EF">
            <w:pP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MWOBS-parallel</w:t>
            </w:r>
            <w:r w:rsidRPr="001A2028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F77D71" w14:textId="0C025FC9" w:rsidR="00BC2088" w:rsidRPr="001A2028" w:rsidRDefault="00BC2088" w:rsidP="00E779EF">
            <w:pP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UOBS-parallel</w:t>
            </w:r>
          </w:p>
        </w:tc>
      </w:tr>
      <w:tr w:rsidR="00E63741" w:rsidRPr="006A35B7" w14:paraId="068517E3" w14:textId="77777777" w:rsidTr="003F14C5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0F05A" w14:textId="3AAC51A2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Cardiac arrhythmia (CA)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3188DB" w14:textId="34203E18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55C236F" w14:textId="53FADDE2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400.157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AC8260C" w14:textId="73290713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0.00651432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B689A8F" w14:textId="33EF4515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0.256434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6FE5810" w14:textId="36B94739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0.496004</w:t>
            </w:r>
          </w:p>
        </w:tc>
      </w:tr>
      <w:tr w:rsidR="00E63741" w:rsidRPr="006A35B7" w14:paraId="3F93F6B4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F20A2D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D285A" w14:textId="5A240E33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681F3E4" w14:textId="3441AB25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126.328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2763A96" w14:textId="439B2F71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0.0356527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CB24E48" w14:textId="1650019E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0.424077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F71E611" w14:textId="34411462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6.96866</w:t>
            </w:r>
          </w:p>
        </w:tc>
      </w:tr>
      <w:tr w:rsidR="00E63741" w:rsidRPr="006A35B7" w14:paraId="67C882D2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C2E7F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08ADE" w14:textId="05774616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E1C1A20" w14:textId="3A3A3445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7230F4D" w14:textId="62281142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0.308534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70EAFFF" w14:textId="282E7DB6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0.725519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982BE3A" w14:textId="0BE9360E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65.5512</w:t>
            </w:r>
          </w:p>
        </w:tc>
      </w:tr>
      <w:tr w:rsidR="00E63741" w:rsidRPr="006A35B7" w14:paraId="565F63DE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FA4A2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B9560" w14:textId="72F4C5C8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E4E3207" w14:textId="65F402D9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8E2328D" w14:textId="4E282402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0.810807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8BA1660" w14:textId="4126A182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1.80491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5F941D5" w14:textId="020ED36B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141.954</w:t>
            </w:r>
          </w:p>
        </w:tc>
      </w:tr>
      <w:tr w:rsidR="00E63741" w:rsidRPr="006A35B7" w14:paraId="6D0400B6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70D2C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11C6F" w14:textId="35307B42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7CCB27" w14:textId="5D1E2495" w:rsidR="00E63741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8A88AF" w14:textId="22544285" w:rsidR="00E63741" w:rsidRPr="006A35B7" w:rsidRDefault="00E63741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0.117501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AA8289" w14:textId="34C20CF0" w:rsidR="00E63741" w:rsidRPr="006A35B7" w:rsidRDefault="00E63741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3.40837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5E76E5" w14:textId="137716B3" w:rsidR="00E63741" w:rsidRPr="006A35B7" w:rsidRDefault="00E63741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25.2516</w:t>
            </w:r>
          </w:p>
        </w:tc>
      </w:tr>
      <w:tr w:rsidR="00E63741" w:rsidRPr="006A35B7" w14:paraId="1CB3C436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9C37EF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1AA25D" w14:textId="77E6CEF3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1D3C220" w14:textId="686E5B97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3CAEE50" w14:textId="0CE32E9B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0.11983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B253EBF" w14:textId="7617238D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5.69536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EE4DB09" w14:textId="70BBC731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407.516</w:t>
            </w:r>
          </w:p>
        </w:tc>
      </w:tr>
      <w:tr w:rsidR="00E63741" w:rsidRPr="006A35B7" w14:paraId="5B931170" w14:textId="77777777" w:rsidTr="003F14C5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AFA39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 xml:space="preserve">Synthetic </w:t>
            </w:r>
            <w:proofErr w:type="spellStart"/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madelon</w:t>
            </w:r>
            <w:proofErr w:type="spellEnd"/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 xml:space="preserve"> (SM)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E35CD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EC2ABD2" w14:textId="6CBCAC89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4699E4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6.72978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8A8A61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3.0038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5EBA12D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7.405</w:t>
            </w:r>
          </w:p>
        </w:tc>
      </w:tr>
      <w:tr w:rsidR="00E63741" w:rsidRPr="006A35B7" w14:paraId="5F7AF430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0EA94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3F108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427B67" w14:textId="1D33E734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84DA71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30.867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BCC11F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19.8492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6499236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216.776</w:t>
            </w:r>
          </w:p>
        </w:tc>
      </w:tr>
      <w:tr w:rsidR="00E63741" w:rsidRPr="006A35B7" w14:paraId="292F6377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6B5B9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63D58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58C2938" w14:textId="6B396ADD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16116D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17.3471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A75265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89.766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10D7B1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554.046</w:t>
            </w:r>
          </w:p>
        </w:tc>
      </w:tr>
      <w:tr w:rsidR="00E63741" w:rsidRPr="006A35B7" w14:paraId="107C06AA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78E9F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71AB1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C7C33A" w14:textId="14C58A3D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997A7D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0.421727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4FCCEE6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12.5995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9A1DF6" w14:textId="250F9B3C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E63741" w:rsidRPr="006A35B7" w14:paraId="17FE3D14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86641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776F6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3B8510" w14:textId="7954F3A3" w:rsidR="00E63741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6C7B4B" w14:textId="77777777" w:rsidR="00E63741" w:rsidRPr="006A35B7" w:rsidRDefault="00E63741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170.992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C2ED34" w14:textId="77777777" w:rsidR="00E63741" w:rsidRPr="006A35B7" w:rsidRDefault="00E63741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113.539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128828" w14:textId="2F212184" w:rsidR="00E63741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</w:tr>
      <w:tr w:rsidR="00E63741" w:rsidRPr="006A35B7" w14:paraId="615C5CDF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9EAE1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47F92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0EE8F8" w14:textId="4B13BE3B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0C3F44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1.33497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BE4175B" w14:textId="7777777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27.4508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60B714" w14:textId="2C435BAF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E63741" w:rsidRPr="006A35B7" w14:paraId="032170A1" w14:textId="77777777" w:rsidTr="003F14C5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3B25A" w14:textId="129C48FA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Prostate cancer (PC)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EBDEA48" w14:textId="326785C1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6D19FD9" w14:textId="4F75CDC0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2EE43E9" w14:textId="5AC259CD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9B03A0D" w14:textId="15FAA9A1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376.063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8B000F5" w14:textId="00FE0646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E63741" w:rsidRPr="006A35B7" w14:paraId="59F18878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EA77C0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200E17D" w14:textId="50F744A2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6D72FA3" w14:textId="7563234D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84B2EAB" w14:textId="55CDFF27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74A47A3" w14:textId="169AF1DE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1952.49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7AB192C" w14:textId="0AA898E4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E63741" w:rsidRPr="006A35B7" w14:paraId="71CCD680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0D5B7B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57B4922" w14:textId="1B09330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5B19A2F" w14:textId="774E3808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974C83A" w14:textId="76B6970F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0323A06" w14:textId="6CFBF71E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1E8FA08" w14:textId="25536078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E63741" w:rsidRPr="006A35B7" w14:paraId="24D7B704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DE548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961F3DD" w14:textId="6F54AB7D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DD55707" w14:textId="0EC87CE0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C787731" w14:textId="1BA07BB5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4816FDC" w14:textId="19443E73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4AD3BB1" w14:textId="61A8D72A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E63741" w:rsidRPr="006A35B7" w14:paraId="595CF45E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4D366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7E9359" w14:textId="4D4069F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E78603" w14:textId="3C6B5B7E" w:rsidR="00E63741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0D1947" w14:textId="12A9EAC6" w:rsidR="00E63741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8F79C1" w14:textId="6A1C81B0" w:rsidR="00E63741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3ECD75" w14:textId="78654F87" w:rsidR="00E63741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</w:tr>
      <w:tr w:rsidR="00E63741" w:rsidRPr="006A35B7" w14:paraId="08B1EFF2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7A572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C32E473" w14:textId="3CA07CF8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772E80B" w14:textId="7DA1BA80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E3CC6C9" w14:textId="4B799730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CA2F03A" w14:textId="62A83AD1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1E6A76F" w14:textId="6AE543C2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E63741" w:rsidRPr="006A35B7" w14:paraId="0D951C56" w14:textId="77777777" w:rsidTr="003F14C5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4EC73F" w14:textId="03604458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TF-TF combinations (TFTF)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3E8C6D" w14:textId="12207572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9E064D" w14:textId="0246488C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338.516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64B241" w14:textId="57BA72DC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20.7987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17523C" w14:textId="5E14B17E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12.1494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BAB3EB" w14:textId="613C2AFB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276.601</w:t>
            </w:r>
          </w:p>
        </w:tc>
      </w:tr>
      <w:tr w:rsidR="00E63741" w:rsidRPr="006A35B7" w14:paraId="5B01FA9B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6CBA2D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2F2D42" w14:textId="12F5B0BC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6E81FCF" w14:textId="407CB683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191214" w14:textId="212B22A3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0.196191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6D766DA" w14:textId="3D9A901C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12.5111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0918E04" w14:textId="62C3198F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E63741" w:rsidRPr="006A35B7" w14:paraId="29199F14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F7ED43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562531" w14:textId="6BF9F200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DD9A65" w14:textId="0B729CBB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790D7B" w14:textId="3535F293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1.96716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06D3AA" w14:textId="49E580F5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45.301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F31281" w14:textId="71B87374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E63741" w:rsidRPr="006A35B7" w14:paraId="1242C3A5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F88F4A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9DFF99" w14:textId="10EE5A5A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6351C6" w14:textId="46F35CF1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44CD73" w14:textId="4324C2F0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454.147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8AC1A5" w14:textId="52CF49C2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1076.76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33AB64" w14:textId="4C320BE5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E63741" w:rsidRPr="006A35B7" w14:paraId="2C1D10C3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839C7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AD60E9" w14:textId="395CA6F1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6B876A" w14:textId="01416D6F" w:rsidR="00E63741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36ACE6" w14:textId="6E1C3712" w:rsidR="00E63741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93C0A9" w14:textId="67B61450" w:rsidR="00E63741" w:rsidRPr="006A35B7" w:rsidRDefault="00E63741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365.301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52C35A" w14:textId="36FF399E" w:rsidR="00E63741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</w:tr>
      <w:tr w:rsidR="00E63741" w:rsidRPr="006A35B7" w14:paraId="1DFFA58B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8E41A" w14:textId="77777777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F39C6D" w14:textId="6E8F8997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C4D97C" w14:textId="460FF3AC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D86CB9" w14:textId="47785330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CFC6A8" w14:textId="3EC53CCE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319.374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04DF83" w14:textId="78522BAD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E63741" w:rsidRPr="006A35B7" w14:paraId="1180EFA9" w14:textId="77777777" w:rsidTr="003F14C5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7E901F" w14:textId="20ABFC18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AID886 compounds (AID)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96BF22A" w14:textId="5248339B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D362DAC" w14:textId="6D03D7BD" w:rsidR="00E63741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282CEFD" w14:textId="49B31900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50.7297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F4B9FE5" w14:textId="1421AB4A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9.08566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341E1D2" w14:textId="3C93DBA0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31.955</w:t>
            </w:r>
          </w:p>
        </w:tc>
      </w:tr>
      <w:tr w:rsidR="00D16EE5" w:rsidRPr="006A35B7" w14:paraId="239C22B0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76ECFB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F6E27B5" w14:textId="0AEA0395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FF63262" w14:textId="5EF9D636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2F79518" w14:textId="3B6542CB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1.68469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F1F9C1A" w14:textId="080F3246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55.3258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AB457E0" w14:textId="3B1624AA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363.693</w:t>
            </w:r>
          </w:p>
        </w:tc>
      </w:tr>
      <w:tr w:rsidR="00D16EE5" w:rsidRPr="006A35B7" w14:paraId="416C57B2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B8C82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27A3782" w14:textId="4066B51E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5B05FBB" w14:textId="319BADF5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A5532D1" w14:textId="72DC788E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140.212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18B6A60" w14:textId="05154596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204.971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C7C8E50" w14:textId="406CC0EC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D16EE5" w:rsidRPr="006A35B7" w14:paraId="32DDEADB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6D3030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BDE8A31" w14:textId="7EDFECD4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3682AE1" w14:textId="3C6D6FC3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E41D29B" w14:textId="22BA120F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4.72779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E39481F" w14:textId="3AB84D14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197.404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6908F80" w14:textId="2731E930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D16EE5" w:rsidRPr="006A35B7" w14:paraId="1FBD0976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7A6BC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141F3D" w14:textId="6770F4AB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FF2FB1" w14:textId="4D656AEC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D56C8D" w14:textId="5B647972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4.60087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B20922" w14:textId="1CA8634A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1945.72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1521C3" w14:textId="40CBACE8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D16EE5" w:rsidRPr="006A35B7" w14:paraId="2B341837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20C29E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DD6FD91" w14:textId="28F678DF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BCA792C" w14:textId="46C3CCD4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1974A21" w14:textId="7F14182E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8.46383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4038FDA" w14:textId="6972F22B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1603.56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7B2A36B" w14:textId="60B50B48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E63741" w:rsidRPr="006A35B7" w14:paraId="1CF1B09E" w14:textId="77777777" w:rsidTr="003F14C5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91AF61" w14:textId="0948A6B3" w:rsidR="00E63741" w:rsidRPr="006A35B7" w:rsidRDefault="00E63741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Urban land cover (ULC)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01D4F5" w14:textId="1043109A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53A819" w14:textId="77E090CE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464.7768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64B2E7" w14:textId="56C42BD6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1.07412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30305F" w14:textId="31BE9DE6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0.123592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EBC6814" w14:textId="6DF2DA34" w:rsidR="00E63741" w:rsidRPr="006A35B7" w:rsidRDefault="00E63741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1.85426</w:t>
            </w:r>
          </w:p>
        </w:tc>
      </w:tr>
      <w:tr w:rsidR="00D16EE5" w:rsidRPr="006A35B7" w14:paraId="6011BBC0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15FDB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97592E" w14:textId="4BBE5AB5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452708" w14:textId="71ECDB24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4F73846" w14:textId="0F96CB9C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6.44022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368B27" w14:textId="572B18D5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1.01067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6853A13" w14:textId="48A344D6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4.6017</w:t>
            </w:r>
          </w:p>
        </w:tc>
      </w:tr>
      <w:tr w:rsidR="00D16EE5" w:rsidRPr="006A35B7" w14:paraId="54C2E438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C8E37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0C8A92D" w14:textId="71B55491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0EEAFB" w14:textId="269FE718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0596B89" w14:textId="6F6F3F35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29.207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17F4421" w14:textId="2A9E2965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3.29475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658C43" w14:textId="681C4A25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19.0186</w:t>
            </w:r>
          </w:p>
        </w:tc>
      </w:tr>
      <w:tr w:rsidR="00D16EE5" w:rsidRPr="006A35B7" w14:paraId="64AC0B31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BA182D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53E5C67" w14:textId="03E13838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46B9E07" w14:textId="5F7156AA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9A5EBE" w14:textId="2C8F46EC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60.1324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0315D97" w14:textId="1CBE3AF6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7.58816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E03707" w14:textId="48E8B99F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59.1338</w:t>
            </w:r>
          </w:p>
        </w:tc>
      </w:tr>
      <w:tr w:rsidR="00D16EE5" w:rsidRPr="006A35B7" w14:paraId="20D97390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6362F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C98BAE" w14:textId="7F7B9F3A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006D8D" w14:textId="1A169486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777DCE" w14:textId="25C5E938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116.33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2241E5" w14:textId="31B69E4C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14.3836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46C3FB" w14:textId="45E389BF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137.583</w:t>
            </w:r>
          </w:p>
        </w:tc>
      </w:tr>
      <w:tr w:rsidR="00D16EE5" w:rsidRPr="006A35B7" w14:paraId="7984D85F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332D0F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5478CF" w14:textId="36B0E8AC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AB674E" w14:textId="6F4C8735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A6E777" w14:textId="544F7505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169.308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0A88B0" w14:textId="19CCF980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22.0887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12A9437" w14:textId="678C623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292.1</w:t>
            </w:r>
          </w:p>
        </w:tc>
      </w:tr>
      <w:tr w:rsidR="00D16EE5" w:rsidRPr="006A35B7" w14:paraId="43089C52" w14:textId="77777777" w:rsidTr="003F14C5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D9EE8" w14:textId="4DBF4EF4" w:rsidR="00D16EE5" w:rsidRPr="006A35B7" w:rsidRDefault="00497DCB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proofErr w:type="spellStart"/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Sensorless</w:t>
            </w:r>
            <w:proofErr w:type="spellEnd"/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 xml:space="preserve"> drive diagnosis (SDD)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07627CA" w14:textId="34B1FAED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E12D72" w14:textId="052E283C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C99700B" w14:textId="7233BAA3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3.31431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56C12C4" w14:textId="24431B1B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1.95469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E18A897" w14:textId="18F4CC5A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2.62411</w:t>
            </w:r>
          </w:p>
        </w:tc>
      </w:tr>
      <w:tr w:rsidR="00D16EE5" w:rsidRPr="006A35B7" w14:paraId="16FD97DE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1CC2F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EE2EB1D" w14:textId="60D13FC3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2626851" w14:textId="56CA26B0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448A86C" w14:textId="3BDCFAE0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5.57916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271E52A" w14:textId="070659C3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1.72552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671635D" w14:textId="4FDB31C4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1.74184</w:t>
            </w:r>
          </w:p>
        </w:tc>
      </w:tr>
      <w:tr w:rsidR="00D16EE5" w:rsidRPr="006A35B7" w14:paraId="79E2E45C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B7D227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C05E5FB" w14:textId="53E51CDF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954906C" w14:textId="243B242D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C354897" w14:textId="45913F9A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10.3447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32E9C07" w14:textId="2A3266D4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2.57005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E2483D9" w14:textId="07E2BFD3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3.72156</w:t>
            </w:r>
          </w:p>
        </w:tc>
      </w:tr>
      <w:tr w:rsidR="00D16EE5" w:rsidRPr="006A35B7" w14:paraId="529FA22F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F9709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E31E041" w14:textId="27B8C0C8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A74E8FE" w14:textId="0BE79DF4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21B27C7" w14:textId="294FF354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17.3779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6D1A60E" w14:textId="7C78777D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3.76473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3DC39BC" w14:textId="348CE109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6.11066</w:t>
            </w:r>
          </w:p>
        </w:tc>
      </w:tr>
      <w:tr w:rsidR="00D16EE5" w:rsidRPr="006A35B7" w14:paraId="783874D3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DCA74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EC94C3" w14:textId="2B82D681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13E7C3" w14:textId="4FA357AE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AF0578" w14:textId="271CD5CF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22.2942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71C070" w14:textId="6295C400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4.17482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F03544" w14:textId="268D1196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12.2981</w:t>
            </w:r>
          </w:p>
        </w:tc>
      </w:tr>
      <w:tr w:rsidR="00D16EE5" w:rsidRPr="006A35B7" w14:paraId="6BAB38A7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6BE10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7162595" w14:textId="4DF5D43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7ACA0B0" w14:textId="48679756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49D7ECA" w14:textId="73D82CAC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15.7974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915F915" w14:textId="199B79EA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4.64598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B014B1C" w14:textId="7CA0B8F5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21.1009</w:t>
            </w:r>
          </w:p>
        </w:tc>
      </w:tr>
      <w:tr w:rsidR="00D16EE5" w:rsidRPr="006A35B7" w14:paraId="7A090665" w14:textId="77777777" w:rsidTr="003F14C5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94373" w14:textId="4544D7F3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MNIST digits (MD)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8D5217" w14:textId="40AA6971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9328DB" w14:textId="6471C5F4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930DA3" w14:textId="4DFC2A40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3.37083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7EE2E8" w14:textId="00EE42B3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7.14927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D3BD10" w14:textId="34235DF2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59.471</w:t>
            </w:r>
          </w:p>
        </w:tc>
      </w:tr>
      <w:tr w:rsidR="00D16EE5" w:rsidRPr="006A35B7" w14:paraId="5EAC397B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74CFF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61B9AB" w14:textId="332F9DA2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11C7F3B" w14:textId="7BC41819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49D76C" w14:textId="539158F2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4DA0DAC" w14:textId="275B4058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205.196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4B453F" w14:textId="76F4331D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D16EE5" w:rsidRPr="006A35B7" w14:paraId="766667CD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61B59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F3DBE2" w14:textId="742EDCBD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6472992" w14:textId="2CDD7DF4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128FEB" w14:textId="0A0E2245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2807F4" w14:textId="08902ACD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435.711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CC616D3" w14:textId="1159CF2E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D16EE5" w:rsidRPr="006A35B7" w14:paraId="34B4E8A1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A92ACB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1DB8962" w14:textId="02330304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325410" w14:textId="4835D1AE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BCFAD06" w14:textId="5B456930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2D9665" w14:textId="76991B68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1592.59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4EF8B04" w14:textId="3D6DE410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D16EE5" w:rsidRPr="006A35B7" w14:paraId="5C735FAE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D299B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41CCDD" w14:textId="003979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5D24E8" w14:textId="53B9EA75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5DC468" w14:textId="10E13227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448161" w14:textId="6BF54D9C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2226.36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243789" w14:textId="3BD3172C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D16EE5" w:rsidRPr="006A35B7" w14:paraId="587D9C0C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A790A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57264E0" w14:textId="29DEE8C0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94C2F5" w14:textId="1E647A13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6082C30" w14:textId="2A4DC23C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93F897" w14:textId="2BB5CC09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3597.34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B499D1" w14:textId="2C2CD943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</w:tr>
      <w:tr w:rsidR="00D16EE5" w:rsidRPr="006A35B7" w14:paraId="04BC7D2B" w14:textId="77777777" w:rsidTr="003F14C5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8703E" w14:textId="7A8FE905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Human activity recognition (HAR)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B56EC57" w14:textId="306BF898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0B59C13" w14:textId="0FABF024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2314FE8" w14:textId="034B8B8F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95.5298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8D34A4D" w14:textId="15786862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2.81631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CD64FB4" w14:textId="5D876E24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347.799</w:t>
            </w:r>
          </w:p>
        </w:tc>
      </w:tr>
      <w:tr w:rsidR="00D16EE5" w:rsidRPr="006A35B7" w14:paraId="00EAA98E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A86C1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AB0736D" w14:textId="27869F65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E490A39" w14:textId="52284242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319D638" w14:textId="236E73C5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163.417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13BEDF3" w14:textId="68CDA868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15.7963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3244151" w14:textId="253FCBBE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499.941</w:t>
            </w:r>
          </w:p>
        </w:tc>
      </w:tr>
      <w:tr w:rsidR="00D16EE5" w:rsidRPr="006A35B7" w14:paraId="1F6854C1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759FE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EC441F7" w14:textId="672CEA25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A2353C2" w14:textId="6D82CC1E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85107B3" w14:textId="13DBDB24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7A15025" w14:textId="1A94FF7D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52.7116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28C676B" w14:textId="65F9EAD0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D16EE5" w:rsidRPr="006A35B7" w14:paraId="1FA0822E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8844A3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6BDD080" w14:textId="01D45B46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AF46337" w14:textId="4DDD9B8D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C8F1A78" w14:textId="7472ABD2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8F75BE4" w14:textId="5A0048C3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141.304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48CFBB1" w14:textId="3FB2127E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D16EE5" w:rsidRPr="006A35B7" w14:paraId="1AB02BAA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EE01F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D8F50E" w14:textId="52E5CF91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3DF439" w14:textId="49A5456A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CF1C40" w14:textId="6E369CE2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7BB286" w14:textId="0E13F8EE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314.756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7C680B" w14:textId="2D7C38F3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D16EE5" w:rsidRPr="006A35B7" w14:paraId="692BF83E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7DF0A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E846B02" w14:textId="7F645230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90A069D" w14:textId="6464E180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0AC9B8A" w14:textId="402D8536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8D7C331" w14:textId="7E331C28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598.122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8680246" w14:textId="11A19F91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D16EE5" w:rsidRPr="006A35B7" w14:paraId="133C5436" w14:textId="77777777" w:rsidTr="003F14C5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612A7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Epileptic seizure recognition (ESR)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9964832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55C4A21" w14:textId="0D2BDE38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94B506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0.490211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F16347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0.20725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7A41D4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0.604175</w:t>
            </w:r>
          </w:p>
        </w:tc>
      </w:tr>
      <w:tr w:rsidR="00D16EE5" w:rsidRPr="006A35B7" w14:paraId="4FC31340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74834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19A94A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8050C8" w14:textId="66F8C15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A7B469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2.44364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C12359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0.618436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75C2E8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5.78884</w:t>
            </w:r>
          </w:p>
        </w:tc>
      </w:tr>
      <w:tr w:rsidR="00D16EE5" w:rsidRPr="006A35B7" w14:paraId="10E7D0F3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65758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117D53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018F06" w14:textId="701E0CE1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9D8CA06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9.70933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CB10C9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1.52434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54FC93B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31.3226</w:t>
            </w:r>
          </w:p>
        </w:tc>
      </w:tr>
      <w:tr w:rsidR="00D16EE5" w:rsidRPr="006A35B7" w14:paraId="7412F3ED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7BF23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7C78C8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326D0B" w14:textId="4BE1119E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8E1769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20.4855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C24FDE0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3.66261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2C2EFB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89.7943</w:t>
            </w:r>
          </w:p>
        </w:tc>
      </w:tr>
      <w:tr w:rsidR="00D16EE5" w:rsidRPr="006A35B7" w14:paraId="71C780C0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4B367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033AFB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FA6A61" w14:textId="146DBA3C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CFD1BF" w14:textId="77777777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27.0115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AE634D" w14:textId="77777777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4.67485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2475C9" w14:textId="77777777" w:rsidR="00D16EE5" w:rsidRPr="006A35B7" w:rsidRDefault="00D16EE5" w:rsidP="00F206B9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260.363</w:t>
            </w:r>
          </w:p>
        </w:tc>
      </w:tr>
      <w:tr w:rsidR="00D16EE5" w:rsidRPr="006A35B7" w14:paraId="7256BB43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A332B3" w14:textId="77777777" w:rsidR="00D16EE5" w:rsidRPr="006A35B7" w:rsidRDefault="00D16EE5" w:rsidP="00F206B9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DCB4B3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60D0F4B" w14:textId="508E4F7C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108909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53.5402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660179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7.14322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536BAE" w14:textId="77777777" w:rsidR="00D16EE5" w:rsidRPr="006A35B7" w:rsidRDefault="00D16EE5" w:rsidP="00F206B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431.476</w:t>
            </w:r>
          </w:p>
        </w:tc>
      </w:tr>
      <w:tr w:rsidR="0075485E" w:rsidRPr="006A35B7" w14:paraId="61BA0FA4" w14:textId="77777777" w:rsidTr="003F14C5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78026" w14:textId="115B281B" w:rsidR="0075485E" w:rsidRPr="006A35B7" w:rsidRDefault="0075485E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LSVT voice rehabilitation (LSVT)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C1BF65D" w14:textId="47ADE468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7C72F57" w14:textId="70A12A03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305.1786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F70097A" w14:textId="2A65C05D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1.8109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828643C" w14:textId="12997BFF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0.900769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09A469C" w14:textId="39D94800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5.1195</w:t>
            </w:r>
          </w:p>
        </w:tc>
      </w:tr>
      <w:tr w:rsidR="00D16EE5" w:rsidRPr="006A35B7" w14:paraId="2201DF80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F6F686" w14:textId="77777777" w:rsidR="00D16EE5" w:rsidRPr="006A35B7" w:rsidRDefault="00D16EE5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25C3464" w14:textId="5FAC0D14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652C5A2" w14:textId="03283E90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074A182" w14:textId="1CE53B37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13.9384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564C0E8" w14:textId="0400C105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2.13578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5496576" w14:textId="2BF97D69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32.3879</w:t>
            </w:r>
          </w:p>
        </w:tc>
      </w:tr>
      <w:tr w:rsidR="00D16EE5" w:rsidRPr="006A35B7" w14:paraId="05AF38F0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7FE14" w14:textId="77777777" w:rsidR="00D16EE5" w:rsidRPr="006A35B7" w:rsidRDefault="00D16EE5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B0B112B" w14:textId="1D4CFF83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29E7889" w14:textId="39F4D355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482F868" w14:textId="20AD47F2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32.8101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F80A969" w14:textId="4EF8E8A5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6.68512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5F01641" w14:textId="3E01EFF0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64.9367</w:t>
            </w:r>
          </w:p>
        </w:tc>
      </w:tr>
      <w:tr w:rsidR="00D16EE5" w:rsidRPr="006A35B7" w14:paraId="613D4EB5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280C55" w14:textId="77777777" w:rsidR="00D16EE5" w:rsidRPr="006A35B7" w:rsidRDefault="00D16EE5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16DD4BF" w14:textId="6B5E968A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D87823E" w14:textId="005C467E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29C8314" w14:textId="134E42FC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64.9756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95D6829" w14:textId="26E84879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26.618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71DB30" w14:textId="383123A6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452.062</w:t>
            </w:r>
          </w:p>
        </w:tc>
      </w:tr>
      <w:tr w:rsidR="00D16EE5" w:rsidRPr="006A35B7" w14:paraId="1B2F7DC7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F8579" w14:textId="77777777" w:rsidR="00D16EE5" w:rsidRPr="006A35B7" w:rsidRDefault="00D16EE5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904F45" w14:textId="50315B0A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3DDB83" w14:textId="6F08F563" w:rsidR="00D16EE5" w:rsidRPr="006A35B7" w:rsidRDefault="00D16EE5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1B1B70" w14:textId="3817ED82" w:rsidR="00D16EE5" w:rsidRPr="006A35B7" w:rsidRDefault="00D16EE5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148.976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F87246" w14:textId="08FF630E" w:rsidR="00D16EE5" w:rsidRPr="006A35B7" w:rsidRDefault="00D16EE5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70.6311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44D86B" w14:textId="1D1B56B1" w:rsidR="00D16EE5" w:rsidRPr="006A35B7" w:rsidRDefault="00D16EE5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D16EE5" w:rsidRPr="006A35B7" w14:paraId="26C67F16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016494" w14:textId="77777777" w:rsidR="00D16EE5" w:rsidRPr="006A35B7" w:rsidRDefault="00D16EE5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87C27AE" w14:textId="4887C6DC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E0B149B" w14:textId="45BAB7D9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A224258" w14:textId="526A5655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212.867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58011C" w14:textId="547EEB7F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30.2891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E2F7287" w14:textId="3CD9778D" w:rsidR="00D16EE5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</w:tr>
      <w:tr w:rsidR="0075485E" w:rsidRPr="006A35B7" w14:paraId="77BBF6DF" w14:textId="77777777" w:rsidTr="003F14C5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63E31" w14:textId="3575C118" w:rsidR="0075485E" w:rsidRPr="006A35B7" w:rsidRDefault="0075485E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Default credit cards (DCC)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8CB76B" w14:textId="1FF049F9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B6540A3" w14:textId="59398C0C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4.12035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66D92F8" w14:textId="1C2DDDD6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0.0694566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AC0132" w14:textId="1DD7217C" w:rsidR="0075485E" w:rsidRPr="006A35B7" w:rsidRDefault="003F14C5" w:rsidP="003F14C5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0.1</w:t>
            </w:r>
            <w:r w:rsidR="0075485E" w:rsidRPr="006A35B7">
              <w:rPr>
                <w:rFonts w:ascii="Calibri" w:eastAsia="Times New Roman" w:hAnsi="Calibri"/>
                <w:sz w:val="22"/>
                <w:szCs w:val="22"/>
              </w:rPr>
              <w:t>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5B6B17A" w14:textId="72BB0EEF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0.0384556</w:t>
            </w:r>
          </w:p>
        </w:tc>
      </w:tr>
      <w:tr w:rsidR="0075485E" w:rsidRPr="006A35B7" w14:paraId="2C731248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AB30A" w14:textId="77777777" w:rsidR="0075485E" w:rsidRPr="006A35B7" w:rsidRDefault="0075485E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B33B02" w14:textId="5965DBE9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2EB944A" w14:textId="5EE5836D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18.5835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A4DB0C" w14:textId="7F902F53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0.254763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743CD8" w14:textId="5F9DC5BE" w:rsidR="0075485E" w:rsidRPr="006A35B7" w:rsidRDefault="003F14C5" w:rsidP="003F14C5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0.1</w:t>
            </w:r>
            <w:r w:rsidR="0075485E" w:rsidRPr="006A35B7">
              <w:rPr>
                <w:rFonts w:ascii="Calibri" w:eastAsia="Times New Roman" w:hAnsi="Calibri"/>
                <w:sz w:val="22"/>
                <w:szCs w:val="22"/>
              </w:rPr>
              <w:t>93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4EEA03" w14:textId="76E70036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0.096711</w:t>
            </w:r>
          </w:p>
        </w:tc>
      </w:tr>
      <w:tr w:rsidR="0075485E" w:rsidRPr="006A35B7" w14:paraId="47EA6CF9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111F9" w14:textId="77777777" w:rsidR="0075485E" w:rsidRPr="006A35B7" w:rsidRDefault="0075485E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6B51AD" w14:textId="781AAD7F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52939FB" w14:textId="327ECBB0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6.82576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A22DBE" w14:textId="7D41EA85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0.17173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C1D0E0" w14:textId="0DCF6F4A" w:rsidR="0075485E" w:rsidRPr="006A35B7" w:rsidRDefault="003F14C5" w:rsidP="003F14C5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0.3</w:t>
            </w:r>
            <w:r w:rsidR="0075485E" w:rsidRPr="006A35B7">
              <w:rPr>
                <w:rFonts w:ascii="Calibri" w:eastAsia="Times New Roman" w:hAnsi="Calibri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770F24" w14:textId="2426BCCF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0.175714</w:t>
            </w:r>
          </w:p>
        </w:tc>
      </w:tr>
      <w:tr w:rsidR="0075485E" w:rsidRPr="006A35B7" w14:paraId="1674D8D0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3719D" w14:textId="77777777" w:rsidR="0075485E" w:rsidRPr="006A35B7" w:rsidRDefault="0075485E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0A4FC2" w14:textId="3A17A9C8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FA27009" w14:textId="38D93D57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56.6648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5B0E9B3" w14:textId="528F260F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0.0680848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F026F77" w14:textId="55D65B18" w:rsidR="0075485E" w:rsidRPr="006A35B7" w:rsidRDefault="003F14C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0.080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7AF063" w14:textId="278378F8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0.544578</w:t>
            </w:r>
          </w:p>
        </w:tc>
      </w:tr>
      <w:tr w:rsidR="0075485E" w:rsidRPr="006A35B7" w14:paraId="7A64F2CA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15F52" w14:textId="77777777" w:rsidR="0075485E" w:rsidRPr="006A35B7" w:rsidRDefault="0075485E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2977E" w14:textId="040F8EFD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FAA9A48" w14:textId="63ED1F9A" w:rsidR="0075485E" w:rsidRPr="006A35B7" w:rsidRDefault="0075485E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279.783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EDB05E" w14:textId="7741C977" w:rsidR="0075485E" w:rsidRPr="006A35B7" w:rsidRDefault="0075485E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0.186679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93FBDB" w14:textId="00BDF36A" w:rsidR="0075485E" w:rsidRPr="006A35B7" w:rsidRDefault="003F14C5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0.315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320E8C" w14:textId="50C65423" w:rsidR="0075485E" w:rsidRPr="006A35B7" w:rsidRDefault="0075485E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0.192919</w:t>
            </w:r>
          </w:p>
        </w:tc>
      </w:tr>
      <w:tr w:rsidR="0075485E" w:rsidRPr="006A35B7" w14:paraId="4C1639D7" w14:textId="77777777" w:rsidTr="003F14C5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E662D" w14:textId="77777777" w:rsidR="0075485E" w:rsidRPr="006A35B7" w:rsidRDefault="0075485E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C92922F" w14:textId="243482EF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DFED3A3" w14:textId="6B256BE7" w:rsidR="0075485E" w:rsidRPr="006A35B7" w:rsidRDefault="00D16EE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Times" w:eastAsia="Times New Roman" w:hAnsi="Times" w:cs="Times New Roman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40A07C1" w14:textId="5ED4DE06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0.738888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D8548C" w14:textId="11B2E8C5" w:rsidR="0075485E" w:rsidRPr="006A35B7" w:rsidRDefault="003F14C5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0.2</w:t>
            </w:r>
            <w:r w:rsidR="0075485E" w:rsidRPr="006A35B7">
              <w:rPr>
                <w:rFonts w:ascii="Calibri" w:eastAsia="Times New Roman" w:hAnsi="Calibri"/>
                <w:sz w:val="22"/>
                <w:szCs w:val="22"/>
              </w:rPr>
              <w:t>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306C1B" w14:textId="4BB4FFAB" w:rsidR="0075485E" w:rsidRPr="006A35B7" w:rsidRDefault="0075485E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6A35B7">
              <w:rPr>
                <w:rFonts w:ascii="Calibri" w:eastAsia="Times New Roman" w:hAnsi="Calibri"/>
                <w:sz w:val="22"/>
                <w:szCs w:val="22"/>
              </w:rPr>
              <w:t>0.947745</w:t>
            </w:r>
          </w:p>
        </w:tc>
      </w:tr>
    </w:tbl>
    <w:p w14:paraId="2C799895" w14:textId="77777777" w:rsidR="00BC6322" w:rsidRPr="006A35B7" w:rsidRDefault="00BC6322" w:rsidP="006A35B7">
      <w:pPr>
        <w:pStyle w:val="Normal1"/>
        <w:tabs>
          <w:tab w:val="left" w:pos="5534"/>
        </w:tabs>
        <w:spacing w:line="480" w:lineRule="auto"/>
        <w:jc w:val="both"/>
        <w:rPr>
          <w:rFonts w:ascii="Times New Roman" w:eastAsia="Times New Roman" w:hAnsi="Times New Roman" w:cs="Times New Roman"/>
        </w:rPr>
      </w:pPr>
    </w:p>
    <w:sectPr w:rsidR="00BC6322" w:rsidRPr="006A35B7" w:rsidSect="00BC2088">
      <w:footerReference w:type="default" r:id="rId8"/>
      <w:pgSz w:w="11900" w:h="16820"/>
      <w:pgMar w:top="1440" w:right="1268" w:bottom="1440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3DAA7" w14:textId="77777777" w:rsidR="00AF738E" w:rsidRDefault="00AF738E">
      <w:r>
        <w:separator/>
      </w:r>
    </w:p>
  </w:endnote>
  <w:endnote w:type="continuationSeparator" w:id="0">
    <w:p w14:paraId="687EF5FE" w14:textId="77777777" w:rsidR="00AF738E" w:rsidRDefault="00AF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-Light">
    <w:altName w:val="Helvetica Light"/>
    <w:charset w:val="00"/>
    <w:family w:val="swiss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659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772B9" w14:textId="77777777" w:rsidR="002E4332" w:rsidRDefault="002E433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8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3911BB" w14:textId="77777777" w:rsidR="002E4332" w:rsidRDefault="002E433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3BEF7" w14:textId="77777777" w:rsidR="00AF738E" w:rsidRDefault="00AF738E">
      <w:r>
        <w:separator/>
      </w:r>
    </w:p>
  </w:footnote>
  <w:footnote w:type="continuationSeparator" w:id="0">
    <w:p w14:paraId="02321718" w14:textId="77777777" w:rsidR="00AF738E" w:rsidRDefault="00AF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5C9"/>
    <w:multiLevelType w:val="hybridMultilevel"/>
    <w:tmpl w:val="EB6C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B63AD"/>
    <w:multiLevelType w:val="hybridMultilevel"/>
    <w:tmpl w:val="904C4E7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2"/>
    <w:rsid w:val="00001E1B"/>
    <w:rsid w:val="00071037"/>
    <w:rsid w:val="00086809"/>
    <w:rsid w:val="001313DA"/>
    <w:rsid w:val="00154404"/>
    <w:rsid w:val="00155B34"/>
    <w:rsid w:val="001A2028"/>
    <w:rsid w:val="00200EF7"/>
    <w:rsid w:val="002E4332"/>
    <w:rsid w:val="003034C7"/>
    <w:rsid w:val="003A1C23"/>
    <w:rsid w:val="003C67CC"/>
    <w:rsid w:val="003F14C5"/>
    <w:rsid w:val="00411271"/>
    <w:rsid w:val="00426891"/>
    <w:rsid w:val="004508CC"/>
    <w:rsid w:val="004721CA"/>
    <w:rsid w:val="00497DCB"/>
    <w:rsid w:val="004C392B"/>
    <w:rsid w:val="004D1C96"/>
    <w:rsid w:val="004E0759"/>
    <w:rsid w:val="0051141B"/>
    <w:rsid w:val="00524D0E"/>
    <w:rsid w:val="00596323"/>
    <w:rsid w:val="005B40EF"/>
    <w:rsid w:val="006A35B7"/>
    <w:rsid w:val="0071635B"/>
    <w:rsid w:val="007424F6"/>
    <w:rsid w:val="0075485E"/>
    <w:rsid w:val="007B2DA5"/>
    <w:rsid w:val="007F0F9A"/>
    <w:rsid w:val="00807B6D"/>
    <w:rsid w:val="0081726D"/>
    <w:rsid w:val="008521E7"/>
    <w:rsid w:val="00896AE3"/>
    <w:rsid w:val="008D1D7F"/>
    <w:rsid w:val="008D27BA"/>
    <w:rsid w:val="008F6E5B"/>
    <w:rsid w:val="00903AFD"/>
    <w:rsid w:val="009623C9"/>
    <w:rsid w:val="00962EF8"/>
    <w:rsid w:val="00997B6A"/>
    <w:rsid w:val="009F608C"/>
    <w:rsid w:val="00A34426"/>
    <w:rsid w:val="00A34F32"/>
    <w:rsid w:val="00AD1B47"/>
    <w:rsid w:val="00AD27AC"/>
    <w:rsid w:val="00AF0A13"/>
    <w:rsid w:val="00AF738E"/>
    <w:rsid w:val="00BB13E2"/>
    <w:rsid w:val="00BB6321"/>
    <w:rsid w:val="00BC2088"/>
    <w:rsid w:val="00BC6322"/>
    <w:rsid w:val="00C805AD"/>
    <w:rsid w:val="00D16EE5"/>
    <w:rsid w:val="00D35196"/>
    <w:rsid w:val="00DA6C0E"/>
    <w:rsid w:val="00DD3A95"/>
    <w:rsid w:val="00E00694"/>
    <w:rsid w:val="00E24252"/>
    <w:rsid w:val="00E63741"/>
    <w:rsid w:val="00E76AD7"/>
    <w:rsid w:val="00E779EF"/>
    <w:rsid w:val="00EB589E"/>
    <w:rsid w:val="00EE0E98"/>
    <w:rsid w:val="00EE5BF4"/>
    <w:rsid w:val="00EF7597"/>
    <w:rsid w:val="00F45CAF"/>
    <w:rsid w:val="00F62EC1"/>
    <w:rsid w:val="00F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95C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link w:val="Normal1Char"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Normal1Char">
    <w:name w:val="Normal1 Char"/>
    <w:basedOn w:val="Fuentedeprrafopredeter"/>
    <w:link w:val="Normal1"/>
    <w:rsid w:val="00BC6322"/>
    <w:rPr>
      <w:rFonts w:ascii="Cambria" w:eastAsia="Cambria" w:hAnsi="Cambria" w:cs="Cambria"/>
      <w:color w:val="000000"/>
      <w:sz w:val="24"/>
      <w:szCs w:val="24"/>
    </w:rPr>
  </w:style>
  <w:style w:type="table" w:customStyle="1" w:styleId="ListTable21">
    <w:name w:val="List Table 21"/>
    <w:basedOn w:val="Tablanormal"/>
    <w:uiPriority w:val="47"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BC632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322"/>
    <w:rPr>
      <w:rFonts w:ascii="Cambria" w:eastAsia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4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4F6"/>
    <w:rPr>
      <w:rFonts w:ascii="Lucida Grande" w:eastAsia="Cambria" w:hAnsi="Lucida Grande" w:cs="Lucida Grande"/>
      <w:color w:val="000000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424F6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424F6"/>
    <w:rPr>
      <w:rFonts w:ascii="Lucida Grande" w:eastAsia="Cambria" w:hAnsi="Lucida Grande" w:cs="Lucida Grande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424F6"/>
    <w:pPr>
      <w:spacing w:after="240"/>
    </w:pPr>
    <w:rPr>
      <w:rFonts w:asciiTheme="majorHAnsi" w:eastAsiaTheme="majorEastAsia" w:hAnsiTheme="majorHAnsi" w:cstheme="majorBidi"/>
      <w:b/>
      <w:bCs/>
      <w:i/>
      <w:iCs/>
      <w:color w:val="auto"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7424F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customStyle="1" w:styleId="Author-Affiliation">
    <w:name w:val="Author-Affiliation"/>
    <w:basedOn w:val="Normal"/>
    <w:link w:val="Author-AffiliationChar"/>
    <w:qFormat/>
    <w:rsid w:val="007424F6"/>
    <w:pPr>
      <w:spacing w:before="100" w:after="52" w:line="240" w:lineRule="exact"/>
      <w:ind w:firstLine="360"/>
      <w:jc w:val="both"/>
    </w:pPr>
    <w:rPr>
      <w:rFonts w:ascii="Helvetica-Light" w:eastAsia="Times New Roman" w:hAnsi="Helvetica-Light" w:cs="Times New Roman"/>
      <w:iCs/>
      <w:color w:val="auto"/>
      <w:sz w:val="18"/>
      <w:szCs w:val="18"/>
    </w:rPr>
  </w:style>
  <w:style w:type="character" w:customStyle="1" w:styleId="Author-AffiliationChar">
    <w:name w:val="Author-Affiliation Char"/>
    <w:link w:val="Author-Affiliation"/>
    <w:locked/>
    <w:rsid w:val="007424F6"/>
    <w:rPr>
      <w:rFonts w:ascii="Helvetica-Light" w:eastAsia="Times New Roman" w:hAnsi="Helvetica-Light" w:cs="Times New Roman"/>
      <w:iCs/>
      <w:sz w:val="18"/>
      <w:szCs w:val="18"/>
    </w:rPr>
  </w:style>
  <w:style w:type="paragraph" w:styleId="Prrafodelista">
    <w:name w:val="List Paragraph"/>
    <w:basedOn w:val="Normal"/>
    <w:uiPriority w:val="34"/>
    <w:qFormat/>
    <w:rsid w:val="009623C9"/>
    <w:pPr>
      <w:spacing w:after="240" w:line="480" w:lineRule="auto"/>
      <w:ind w:left="720" w:firstLine="36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customStyle="1" w:styleId="12">
    <w:name w:val="12"/>
    <w:basedOn w:val="Tablanormal"/>
    <w:rsid w:val="00C805AD"/>
    <w:pPr>
      <w:spacing w:after="240" w:line="480" w:lineRule="auto"/>
      <w:ind w:firstLine="360"/>
      <w:contextualSpacing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1">
    <w:name w:val="11"/>
    <w:basedOn w:val="Tablanormal"/>
    <w:rsid w:val="00C805AD"/>
    <w:pPr>
      <w:spacing w:after="240" w:line="480" w:lineRule="auto"/>
      <w:ind w:firstLine="360"/>
      <w:contextualSpacing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anormal"/>
    <w:rsid w:val="00C805AD"/>
    <w:pPr>
      <w:spacing w:after="240" w:line="480" w:lineRule="auto"/>
      <w:ind w:firstLine="360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link w:val="Normal1Char"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Normal1Char">
    <w:name w:val="Normal1 Char"/>
    <w:basedOn w:val="Fuentedeprrafopredeter"/>
    <w:link w:val="Normal1"/>
    <w:rsid w:val="00BC6322"/>
    <w:rPr>
      <w:rFonts w:ascii="Cambria" w:eastAsia="Cambria" w:hAnsi="Cambria" w:cs="Cambria"/>
      <w:color w:val="000000"/>
      <w:sz w:val="24"/>
      <w:szCs w:val="24"/>
    </w:rPr>
  </w:style>
  <w:style w:type="table" w:customStyle="1" w:styleId="ListTable21">
    <w:name w:val="List Table 21"/>
    <w:basedOn w:val="Tablanormal"/>
    <w:uiPriority w:val="47"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BC632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322"/>
    <w:rPr>
      <w:rFonts w:ascii="Cambria" w:eastAsia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4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4F6"/>
    <w:rPr>
      <w:rFonts w:ascii="Lucida Grande" w:eastAsia="Cambria" w:hAnsi="Lucida Grande" w:cs="Lucida Grande"/>
      <w:color w:val="000000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424F6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424F6"/>
    <w:rPr>
      <w:rFonts w:ascii="Lucida Grande" w:eastAsia="Cambria" w:hAnsi="Lucida Grande" w:cs="Lucida Grande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424F6"/>
    <w:pPr>
      <w:spacing w:after="240"/>
    </w:pPr>
    <w:rPr>
      <w:rFonts w:asciiTheme="majorHAnsi" w:eastAsiaTheme="majorEastAsia" w:hAnsiTheme="majorHAnsi" w:cstheme="majorBidi"/>
      <w:b/>
      <w:bCs/>
      <w:i/>
      <w:iCs/>
      <w:color w:val="auto"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7424F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customStyle="1" w:styleId="Author-Affiliation">
    <w:name w:val="Author-Affiliation"/>
    <w:basedOn w:val="Normal"/>
    <w:link w:val="Author-AffiliationChar"/>
    <w:qFormat/>
    <w:rsid w:val="007424F6"/>
    <w:pPr>
      <w:spacing w:before="100" w:after="52" w:line="240" w:lineRule="exact"/>
      <w:ind w:firstLine="360"/>
      <w:jc w:val="both"/>
    </w:pPr>
    <w:rPr>
      <w:rFonts w:ascii="Helvetica-Light" w:eastAsia="Times New Roman" w:hAnsi="Helvetica-Light" w:cs="Times New Roman"/>
      <w:iCs/>
      <w:color w:val="auto"/>
      <w:sz w:val="18"/>
      <w:szCs w:val="18"/>
    </w:rPr>
  </w:style>
  <w:style w:type="character" w:customStyle="1" w:styleId="Author-AffiliationChar">
    <w:name w:val="Author-Affiliation Char"/>
    <w:link w:val="Author-Affiliation"/>
    <w:locked/>
    <w:rsid w:val="007424F6"/>
    <w:rPr>
      <w:rFonts w:ascii="Helvetica-Light" w:eastAsia="Times New Roman" w:hAnsi="Helvetica-Light" w:cs="Times New Roman"/>
      <w:iCs/>
      <w:sz w:val="18"/>
      <w:szCs w:val="18"/>
    </w:rPr>
  </w:style>
  <w:style w:type="paragraph" w:styleId="Prrafodelista">
    <w:name w:val="List Paragraph"/>
    <w:basedOn w:val="Normal"/>
    <w:uiPriority w:val="34"/>
    <w:qFormat/>
    <w:rsid w:val="009623C9"/>
    <w:pPr>
      <w:spacing w:after="240" w:line="480" w:lineRule="auto"/>
      <w:ind w:left="720" w:firstLine="36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customStyle="1" w:styleId="12">
    <w:name w:val="12"/>
    <w:basedOn w:val="Tablanormal"/>
    <w:rsid w:val="00C805AD"/>
    <w:pPr>
      <w:spacing w:after="240" w:line="480" w:lineRule="auto"/>
      <w:ind w:firstLine="360"/>
      <w:contextualSpacing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1">
    <w:name w:val="11"/>
    <w:basedOn w:val="Tablanormal"/>
    <w:rsid w:val="00C805AD"/>
    <w:pPr>
      <w:spacing w:after="240" w:line="480" w:lineRule="auto"/>
      <w:ind w:firstLine="360"/>
      <w:contextualSpacing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anormal"/>
    <w:rsid w:val="00C805AD"/>
    <w:pPr>
      <w:spacing w:after="240" w:line="480" w:lineRule="auto"/>
      <w:ind w:firstLine="360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366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 Alshahrani</dc:creator>
  <cp:keywords/>
  <dc:description/>
  <cp:lastModifiedBy>Arturo</cp:lastModifiedBy>
  <cp:revision>58</cp:revision>
  <dcterms:created xsi:type="dcterms:W3CDTF">2017-05-08T14:39:00Z</dcterms:created>
  <dcterms:modified xsi:type="dcterms:W3CDTF">2017-10-08T05:45:00Z</dcterms:modified>
</cp:coreProperties>
</file>