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266"/>
        <w:gridCol w:w="6590"/>
      </w:tblGrid>
      <w:tr w:rsidR="00911588" w:rsidRPr="00BD659B" w:rsidTr="000F31ED">
        <w:trPr>
          <w:trHeight w:val="315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BD659B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6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Haplotypes</w:t>
            </w:r>
            <w:proofErr w:type="spellEnd"/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BD659B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6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Number</w:t>
            </w:r>
            <w:proofErr w:type="spellEnd"/>
            <w:r w:rsidRPr="00BD6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D6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mares</w:t>
            </w:r>
            <w:proofErr w:type="spellEnd"/>
          </w:p>
        </w:tc>
        <w:tc>
          <w:tcPr>
            <w:tcW w:w="659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588" w:rsidRPr="00BD659B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6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Individuals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Farsan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Julcsi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Orsi, Harmat,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Jumi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Galusk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Man177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Kato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BabN22, ManN9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Fiona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Emma,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Lena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Sar71, Lin181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Kati, Vihar,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Barbi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Csn188, Luj204,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Molli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Rez253, Regina, Bar40,</w:t>
            </w:r>
            <w:r w:rsidR="00DC1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Pan53, Rö</w:t>
            </w:r>
            <w:r w:rsidR="00B25C9E">
              <w:rPr>
                <w:rFonts w:ascii="Times New Roman" w:hAnsi="Times New Roman"/>
                <w:color w:val="000000"/>
                <w:sz w:val="20"/>
                <w:szCs w:val="20"/>
              </w:rPr>
              <w:t>pke, Lola, Kat141, Bü</w:t>
            </w: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szke,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Timea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TimN36, HolN29, B_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bajo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Otilia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Matka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Reb92, Stella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Rita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Bog119, Bet126, Cseng_,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Cs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_pi, Ste180, Sac187, Laura, Man205, Helga, Csa130, Donna,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Hollo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Csabit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Cumis, Sar109, Lin124, Szilvi, </w:t>
            </w:r>
            <w:proofErr w:type="gram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Ejnye</w:t>
            </w:r>
            <w:proofErr w:type="gram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Egysze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Hazug, szike, Fec189,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Bibor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Sze235,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DC1AAF">
              <w:rPr>
                <w:rFonts w:ascii="Times New Roman" w:hAnsi="Times New Roman"/>
                <w:color w:val="000000"/>
                <w:sz w:val="20"/>
                <w:szCs w:val="20"/>
              </w:rPr>
              <w:t>oni</w:t>
            </w:r>
            <w:proofErr w:type="spellEnd"/>
            <w:r w:rsidR="00DC1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Fani, Szonja, Uborka, </w:t>
            </w:r>
            <w:proofErr w:type="spellStart"/>
            <w:r w:rsidR="00DC1AAF">
              <w:rPr>
                <w:rFonts w:ascii="Times New Roman" w:hAnsi="Times New Roman"/>
                <w:color w:val="000000"/>
                <w:sz w:val="20"/>
                <w:szCs w:val="20"/>
              </w:rPr>
              <w:t>Uritö</w:t>
            </w: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Uszo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Debora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Fatany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Sari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Holdfe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Villam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Bolygo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Vera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Csinta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Mok236, Pici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Eger1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A2379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Enikő</w:t>
            </w:r>
            <w:bookmarkStart w:id="0" w:name="_GoBack"/>
            <w:bookmarkEnd w:id="0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Etna, Emese, Eszter, Emma55, Edit, Eszti, Ercsi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Betti, Baj145, Szomor, Rit198,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Rifke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Stefi, Lepke, Mar</w:t>
            </w:r>
            <w:r w:rsidR="00DC1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a, </w:t>
            </w:r>
            <w:proofErr w:type="spellStart"/>
            <w:r w:rsidR="00DC1AAF">
              <w:rPr>
                <w:rFonts w:ascii="Times New Roman" w:hAnsi="Times New Roman"/>
                <w:color w:val="000000"/>
                <w:sz w:val="20"/>
                <w:szCs w:val="20"/>
              </w:rPr>
              <w:t>Utopia</w:t>
            </w:r>
            <w:proofErr w:type="spellEnd"/>
            <w:r w:rsidR="00DC1A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BolN41, </w:t>
            </w:r>
            <w:proofErr w:type="spellStart"/>
            <w:r w:rsidR="00DC1AAF">
              <w:rPr>
                <w:rFonts w:ascii="Times New Roman" w:hAnsi="Times New Roman"/>
                <w:color w:val="000000"/>
                <w:sz w:val="20"/>
                <w:szCs w:val="20"/>
              </w:rPr>
              <w:t>Barsony</w:t>
            </w:r>
            <w:proofErr w:type="spellEnd"/>
            <w:r w:rsidR="00DC1AAF">
              <w:rPr>
                <w:rFonts w:ascii="Times New Roman" w:hAnsi="Times New Roman"/>
                <w:color w:val="000000"/>
                <w:sz w:val="20"/>
                <w:szCs w:val="20"/>
              </w:rPr>
              <w:t>, Remé</w:t>
            </w: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ny, Danka,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Geszte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Hajni, Happy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Rig259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Kitti,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Dama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Kat24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Szepla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Csn221,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Kismac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Fanta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Golya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N42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Honvag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DC1AAF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Bő</w:t>
            </w:r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sz89, Kat63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Kat152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Rozi, Kata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Karmen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RozsaM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Luca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Inci,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Habane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Olga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Bet13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Bea,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Cs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rf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Csarda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Bibork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Dori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DC1AAF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Dicső</w:t>
            </w:r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DudN47, Ultima, Reb251, Dud36, </w:t>
            </w:r>
            <w:proofErr w:type="spellStart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Igeret</w:t>
            </w:r>
            <w:proofErr w:type="spellEnd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Sar60, Elza, Ancsa, </w:t>
            </w:r>
            <w:proofErr w:type="spellStart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Em</w:t>
            </w:r>
            <w:proofErr w:type="spellEnd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proofErr w:type="spellStart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ke</w:t>
            </w:r>
            <w:proofErr w:type="spellEnd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Dedos</w:t>
            </w:r>
            <w:proofErr w:type="spellEnd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Eminen</w:t>
            </w:r>
            <w:proofErr w:type="spellEnd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Ibolya, Eger, Rayi, Cilike, Degesz, Doxa, </w:t>
            </w:r>
            <w:proofErr w:type="spellStart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Diadem</w:t>
            </w:r>
            <w:proofErr w:type="spellEnd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Dama52, </w:t>
            </w:r>
            <w:proofErr w:type="spellStart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Deszep</w:t>
            </w:r>
            <w:proofErr w:type="spellEnd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Csal64, </w:t>
            </w:r>
            <w:proofErr w:type="spellStart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Szandr</w:t>
            </w:r>
            <w:proofErr w:type="spellEnd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Csg79, Cini, Fanni, FanN40, Hetyke, Paulin, Panni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Darido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Monda, Rit69, Mon73, Gondos,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Babilo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DC1AAF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Mese, Szeles,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Mokany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Rona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Füstö</w:t>
            </w:r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s, Csa232, </w:t>
            </w:r>
            <w:proofErr w:type="spellStart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Boroka</w:t>
            </w:r>
            <w:proofErr w:type="spellEnd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Rem67, </w:t>
            </w:r>
            <w:proofErr w:type="spellStart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Rigo</w:t>
            </w:r>
            <w:proofErr w:type="spellEnd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Ari, Saci, Hilda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Hanga, Ron239,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Aniko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Lizi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Tö</w:t>
            </w:r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rpe, Tanya, Izaura, </w:t>
            </w:r>
            <w:proofErr w:type="spellStart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Gierl</w:t>
            </w:r>
            <w:proofErr w:type="spellEnd"/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Bodza, Felleg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Bogi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Urilan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Unikum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Lujza,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Szell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_, Lenke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DC1AAF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Zsembe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Dolli,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Zsofi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Bet68, Tü</w:t>
            </w:r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ndi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DC1AAF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Ste48, Vilma, Hamvas,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Fatyol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Tü</w:t>
            </w:r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zes, Veroni, Cuki, Magdi, BabaN3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Panka,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Pomade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Giz138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Mirza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Len106, Vil140, Csn142, Kifli, Lili, Marika,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Mozdon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Ludver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Len27, Lin6, Man7, Lin86, Fecske,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Hovira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Leanyk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Gy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ngy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Gracia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Merced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Mania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Mimoza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Kincs, Kabala, Utas,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Arvacs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Abrand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Csg270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Robert,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Virag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Edina, Bajos, Gizi, Holl186, Rum, Baba, Ella, Roz257,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Dorci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Eszmer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Csi110, Juci, Rozsa, Janka,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Reka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Sors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Csg195, Cudar, Csilla,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Bebi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Andi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Csinos, Manci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Vercse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, Csn242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DC1AAF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Bö</w:t>
            </w:r>
            <w:r w:rsidR="00911588"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be</w:t>
            </w:r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Rozsaf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Merci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Vir45,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Ursula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Ultra,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Utazo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Linda, UboN14,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Szelit</w:t>
            </w:r>
            <w:proofErr w:type="spellEnd"/>
          </w:p>
        </w:tc>
      </w:tr>
      <w:tr w:rsidR="00911588" w:rsidRPr="000F31ED" w:rsidTr="000F31ED">
        <w:trPr>
          <w:trHeight w:val="2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88" w:rsidRPr="000F31ED" w:rsidRDefault="00911588" w:rsidP="000F31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Almos,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Ludmil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Izabel, T_n250, Laur32,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Agota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Almodo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Nora</w:t>
            </w:r>
            <w:proofErr w:type="spellEnd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31ED">
              <w:rPr>
                <w:rFonts w:ascii="Times New Roman" w:hAnsi="Times New Roman"/>
                <w:color w:val="000000"/>
                <w:sz w:val="20"/>
                <w:szCs w:val="20"/>
              </w:rPr>
              <w:t>Kacer</w:t>
            </w:r>
            <w:proofErr w:type="spellEnd"/>
          </w:p>
        </w:tc>
      </w:tr>
    </w:tbl>
    <w:p w:rsidR="00911588" w:rsidRPr="0068456D" w:rsidRDefault="00911588" w:rsidP="00F810FE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911588" w:rsidRPr="0068456D" w:rsidSect="000F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DE"/>
    <w:rsid w:val="000213DE"/>
    <w:rsid w:val="000F31ED"/>
    <w:rsid w:val="00270DC9"/>
    <w:rsid w:val="00375A94"/>
    <w:rsid w:val="004463FA"/>
    <w:rsid w:val="0068456D"/>
    <w:rsid w:val="00874789"/>
    <w:rsid w:val="0088281F"/>
    <w:rsid w:val="00911588"/>
    <w:rsid w:val="009A2379"/>
    <w:rsid w:val="009F0118"/>
    <w:rsid w:val="00A227B5"/>
    <w:rsid w:val="00A24060"/>
    <w:rsid w:val="00B25C9E"/>
    <w:rsid w:val="00BE0FFD"/>
    <w:rsid w:val="00DC1AAF"/>
    <w:rsid w:val="00EF7596"/>
    <w:rsid w:val="00F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3DE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3DE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Kusza</cp:lastModifiedBy>
  <cp:revision>6</cp:revision>
  <dcterms:created xsi:type="dcterms:W3CDTF">2017-11-27T14:19:00Z</dcterms:created>
  <dcterms:modified xsi:type="dcterms:W3CDTF">2017-11-27T14:21:00Z</dcterms:modified>
</cp:coreProperties>
</file>