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2BE6F" w14:textId="77777777" w:rsidR="00FC0D25" w:rsidRDefault="00F35F7E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Appendix 1. </w:t>
      </w:r>
      <w:r w:rsidR="00F853A6">
        <w:rPr>
          <w:rFonts w:ascii="Times" w:hAnsi="Times"/>
          <w:b/>
        </w:rPr>
        <w:t>Species list with MZFC accession number for each individual collected.</w:t>
      </w:r>
    </w:p>
    <w:tbl>
      <w:tblPr>
        <w:tblpPr w:leftFromText="141" w:rightFromText="141" w:vertAnchor="page" w:horzAnchor="page" w:tblpX="1772" w:tblpY="2138"/>
        <w:tblW w:w="85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5528"/>
      </w:tblGrid>
      <w:tr w:rsidR="00F853A6" w:rsidRPr="00F35F7E" w14:paraId="68F2BC3B" w14:textId="77777777" w:rsidTr="00F853A6">
        <w:trPr>
          <w:trHeight w:val="300"/>
        </w:trPr>
        <w:tc>
          <w:tcPr>
            <w:tcW w:w="2992" w:type="dxa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7B705B92" w14:textId="77777777" w:rsidR="00F853A6" w:rsidRPr="00F35F7E" w:rsidRDefault="00F853A6" w:rsidP="00F853A6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</w:rPr>
            </w:pPr>
            <w:r w:rsidRPr="00F35F7E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</w:rPr>
              <w:t>Specie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</w:rPr>
              <w:t>s</w:t>
            </w:r>
          </w:p>
        </w:tc>
        <w:tc>
          <w:tcPr>
            <w:tcW w:w="5528" w:type="dxa"/>
            <w:tcBorders>
              <w:top w:val="thinThickLargeGap" w:sz="24" w:space="0" w:color="auto"/>
              <w:left w:val="thinThickSmallGap" w:sz="24" w:space="0" w:color="auto"/>
              <w:bottom w:val="double" w:sz="4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14:paraId="2075F989" w14:textId="77777777" w:rsidR="00F853A6" w:rsidRPr="00F35F7E" w:rsidRDefault="00F853A6" w:rsidP="00F853A6">
            <w:pPr>
              <w:rPr>
                <w:rFonts w:ascii="Calibri" w:eastAsia="Times New Roman" w:hAnsi="Calibri" w:cs="Times New Roman"/>
                <w:color w:val="000000"/>
              </w:rPr>
            </w:pPr>
            <w:r w:rsidRPr="00F35F7E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</w:rPr>
              <w:t>MZFC Accession Number</w:t>
            </w:r>
          </w:p>
        </w:tc>
      </w:tr>
      <w:tr w:rsidR="00F853A6" w:rsidRPr="00F35F7E" w14:paraId="443B0546" w14:textId="77777777" w:rsidTr="00F853A6">
        <w:trPr>
          <w:trHeight w:val="300"/>
        </w:trPr>
        <w:tc>
          <w:tcPr>
            <w:tcW w:w="2992" w:type="dxa"/>
            <w:tcBorders>
              <w:top w:val="doub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432C1DDE" w14:textId="77777777" w:rsidR="00F853A6" w:rsidRPr="00F35F7E" w:rsidRDefault="00F853A6" w:rsidP="00F853A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Dryophytes</w:t>
            </w:r>
            <w:proofErr w:type="spellEnd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eximia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14:paraId="0E829FD9" w14:textId="77777777" w:rsidR="00F853A6" w:rsidRPr="00F35F7E" w:rsidRDefault="00F853A6" w:rsidP="00F853A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35F7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33263-33269, 32295, 32298,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</w:t>
            </w:r>
            <w:r w:rsidRPr="00F35F7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32324,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</w:t>
            </w:r>
            <w:r w:rsidRPr="00F35F7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32327,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</w:t>
            </w:r>
            <w:r w:rsidRPr="00F35F7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32331,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32368-</w:t>
            </w:r>
            <w:r w:rsidRPr="00F35F7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32370,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</w:t>
            </w:r>
            <w:r w:rsidRPr="00F35F7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32384,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</w:t>
            </w:r>
            <w:r w:rsidRPr="00F35F7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32385,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</w:t>
            </w:r>
            <w:r w:rsidRPr="00F35F7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32387</w:t>
            </w:r>
          </w:p>
        </w:tc>
      </w:tr>
      <w:tr w:rsidR="00F853A6" w:rsidRPr="00F35F7E" w14:paraId="4C6C871C" w14:textId="77777777" w:rsidTr="00F853A6">
        <w:trPr>
          <w:trHeight w:val="300"/>
        </w:trPr>
        <w:tc>
          <w:tcPr>
            <w:tcW w:w="2992" w:type="dxa"/>
            <w:tcBorders>
              <w:top w:val="nil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2746262C" w14:textId="77777777" w:rsidR="00F853A6" w:rsidRPr="00F35F7E" w:rsidRDefault="00F853A6" w:rsidP="00F853A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Dryophytes</w:t>
            </w:r>
            <w:proofErr w:type="spellEnd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arenicolor</w:t>
            </w:r>
            <w:proofErr w:type="spellEnd"/>
          </w:p>
        </w:tc>
        <w:tc>
          <w:tcPr>
            <w:tcW w:w="5528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14:paraId="4933345C" w14:textId="77777777" w:rsidR="00F853A6" w:rsidRPr="00F35F7E" w:rsidRDefault="00F853A6" w:rsidP="00F853A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35F7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32283, 32296, 32297, 32304, 32323</w:t>
            </w:r>
          </w:p>
        </w:tc>
      </w:tr>
      <w:tr w:rsidR="00F853A6" w:rsidRPr="00F35F7E" w14:paraId="37989794" w14:textId="77777777" w:rsidTr="00F853A6">
        <w:trPr>
          <w:trHeight w:val="300"/>
        </w:trPr>
        <w:tc>
          <w:tcPr>
            <w:tcW w:w="2992" w:type="dxa"/>
            <w:tcBorders>
              <w:top w:val="nil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7A882744" w14:textId="77777777" w:rsidR="00F853A6" w:rsidRPr="00F35F7E" w:rsidRDefault="00F853A6" w:rsidP="00F853A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Lithobates</w:t>
            </w:r>
            <w:proofErr w:type="spellEnd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montezumae</w:t>
            </w:r>
            <w:proofErr w:type="spellEnd"/>
          </w:p>
        </w:tc>
        <w:tc>
          <w:tcPr>
            <w:tcW w:w="5528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14:paraId="545763B2" w14:textId="77777777" w:rsidR="00F853A6" w:rsidRPr="00F35F7E" w:rsidRDefault="00F853A6" w:rsidP="00F853A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35F7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32322, 32336-32340, 32346, 32349, 32350, 32352, 32353, 32361</w:t>
            </w:r>
          </w:p>
        </w:tc>
      </w:tr>
      <w:tr w:rsidR="00F853A6" w:rsidRPr="00F35F7E" w14:paraId="07447DC3" w14:textId="77777777" w:rsidTr="00F853A6">
        <w:trPr>
          <w:trHeight w:val="300"/>
        </w:trPr>
        <w:tc>
          <w:tcPr>
            <w:tcW w:w="2992" w:type="dxa"/>
            <w:tcBorders>
              <w:top w:val="nil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73FBE287" w14:textId="77777777" w:rsidR="00F853A6" w:rsidRPr="00F35F7E" w:rsidRDefault="00F853A6" w:rsidP="00F853A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Spea</w:t>
            </w:r>
            <w:proofErr w:type="spellEnd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multiplicata</w:t>
            </w:r>
            <w:proofErr w:type="spellEnd"/>
          </w:p>
        </w:tc>
        <w:tc>
          <w:tcPr>
            <w:tcW w:w="5528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14:paraId="212E461D" w14:textId="77777777" w:rsidR="00F853A6" w:rsidRPr="00F35F7E" w:rsidRDefault="00F853A6" w:rsidP="00F853A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35F7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32301, 32315, 32316, 32335</w:t>
            </w:r>
          </w:p>
        </w:tc>
      </w:tr>
      <w:tr w:rsidR="00F853A6" w:rsidRPr="00F35F7E" w14:paraId="53369FCC" w14:textId="77777777" w:rsidTr="00F853A6">
        <w:trPr>
          <w:trHeight w:val="300"/>
        </w:trPr>
        <w:tc>
          <w:tcPr>
            <w:tcW w:w="2992" w:type="dxa"/>
            <w:tcBorders>
              <w:top w:val="nil"/>
              <w:left w:val="thinThickLarge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6999504B" w14:textId="77777777" w:rsidR="00F853A6" w:rsidRPr="00F35F7E" w:rsidRDefault="00F853A6" w:rsidP="00F853A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Eleutherodactylus</w:t>
            </w:r>
            <w:proofErr w:type="spellEnd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verrucipes</w:t>
            </w:r>
            <w:proofErr w:type="spellEnd"/>
          </w:p>
        </w:tc>
        <w:tc>
          <w:tcPr>
            <w:tcW w:w="5528" w:type="dxa"/>
            <w:tcBorders>
              <w:top w:val="nil"/>
              <w:left w:val="thinThickSmallGap" w:sz="24" w:space="0" w:color="auto"/>
              <w:bottom w:val="single" w:sz="24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14:paraId="39AA3EC3" w14:textId="77777777" w:rsidR="00F853A6" w:rsidRPr="00F35F7E" w:rsidRDefault="00F853A6" w:rsidP="00F853A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32312, 32313, 32341, </w:t>
            </w:r>
            <w:r w:rsidRPr="00F35F7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32358</w:t>
            </w:r>
          </w:p>
        </w:tc>
      </w:tr>
      <w:tr w:rsidR="00F853A6" w:rsidRPr="00F35F7E" w14:paraId="5641EA43" w14:textId="77777777" w:rsidTr="00F853A6">
        <w:trPr>
          <w:trHeight w:val="300"/>
        </w:trPr>
        <w:tc>
          <w:tcPr>
            <w:tcW w:w="2992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719D3098" w14:textId="77777777" w:rsidR="00F853A6" w:rsidRPr="00F35F7E" w:rsidRDefault="00F853A6" w:rsidP="00F853A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Sceloporus</w:t>
            </w:r>
            <w:proofErr w:type="spellEnd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microlepidotus</w:t>
            </w:r>
            <w:proofErr w:type="spellEnd"/>
          </w:p>
        </w:tc>
        <w:tc>
          <w:tcPr>
            <w:tcW w:w="5528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14:paraId="365E2F1B" w14:textId="77777777" w:rsidR="00F853A6" w:rsidRPr="00F35F7E" w:rsidRDefault="00F853A6" w:rsidP="00F853A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35F7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32388, 32271-32273, 32276, 32277, 32282, 32285, 32299, 32365</w:t>
            </w:r>
          </w:p>
        </w:tc>
      </w:tr>
      <w:tr w:rsidR="00F853A6" w:rsidRPr="00F35F7E" w14:paraId="4F4E9FE9" w14:textId="77777777" w:rsidTr="00F853A6">
        <w:trPr>
          <w:trHeight w:val="300"/>
        </w:trPr>
        <w:tc>
          <w:tcPr>
            <w:tcW w:w="2992" w:type="dxa"/>
            <w:tcBorders>
              <w:top w:val="nil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39C4E2CF" w14:textId="77777777" w:rsidR="00F853A6" w:rsidRPr="00F35F7E" w:rsidRDefault="00F853A6" w:rsidP="00F853A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Sceloporus</w:t>
            </w:r>
            <w:proofErr w:type="spellEnd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mucronatus</w:t>
            </w:r>
            <w:proofErr w:type="spellEnd"/>
          </w:p>
        </w:tc>
        <w:tc>
          <w:tcPr>
            <w:tcW w:w="5528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14:paraId="513DEA34" w14:textId="77777777" w:rsidR="00F853A6" w:rsidRPr="00F35F7E" w:rsidRDefault="00F853A6" w:rsidP="00F853A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35F7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32279, 32294, 32307, 32325, 32328, 32342, 32347, 32354, 32356, 32379-32381</w:t>
            </w:r>
          </w:p>
        </w:tc>
      </w:tr>
      <w:tr w:rsidR="00F853A6" w:rsidRPr="00F35F7E" w14:paraId="58F912CD" w14:textId="77777777" w:rsidTr="00F853A6">
        <w:trPr>
          <w:trHeight w:val="300"/>
        </w:trPr>
        <w:tc>
          <w:tcPr>
            <w:tcW w:w="2992" w:type="dxa"/>
            <w:tcBorders>
              <w:top w:val="nil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16599161" w14:textId="77777777" w:rsidR="00F853A6" w:rsidRPr="00F35F7E" w:rsidRDefault="00F853A6" w:rsidP="00F853A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Sceloporus</w:t>
            </w:r>
            <w:proofErr w:type="spellEnd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spinosus</w:t>
            </w:r>
            <w:proofErr w:type="spellEnd"/>
          </w:p>
        </w:tc>
        <w:tc>
          <w:tcPr>
            <w:tcW w:w="5528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14:paraId="052AE0A7" w14:textId="77777777" w:rsidR="00F853A6" w:rsidRPr="00F35F7E" w:rsidRDefault="00F853A6" w:rsidP="00F853A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35F7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32284, 32286, 32291, 32293, 32310, 32311, 32332, 32333, 32351, 32374, 32394</w:t>
            </w:r>
          </w:p>
        </w:tc>
      </w:tr>
      <w:tr w:rsidR="00F853A6" w:rsidRPr="00F35F7E" w14:paraId="34BFF274" w14:textId="77777777" w:rsidTr="00F853A6">
        <w:trPr>
          <w:trHeight w:val="300"/>
        </w:trPr>
        <w:tc>
          <w:tcPr>
            <w:tcW w:w="2992" w:type="dxa"/>
            <w:tcBorders>
              <w:top w:val="nil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66531BC9" w14:textId="77777777" w:rsidR="00F853A6" w:rsidRPr="00F35F7E" w:rsidRDefault="00F853A6" w:rsidP="00F853A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Sceloporus</w:t>
            </w:r>
            <w:proofErr w:type="spellEnd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torquatus</w:t>
            </w:r>
            <w:proofErr w:type="spellEnd"/>
          </w:p>
        </w:tc>
        <w:tc>
          <w:tcPr>
            <w:tcW w:w="5528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14:paraId="1D5DDBA4" w14:textId="77777777" w:rsidR="00F853A6" w:rsidRPr="00F35F7E" w:rsidRDefault="00F853A6" w:rsidP="00F853A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35F7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32275, 32278, 32280, 32281</w:t>
            </w:r>
            <w:r w:rsidR="00EC2C2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, 32387, 32300, 32344, 32345, 32348, 32364</w:t>
            </w:r>
            <w:bookmarkStart w:id="0" w:name="_GoBack"/>
            <w:bookmarkEnd w:id="0"/>
          </w:p>
        </w:tc>
      </w:tr>
      <w:tr w:rsidR="00F853A6" w:rsidRPr="00F35F7E" w14:paraId="34AC16B9" w14:textId="77777777" w:rsidTr="00F853A6">
        <w:trPr>
          <w:trHeight w:val="300"/>
        </w:trPr>
        <w:tc>
          <w:tcPr>
            <w:tcW w:w="2992" w:type="dxa"/>
            <w:tcBorders>
              <w:top w:val="nil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42C517BE" w14:textId="77777777" w:rsidR="00F853A6" w:rsidRPr="00F35F7E" w:rsidRDefault="00F853A6" w:rsidP="00F853A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Sceloporus</w:t>
            </w:r>
            <w:proofErr w:type="spellEnd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scalaris</w:t>
            </w:r>
            <w:proofErr w:type="spellEnd"/>
          </w:p>
        </w:tc>
        <w:tc>
          <w:tcPr>
            <w:tcW w:w="5528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14:paraId="1E2CB86E" w14:textId="77777777" w:rsidR="00F853A6" w:rsidRPr="00F35F7E" w:rsidRDefault="00F853A6" w:rsidP="00F853A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35F7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32270, 32274, 32373, 32375, 32382</w:t>
            </w:r>
          </w:p>
        </w:tc>
      </w:tr>
      <w:tr w:rsidR="00F853A6" w:rsidRPr="00F35F7E" w14:paraId="4578CA27" w14:textId="77777777" w:rsidTr="00F853A6">
        <w:trPr>
          <w:trHeight w:val="300"/>
        </w:trPr>
        <w:tc>
          <w:tcPr>
            <w:tcW w:w="2992" w:type="dxa"/>
            <w:tcBorders>
              <w:top w:val="nil"/>
              <w:left w:val="thinThickLarge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48F08AFA" w14:textId="77777777" w:rsidR="00F853A6" w:rsidRPr="00F35F7E" w:rsidRDefault="00F853A6" w:rsidP="00F853A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Aspidoscelis</w:t>
            </w:r>
            <w:proofErr w:type="spellEnd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gularis</w:t>
            </w:r>
            <w:proofErr w:type="spellEnd"/>
          </w:p>
        </w:tc>
        <w:tc>
          <w:tcPr>
            <w:tcW w:w="5528" w:type="dxa"/>
            <w:tcBorders>
              <w:top w:val="nil"/>
              <w:left w:val="thinThickSmallGap" w:sz="24" w:space="0" w:color="auto"/>
              <w:bottom w:val="single" w:sz="24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14:paraId="4F107582" w14:textId="77777777" w:rsidR="00F853A6" w:rsidRPr="00F35F7E" w:rsidRDefault="00F853A6" w:rsidP="00F853A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35F7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32292</w:t>
            </w:r>
          </w:p>
        </w:tc>
      </w:tr>
      <w:tr w:rsidR="00F853A6" w:rsidRPr="00F35F7E" w14:paraId="4863E1B1" w14:textId="77777777" w:rsidTr="00F853A6">
        <w:trPr>
          <w:trHeight w:val="300"/>
        </w:trPr>
        <w:tc>
          <w:tcPr>
            <w:tcW w:w="2992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45F01069" w14:textId="77777777" w:rsidR="00F853A6" w:rsidRPr="00F35F7E" w:rsidRDefault="00F853A6" w:rsidP="00F853A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Conopsis</w:t>
            </w:r>
            <w:proofErr w:type="spellEnd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lineata</w:t>
            </w:r>
            <w:proofErr w:type="spellEnd"/>
          </w:p>
        </w:tc>
        <w:tc>
          <w:tcPr>
            <w:tcW w:w="5528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14:paraId="25B2689C" w14:textId="77777777" w:rsidR="00F853A6" w:rsidRPr="00F35F7E" w:rsidRDefault="00F853A6" w:rsidP="00F853A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35F7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32389-32391, 32403-32406, 32411, 32408, 32409</w:t>
            </w:r>
          </w:p>
        </w:tc>
      </w:tr>
      <w:tr w:rsidR="00F853A6" w:rsidRPr="00F35F7E" w14:paraId="737F6758" w14:textId="77777777" w:rsidTr="00F853A6">
        <w:trPr>
          <w:trHeight w:val="300"/>
        </w:trPr>
        <w:tc>
          <w:tcPr>
            <w:tcW w:w="2992" w:type="dxa"/>
            <w:tcBorders>
              <w:top w:val="nil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3AD625E8" w14:textId="77777777" w:rsidR="00F853A6" w:rsidRPr="00F35F7E" w:rsidRDefault="00F853A6" w:rsidP="00F853A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Conopsis</w:t>
            </w:r>
            <w:proofErr w:type="spellEnd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nasus</w:t>
            </w:r>
            <w:proofErr w:type="spellEnd"/>
          </w:p>
        </w:tc>
        <w:tc>
          <w:tcPr>
            <w:tcW w:w="5528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14:paraId="4479109E" w14:textId="77777777" w:rsidR="00F853A6" w:rsidRPr="00F35F7E" w:rsidRDefault="00F853A6" w:rsidP="00F853A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35F7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32314, 32320, 32326, 32330, 32372, 32377</w:t>
            </w:r>
          </w:p>
        </w:tc>
      </w:tr>
      <w:tr w:rsidR="00F853A6" w:rsidRPr="00F35F7E" w14:paraId="1C32D356" w14:textId="77777777" w:rsidTr="00F853A6">
        <w:trPr>
          <w:trHeight w:val="300"/>
        </w:trPr>
        <w:tc>
          <w:tcPr>
            <w:tcW w:w="2992" w:type="dxa"/>
            <w:tcBorders>
              <w:top w:val="nil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79AC9506" w14:textId="77777777" w:rsidR="00F853A6" w:rsidRPr="00F35F7E" w:rsidRDefault="00F853A6" w:rsidP="00F853A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Thamnophis</w:t>
            </w:r>
            <w:proofErr w:type="spellEnd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eques</w:t>
            </w:r>
            <w:proofErr w:type="spellEnd"/>
          </w:p>
        </w:tc>
        <w:tc>
          <w:tcPr>
            <w:tcW w:w="5528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14:paraId="6CDE0355" w14:textId="77777777" w:rsidR="00F853A6" w:rsidRPr="00F35F7E" w:rsidRDefault="00F853A6" w:rsidP="00F853A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35F7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32302, 32303, 32308, 32321, 32329, 32378, 32383</w:t>
            </w:r>
          </w:p>
        </w:tc>
      </w:tr>
      <w:tr w:rsidR="00F853A6" w:rsidRPr="00F35F7E" w14:paraId="2F760FE0" w14:textId="77777777" w:rsidTr="00F853A6">
        <w:trPr>
          <w:trHeight w:val="300"/>
        </w:trPr>
        <w:tc>
          <w:tcPr>
            <w:tcW w:w="2992" w:type="dxa"/>
            <w:tcBorders>
              <w:top w:val="nil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64E23CAB" w14:textId="77777777" w:rsidR="00F853A6" w:rsidRPr="00F35F7E" w:rsidRDefault="00F853A6" w:rsidP="00F853A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Salvadora</w:t>
            </w:r>
            <w:proofErr w:type="spellEnd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bairdi</w:t>
            </w:r>
            <w:proofErr w:type="spellEnd"/>
          </w:p>
        </w:tc>
        <w:tc>
          <w:tcPr>
            <w:tcW w:w="5528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14:paraId="563E4F53" w14:textId="77777777" w:rsidR="00F853A6" w:rsidRPr="00F35F7E" w:rsidRDefault="00F853A6" w:rsidP="00F853A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35F7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32319, 32343, 32355, 32359, 32366</w:t>
            </w:r>
          </w:p>
        </w:tc>
      </w:tr>
      <w:tr w:rsidR="00F853A6" w:rsidRPr="00F35F7E" w14:paraId="1D9A8FA9" w14:textId="77777777" w:rsidTr="00F853A6">
        <w:trPr>
          <w:trHeight w:val="300"/>
        </w:trPr>
        <w:tc>
          <w:tcPr>
            <w:tcW w:w="2992" w:type="dxa"/>
            <w:tcBorders>
              <w:top w:val="nil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5F4BCD5B" w14:textId="77777777" w:rsidR="00F853A6" w:rsidRPr="00F35F7E" w:rsidRDefault="00F853A6" w:rsidP="00F853A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Crotalus</w:t>
            </w:r>
            <w:proofErr w:type="spellEnd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aquilus</w:t>
            </w:r>
            <w:proofErr w:type="spellEnd"/>
          </w:p>
        </w:tc>
        <w:tc>
          <w:tcPr>
            <w:tcW w:w="5528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14:paraId="7A11F2BF" w14:textId="77777777" w:rsidR="00F853A6" w:rsidRPr="00F35F7E" w:rsidRDefault="00F853A6" w:rsidP="00F853A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35F7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32392, 32401, 32402, 32407, 32410</w:t>
            </w:r>
          </w:p>
        </w:tc>
      </w:tr>
      <w:tr w:rsidR="00F853A6" w:rsidRPr="00F35F7E" w14:paraId="2C4A43FA" w14:textId="77777777" w:rsidTr="00F853A6">
        <w:trPr>
          <w:trHeight w:val="300"/>
        </w:trPr>
        <w:tc>
          <w:tcPr>
            <w:tcW w:w="2992" w:type="dxa"/>
            <w:tcBorders>
              <w:top w:val="nil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4D860D0D" w14:textId="77777777" w:rsidR="00F853A6" w:rsidRPr="00F35F7E" w:rsidRDefault="00F853A6" w:rsidP="00F853A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Pituophis</w:t>
            </w:r>
            <w:proofErr w:type="spellEnd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deppei</w:t>
            </w:r>
            <w:proofErr w:type="spellEnd"/>
          </w:p>
        </w:tc>
        <w:tc>
          <w:tcPr>
            <w:tcW w:w="5528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14:paraId="2AAF9094" w14:textId="77777777" w:rsidR="00F853A6" w:rsidRPr="00F35F7E" w:rsidRDefault="00F853A6" w:rsidP="00F853A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35F7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32412, 32334, 32360, 32363, 32367, 32371</w:t>
            </w:r>
          </w:p>
        </w:tc>
      </w:tr>
      <w:tr w:rsidR="00F853A6" w:rsidRPr="00F35F7E" w14:paraId="60B8F480" w14:textId="77777777" w:rsidTr="00F853A6">
        <w:trPr>
          <w:trHeight w:val="300"/>
        </w:trPr>
        <w:tc>
          <w:tcPr>
            <w:tcW w:w="2992" w:type="dxa"/>
            <w:tcBorders>
              <w:top w:val="nil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381E88DD" w14:textId="77777777" w:rsidR="00F853A6" w:rsidRPr="00F35F7E" w:rsidRDefault="00F853A6" w:rsidP="00F853A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Thamnophis</w:t>
            </w:r>
            <w:proofErr w:type="spellEnd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melanogaster</w:t>
            </w:r>
          </w:p>
        </w:tc>
        <w:tc>
          <w:tcPr>
            <w:tcW w:w="5528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14:paraId="06756539" w14:textId="77777777" w:rsidR="00F853A6" w:rsidRPr="00F35F7E" w:rsidRDefault="00F853A6" w:rsidP="00F853A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35F7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32305, 32306, 32309, 32318</w:t>
            </w:r>
          </w:p>
        </w:tc>
      </w:tr>
      <w:tr w:rsidR="00F853A6" w:rsidRPr="00F35F7E" w14:paraId="768DDDE9" w14:textId="77777777" w:rsidTr="00F853A6">
        <w:trPr>
          <w:trHeight w:val="300"/>
        </w:trPr>
        <w:tc>
          <w:tcPr>
            <w:tcW w:w="2992" w:type="dxa"/>
            <w:tcBorders>
              <w:top w:val="nil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3288C691" w14:textId="77777777" w:rsidR="00F853A6" w:rsidRPr="00F35F7E" w:rsidRDefault="00F853A6" w:rsidP="00F853A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Coluber</w:t>
            </w:r>
            <w:proofErr w:type="spellEnd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schotti</w:t>
            </w:r>
            <w:proofErr w:type="spellEnd"/>
          </w:p>
        </w:tc>
        <w:tc>
          <w:tcPr>
            <w:tcW w:w="5528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14:paraId="44366A03" w14:textId="77777777" w:rsidR="00F853A6" w:rsidRPr="00F35F7E" w:rsidRDefault="00F853A6" w:rsidP="00F853A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35F7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32362, 32376</w:t>
            </w:r>
          </w:p>
        </w:tc>
      </w:tr>
      <w:tr w:rsidR="00F853A6" w:rsidRPr="00F35F7E" w14:paraId="3A6A9E8B" w14:textId="77777777" w:rsidTr="00F853A6">
        <w:trPr>
          <w:trHeight w:val="300"/>
        </w:trPr>
        <w:tc>
          <w:tcPr>
            <w:tcW w:w="2992" w:type="dxa"/>
            <w:tcBorders>
              <w:top w:val="nil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3B873845" w14:textId="77777777" w:rsidR="00F853A6" w:rsidRPr="00F35F7E" w:rsidRDefault="00F853A6" w:rsidP="00F853A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Lampropeltis</w:t>
            </w:r>
            <w:proofErr w:type="spellEnd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ruthveni</w:t>
            </w:r>
            <w:proofErr w:type="spellEnd"/>
          </w:p>
        </w:tc>
        <w:tc>
          <w:tcPr>
            <w:tcW w:w="5528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14:paraId="4D867606" w14:textId="77777777" w:rsidR="00F853A6" w:rsidRPr="00F35F7E" w:rsidRDefault="00F853A6" w:rsidP="00F853A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35F7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23645, 23646</w:t>
            </w:r>
          </w:p>
        </w:tc>
      </w:tr>
      <w:tr w:rsidR="00F853A6" w:rsidRPr="00F35F7E" w14:paraId="56EB6B1E" w14:textId="77777777" w:rsidTr="00F853A6">
        <w:trPr>
          <w:trHeight w:val="300"/>
        </w:trPr>
        <w:tc>
          <w:tcPr>
            <w:tcW w:w="2992" w:type="dxa"/>
            <w:tcBorders>
              <w:top w:val="nil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27511696" w14:textId="77777777" w:rsidR="00F853A6" w:rsidRPr="00F35F7E" w:rsidRDefault="00F853A6" w:rsidP="00F853A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Thamnophis</w:t>
            </w:r>
            <w:proofErr w:type="spellEnd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cyrtopsis</w:t>
            </w:r>
            <w:proofErr w:type="spellEnd"/>
          </w:p>
        </w:tc>
        <w:tc>
          <w:tcPr>
            <w:tcW w:w="5528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14:paraId="6CDC3508" w14:textId="77777777" w:rsidR="00F853A6" w:rsidRPr="00F35F7E" w:rsidRDefault="00F853A6" w:rsidP="00F853A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35F7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32317, 32357</w:t>
            </w:r>
          </w:p>
        </w:tc>
      </w:tr>
      <w:tr w:rsidR="00F853A6" w:rsidRPr="00F35F7E" w14:paraId="611131B4" w14:textId="77777777" w:rsidTr="00F853A6">
        <w:trPr>
          <w:trHeight w:val="300"/>
        </w:trPr>
        <w:tc>
          <w:tcPr>
            <w:tcW w:w="2992" w:type="dxa"/>
            <w:tcBorders>
              <w:top w:val="nil"/>
              <w:left w:val="thinThickLarge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20793771" w14:textId="77777777" w:rsidR="00F853A6" w:rsidRPr="00F35F7E" w:rsidRDefault="00F853A6" w:rsidP="00F853A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Crotalus</w:t>
            </w:r>
            <w:proofErr w:type="spellEnd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molossus</w:t>
            </w:r>
            <w:proofErr w:type="spellEnd"/>
          </w:p>
        </w:tc>
        <w:tc>
          <w:tcPr>
            <w:tcW w:w="5528" w:type="dxa"/>
            <w:tcBorders>
              <w:top w:val="nil"/>
              <w:left w:val="thinThickSmallGap" w:sz="24" w:space="0" w:color="auto"/>
              <w:bottom w:val="single" w:sz="24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14:paraId="65509FD9" w14:textId="77777777" w:rsidR="00F853A6" w:rsidRPr="00F35F7E" w:rsidRDefault="00F853A6" w:rsidP="00F853A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35F7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32386</w:t>
            </w:r>
          </w:p>
        </w:tc>
      </w:tr>
      <w:tr w:rsidR="00F853A6" w:rsidRPr="00F35F7E" w14:paraId="30604F6D" w14:textId="77777777" w:rsidTr="00F853A6">
        <w:trPr>
          <w:trHeight w:val="300"/>
        </w:trPr>
        <w:tc>
          <w:tcPr>
            <w:tcW w:w="2992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6BACB97A" w14:textId="77777777" w:rsidR="00F853A6" w:rsidRPr="00F35F7E" w:rsidRDefault="00F853A6" w:rsidP="00F853A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Kinosternon</w:t>
            </w:r>
            <w:proofErr w:type="spellEnd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integrum</w:t>
            </w:r>
            <w:proofErr w:type="spellEnd"/>
          </w:p>
        </w:tc>
        <w:tc>
          <w:tcPr>
            <w:tcW w:w="5528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14:paraId="5C547D85" w14:textId="77777777" w:rsidR="00F853A6" w:rsidRPr="00F35F7E" w:rsidRDefault="00F853A6" w:rsidP="00F853A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F35F7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32393, 32395, 32396, 32398, 32399, 32400</w:t>
            </w:r>
          </w:p>
        </w:tc>
      </w:tr>
      <w:tr w:rsidR="00F853A6" w:rsidRPr="00F35F7E" w14:paraId="06DC0361" w14:textId="77777777" w:rsidTr="00F853A6">
        <w:trPr>
          <w:trHeight w:val="300"/>
        </w:trPr>
        <w:tc>
          <w:tcPr>
            <w:tcW w:w="2992" w:type="dxa"/>
            <w:tcBorders>
              <w:top w:val="nil"/>
              <w:left w:val="thinThickLargeGap" w:sz="24" w:space="0" w:color="auto"/>
              <w:bottom w:val="thinThickLarge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79D3E8F4" w14:textId="77777777" w:rsidR="00F853A6" w:rsidRPr="00F35F7E" w:rsidRDefault="00F853A6" w:rsidP="00F853A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Kinosternon</w:t>
            </w:r>
            <w:proofErr w:type="spellEnd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hirtipes</w:t>
            </w:r>
            <w:proofErr w:type="spellEnd"/>
          </w:p>
        </w:tc>
        <w:tc>
          <w:tcPr>
            <w:tcW w:w="5528" w:type="dxa"/>
            <w:tcBorders>
              <w:top w:val="nil"/>
              <w:left w:val="thinThickSmall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14:paraId="519CC91B" w14:textId="77777777" w:rsidR="00F853A6" w:rsidRPr="00F35F7E" w:rsidRDefault="00F853A6" w:rsidP="00F853A6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Photograph voucher</w:t>
            </w:r>
          </w:p>
        </w:tc>
      </w:tr>
    </w:tbl>
    <w:p w14:paraId="417A494D" w14:textId="77777777" w:rsidR="00F853A6" w:rsidRPr="00F35F7E" w:rsidRDefault="00F853A6">
      <w:pPr>
        <w:rPr>
          <w:rFonts w:ascii="Times" w:hAnsi="Times"/>
          <w:b/>
        </w:rPr>
      </w:pPr>
    </w:p>
    <w:sectPr w:rsidR="00F853A6" w:rsidRPr="00F35F7E" w:rsidSect="00E914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7E"/>
    <w:rsid w:val="00E9141D"/>
    <w:rsid w:val="00EC2C28"/>
    <w:rsid w:val="00F35F7E"/>
    <w:rsid w:val="00F853A6"/>
    <w:rsid w:val="00FC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FBE3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1310</Characters>
  <Application>Microsoft Macintosh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Roth</dc:creator>
  <cp:keywords/>
  <dc:description/>
  <cp:lastModifiedBy>Andrea Roth</cp:lastModifiedBy>
  <cp:revision>2</cp:revision>
  <dcterms:created xsi:type="dcterms:W3CDTF">2017-10-31T04:03:00Z</dcterms:created>
  <dcterms:modified xsi:type="dcterms:W3CDTF">2017-10-31T05:58:00Z</dcterms:modified>
</cp:coreProperties>
</file>