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pct"/>
        <w:tblLook w:val="07E0" w:firstRow="1" w:lastRow="1" w:firstColumn="1" w:lastColumn="1" w:noHBand="1" w:noVBand="1"/>
      </w:tblPr>
      <w:tblGrid>
        <w:gridCol w:w="3443"/>
        <w:gridCol w:w="1823"/>
        <w:gridCol w:w="1750"/>
        <w:gridCol w:w="1737"/>
      </w:tblGrid>
      <w:tr w:rsidR="00F311C5" w:rsidTr="00255278"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F311C5" w:rsidRDefault="00F311C5" w:rsidP="00255278">
            <w:pPr>
              <w:ind w:firstLine="0"/>
            </w:pP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F311C5" w:rsidRDefault="00F311C5" w:rsidP="00255278">
            <w:pPr>
              <w:pStyle w:val="Compact"/>
              <w:jc w:val="right"/>
            </w:pPr>
            <w:r>
              <w:rPr>
                <w:b/>
              </w:rPr>
              <w:t>Marginal Mean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F311C5" w:rsidRDefault="00F311C5" w:rsidP="00255278">
            <w:pPr>
              <w:pStyle w:val="Compact"/>
              <w:jc w:val="right"/>
            </w:pPr>
            <w:r>
              <w:rPr>
                <w:b/>
              </w:rPr>
              <w:t>Lower 95% CI</w:t>
            </w:r>
          </w:p>
        </w:tc>
        <w:tc>
          <w:tcPr>
            <w:tcW w:w="0" w:type="auto"/>
            <w:tcBorders>
              <w:bottom w:val="single" w:sz="0" w:space="0" w:color="auto"/>
            </w:tcBorders>
            <w:vAlign w:val="bottom"/>
          </w:tcPr>
          <w:p w:rsidR="00F311C5" w:rsidRDefault="00F311C5" w:rsidP="00255278">
            <w:pPr>
              <w:pStyle w:val="Compact"/>
              <w:jc w:val="right"/>
            </w:pPr>
            <w:r>
              <w:rPr>
                <w:b/>
              </w:rPr>
              <w:t>Upper 95% CI</w:t>
            </w:r>
          </w:p>
        </w:tc>
      </w:tr>
      <w:tr w:rsidR="00F311C5" w:rsidTr="00255278">
        <w:tc>
          <w:tcPr>
            <w:tcW w:w="0" w:type="auto"/>
          </w:tcPr>
          <w:p w:rsidR="00F311C5" w:rsidRDefault="00F311C5" w:rsidP="00255278">
            <w:pPr>
              <w:pStyle w:val="Compact"/>
            </w:pPr>
            <w:r>
              <w:t>TD boys: LI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2.17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1.44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2.90</w:t>
            </w:r>
          </w:p>
        </w:tc>
      </w:tr>
      <w:tr w:rsidR="00F311C5" w:rsidTr="00255278">
        <w:tc>
          <w:tcPr>
            <w:tcW w:w="0" w:type="auto"/>
          </w:tcPr>
          <w:p w:rsidR="00F311C5" w:rsidRDefault="00F311C5" w:rsidP="00255278">
            <w:pPr>
              <w:pStyle w:val="Compact"/>
            </w:pPr>
            <w:r>
              <w:t>DLD boys: LI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2.10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1.44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2.76</w:t>
            </w:r>
          </w:p>
        </w:tc>
      </w:tr>
      <w:tr w:rsidR="00F311C5" w:rsidTr="00255278">
        <w:tc>
          <w:tcPr>
            <w:tcW w:w="0" w:type="auto"/>
          </w:tcPr>
          <w:p w:rsidR="00F311C5" w:rsidRDefault="00F311C5" w:rsidP="00255278">
            <w:pPr>
              <w:pStyle w:val="Compact"/>
            </w:pPr>
            <w:r>
              <w:t>TD girls: LI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1.15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0.60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1.70</w:t>
            </w:r>
          </w:p>
        </w:tc>
      </w:tr>
      <w:tr w:rsidR="00F311C5" w:rsidTr="00255278">
        <w:tc>
          <w:tcPr>
            <w:tcW w:w="0" w:type="auto"/>
          </w:tcPr>
          <w:p w:rsidR="00F311C5" w:rsidRDefault="00F311C5" w:rsidP="00255278">
            <w:pPr>
              <w:pStyle w:val="Compact"/>
            </w:pPr>
            <w:r>
              <w:t>DLD girls: LI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1.75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0.86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2.63</w:t>
            </w:r>
          </w:p>
        </w:tc>
      </w:tr>
      <w:tr w:rsidR="00F311C5" w:rsidTr="00255278">
        <w:tc>
          <w:tcPr>
            <w:tcW w:w="0" w:type="auto"/>
          </w:tcPr>
          <w:p w:rsidR="00F311C5" w:rsidRDefault="00F311C5" w:rsidP="00255278">
            <w:pPr>
              <w:pStyle w:val="Compact"/>
            </w:pPr>
            <w:r>
              <w:t>TD boys: Left flow</w:t>
            </w:r>
            <w:r w:rsidR="00805744">
              <w:t>, % change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-0.88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-2.06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0.31</w:t>
            </w:r>
          </w:p>
        </w:tc>
      </w:tr>
      <w:tr w:rsidR="00F311C5" w:rsidTr="00255278">
        <w:tc>
          <w:tcPr>
            <w:tcW w:w="0" w:type="auto"/>
          </w:tcPr>
          <w:p w:rsidR="00F311C5" w:rsidRDefault="00F311C5" w:rsidP="00255278">
            <w:pPr>
              <w:pStyle w:val="Compact"/>
            </w:pPr>
            <w:r>
              <w:t>DLD boys: Left flow</w:t>
            </w:r>
            <w:r w:rsidR="00805744">
              <w:t xml:space="preserve">, </w:t>
            </w:r>
            <w:r w:rsidR="00805744">
              <w:t>% change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0.83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-0.29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1.94</w:t>
            </w:r>
          </w:p>
        </w:tc>
      </w:tr>
      <w:tr w:rsidR="00F311C5" w:rsidTr="00255278">
        <w:tc>
          <w:tcPr>
            <w:tcW w:w="0" w:type="auto"/>
          </w:tcPr>
          <w:p w:rsidR="00F311C5" w:rsidRDefault="00F311C5" w:rsidP="00255278">
            <w:pPr>
              <w:pStyle w:val="Compact"/>
            </w:pPr>
            <w:r>
              <w:t>TD girls: Left flow</w:t>
            </w:r>
            <w:r w:rsidR="00805744">
              <w:t xml:space="preserve">, </w:t>
            </w:r>
            <w:r w:rsidR="00805744">
              <w:t>% change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-0.80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-1.74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0.15</w:t>
            </w:r>
          </w:p>
        </w:tc>
      </w:tr>
      <w:tr w:rsidR="00F311C5" w:rsidTr="00255278">
        <w:tc>
          <w:tcPr>
            <w:tcW w:w="0" w:type="auto"/>
          </w:tcPr>
          <w:p w:rsidR="00F311C5" w:rsidRDefault="00F311C5" w:rsidP="00255278">
            <w:pPr>
              <w:pStyle w:val="Compact"/>
            </w:pPr>
            <w:r>
              <w:t>DLD girls: Left flow</w:t>
            </w:r>
            <w:r w:rsidR="00805744">
              <w:t xml:space="preserve">, </w:t>
            </w:r>
            <w:r w:rsidR="00805744">
              <w:t>% change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-0.86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-2.33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0.62</w:t>
            </w:r>
          </w:p>
        </w:tc>
      </w:tr>
      <w:tr w:rsidR="00F311C5" w:rsidTr="00255278">
        <w:tc>
          <w:tcPr>
            <w:tcW w:w="0" w:type="auto"/>
          </w:tcPr>
          <w:p w:rsidR="00F311C5" w:rsidRDefault="00F311C5" w:rsidP="00255278">
            <w:pPr>
              <w:pStyle w:val="Compact"/>
            </w:pPr>
            <w:r>
              <w:t>TD boys: Right flow</w:t>
            </w:r>
            <w:r w:rsidR="00805744">
              <w:t xml:space="preserve">, </w:t>
            </w:r>
            <w:r w:rsidR="00805744">
              <w:t>% change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-2.70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-3.86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-1.55</w:t>
            </w:r>
          </w:p>
        </w:tc>
      </w:tr>
      <w:tr w:rsidR="00F311C5" w:rsidTr="00255278">
        <w:tc>
          <w:tcPr>
            <w:tcW w:w="0" w:type="auto"/>
          </w:tcPr>
          <w:p w:rsidR="00F311C5" w:rsidRDefault="00F311C5" w:rsidP="00255278">
            <w:pPr>
              <w:pStyle w:val="Compact"/>
            </w:pPr>
            <w:r>
              <w:t>DLD boys: Right flow</w:t>
            </w:r>
            <w:r w:rsidR="00805744">
              <w:t xml:space="preserve">, </w:t>
            </w:r>
            <w:r w:rsidR="00805744">
              <w:t>% change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-0.76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-1.85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0.32</w:t>
            </w:r>
          </w:p>
        </w:tc>
      </w:tr>
      <w:tr w:rsidR="00F311C5" w:rsidTr="00255278">
        <w:tc>
          <w:tcPr>
            <w:tcW w:w="0" w:type="auto"/>
          </w:tcPr>
          <w:p w:rsidR="00F311C5" w:rsidRDefault="00F311C5" w:rsidP="00255278">
            <w:pPr>
              <w:pStyle w:val="Compact"/>
            </w:pPr>
            <w:r>
              <w:t>TD girls: Right flow</w:t>
            </w:r>
            <w:r w:rsidR="00805744">
              <w:t xml:space="preserve">, </w:t>
            </w:r>
            <w:r w:rsidR="00805744">
              <w:t>% change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-1.79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-2.70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-0.88</w:t>
            </w:r>
          </w:p>
        </w:tc>
      </w:tr>
      <w:tr w:rsidR="00F311C5" w:rsidTr="00255278">
        <w:tc>
          <w:tcPr>
            <w:tcW w:w="0" w:type="auto"/>
          </w:tcPr>
          <w:p w:rsidR="00F311C5" w:rsidRDefault="00F311C5" w:rsidP="00255278">
            <w:pPr>
              <w:pStyle w:val="Compact"/>
            </w:pPr>
            <w:r>
              <w:t>DLD girls: Right flow</w:t>
            </w:r>
            <w:r w:rsidR="00805744">
              <w:t xml:space="preserve">, </w:t>
            </w:r>
            <w:r w:rsidR="00805744">
              <w:t>% change</w:t>
            </w:r>
            <w:bookmarkStart w:id="0" w:name="_GoBack"/>
            <w:bookmarkEnd w:id="0"/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-2.03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-3.47</w:t>
            </w:r>
          </w:p>
        </w:tc>
        <w:tc>
          <w:tcPr>
            <w:tcW w:w="0" w:type="auto"/>
          </w:tcPr>
          <w:p w:rsidR="00F311C5" w:rsidRDefault="00F311C5" w:rsidP="00255278">
            <w:pPr>
              <w:pStyle w:val="Compact"/>
              <w:jc w:val="right"/>
            </w:pPr>
            <w:r>
              <w:t>-0.60</w:t>
            </w:r>
          </w:p>
        </w:tc>
      </w:tr>
    </w:tbl>
    <w:p w:rsidR="009971D2" w:rsidRDefault="009971D2"/>
    <w:sectPr w:rsidR="009971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1C5"/>
    <w:rsid w:val="00805744"/>
    <w:rsid w:val="009971D2"/>
    <w:rsid w:val="00F3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007"/>
  <w15:chartTrackingRefBased/>
  <w15:docId w15:val="{516E658B-0787-4AFB-9DEE-CB699CA9F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1C5"/>
    <w:pPr>
      <w:spacing w:before="180" w:after="240" w:line="360" w:lineRule="auto"/>
      <w:ind w:firstLine="567"/>
    </w:pPr>
    <w:rPr>
      <w:rFonts w:ascii="Times" w:hAnsi="Times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ct">
    <w:name w:val="Compact"/>
    <w:basedOn w:val="Normal"/>
    <w:qFormat/>
    <w:rsid w:val="00F311C5"/>
    <w:pPr>
      <w:spacing w:before="36" w:after="36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Wilson</dc:creator>
  <cp:keywords/>
  <dc:description/>
  <cp:lastModifiedBy>Alex Wilson</cp:lastModifiedBy>
  <cp:revision>2</cp:revision>
  <dcterms:created xsi:type="dcterms:W3CDTF">2017-10-10T15:44:00Z</dcterms:created>
  <dcterms:modified xsi:type="dcterms:W3CDTF">2017-10-10T15:46:00Z</dcterms:modified>
</cp:coreProperties>
</file>