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6E" w:rsidRPr="00A97E89" w:rsidRDefault="009D2D81" w:rsidP="00C7506E">
      <w:pPr>
        <w:rPr>
          <w:lang w:val="en-US"/>
        </w:rPr>
      </w:pPr>
      <w:r>
        <w:rPr>
          <w:lang w:val="en-US"/>
        </w:rPr>
        <w:t>Table S</w:t>
      </w:r>
      <w:r w:rsidR="000C5612">
        <w:rPr>
          <w:lang w:val="en-US"/>
        </w:rPr>
        <w:t>2</w:t>
      </w:r>
      <w:r w:rsidR="00C7506E" w:rsidRPr="00A97E89">
        <w:rPr>
          <w:lang w:val="en-US"/>
        </w:rPr>
        <w:t xml:space="preserve"> Coordi</w:t>
      </w:r>
      <w:bookmarkStart w:id="0" w:name="_GoBack"/>
      <w:bookmarkEnd w:id="0"/>
      <w:r w:rsidR="00C7506E" w:rsidRPr="00A97E89">
        <w:rPr>
          <w:lang w:val="en-US"/>
        </w:rPr>
        <w:t xml:space="preserve">nates of submerged </w:t>
      </w:r>
      <w:r w:rsidR="00C7506E">
        <w:rPr>
          <w:lang w:val="en-US"/>
        </w:rPr>
        <w:t>nest-area</w:t>
      </w:r>
      <w:r w:rsidR="00C7506E" w:rsidRPr="00A97E89">
        <w:rPr>
          <w:lang w:val="en-US"/>
        </w:rPr>
        <w:t xml:space="preserve"> center points</w:t>
      </w:r>
    </w:p>
    <w:tbl>
      <w:tblPr>
        <w:tblW w:w="74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82"/>
        <w:gridCol w:w="960"/>
        <w:gridCol w:w="2016"/>
        <w:gridCol w:w="1340"/>
        <w:gridCol w:w="960"/>
      </w:tblGrid>
      <w:tr w:rsidR="00C7506E" w:rsidRPr="00A97E89" w:rsidTr="006242C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pt-BR"/>
              </w:rPr>
              <w:t xml:space="preserve">ID </w:t>
            </w: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site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Area (m</w:t>
            </w:r>
            <w:r w:rsidRPr="00A97E89">
              <w:rPr>
                <w:rFonts w:ascii="Calibri" w:eastAsia="Times New Roman" w:hAnsi="Calibri" w:cs="Calibri"/>
                <w:color w:val="000000"/>
                <w:vertAlign w:val="superscript"/>
                <w:lang w:val="en-US" w:eastAsia="pt-BR"/>
              </w:rPr>
              <w:t>2</w:t>
            </w: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Nesting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Dist</w:t>
            </w:r>
            <w:r>
              <w:rPr>
                <w:rFonts w:ascii="Calibri" w:eastAsia="Times New Roman" w:hAnsi="Calibri" w:cs="Calibri"/>
                <w:color w:val="000000"/>
                <w:lang w:val="en-US" w:eastAsia="pt-BR"/>
              </w:rPr>
              <w:t>ance</w:t>
            </w: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 xml:space="preserve"> to Dam (m)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longitude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latitude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361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DA298F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pt-BR"/>
              </w:rPr>
              <w:t>Actual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2088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-51.36758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0.75439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2220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-51.36800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0.75330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2188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-51.36781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0.75329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2138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-51.36682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0.75304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2138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-51.36661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0.75301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2990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-51.37080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0.74751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438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2990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-51.36777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0.74369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3040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-51.36854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0.74424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DA298F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pt-BR"/>
              </w:rPr>
              <w:t>Actual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3140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-51.37054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0.74520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3190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-51.37087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0.74517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11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3190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-51.37092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0.74512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3190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-51.37080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0.74495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3240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-51.37082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0.74413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14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3140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-51.36905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0.74350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15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DA298F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pt-BR"/>
              </w:rPr>
              <w:t>Actual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3040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-51.36773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0.74259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16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3090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-51.36821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0.74263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17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3190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-51.36898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0.74228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18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438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3090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-51.36710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0.74162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19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3140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-51.36809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0.74159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730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DA298F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pt-BR"/>
              </w:rPr>
              <w:t>Actual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3140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-51.36825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0.74182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21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DA298F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pt-BR"/>
              </w:rPr>
              <w:t>Actual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3440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-51.37253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0.74355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22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3540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-51.37331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0.74263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23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3640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-51.37363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0.74187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24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1581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3711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-51.37331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0.74065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25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DA298F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pt-BR"/>
              </w:rPr>
              <w:t>Actual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3761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-51.37363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0.74033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26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3761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-51.37364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0.74009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27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3761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-51.37438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0.74077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28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3861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-51.37510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0.74034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29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3961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-51.37594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0.74007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DA298F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pt-BR"/>
              </w:rPr>
              <w:t>Actual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4061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-51.37649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0.73970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31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1089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DA298F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pt-BR"/>
              </w:rPr>
              <w:t>Actual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4111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-51.37739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0.73948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32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DA298F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pt-BR"/>
              </w:rPr>
              <w:t>Actual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4211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-51.37816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0.73941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33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592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4261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-51.37822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0.73866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34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DA298F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pt-BR"/>
              </w:rPr>
              <w:t>Actual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4061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-51.37505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0.73726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35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4161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-51.37560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0.73692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36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544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4211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-51.37626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0.73692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37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4261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-51.37714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0.73725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38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4261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-51.37726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0.73709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39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4311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-51.38055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0.74093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4361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-51.37861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0.73750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41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DA298F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pt-BR"/>
              </w:rPr>
              <w:t>Actual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4461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-51.37975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0.73737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42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744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5006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-51.38492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0.73667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43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445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5756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-51.39053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0.73236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lastRenderedPageBreak/>
              <w:t>44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5919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-51.39147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0.73174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45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6019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-51.39158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0.73017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46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574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6219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-51.39435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0.73160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47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6219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-51.39410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0.73104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48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6219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-51.39497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0.73205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49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6319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-51.39552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0.73158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6319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-51.39429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0.72927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51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6319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-51.39403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0.72893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52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7069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-51.40048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0.72612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53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7069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-51.40007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0.72603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54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7119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-51.40183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0.72797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55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7802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-51.40590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0.72268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56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7952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-51.40621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0.72077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57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8002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-51.40637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0.72070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58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8002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-51.40639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0.72063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59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8002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-51.40685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0.72084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8052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-51.40723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0.72048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61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1973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8052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-51.40752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0.72086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62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1873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DA298F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pt-BR"/>
              </w:rPr>
              <w:t>Actual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9260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-51.41628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0.71801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63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9160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-51.41554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0.71743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64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1188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10448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-51.42646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0.71701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65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10569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-51.42720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0.71720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66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11230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-51.43306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0.71587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67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10959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-51.43016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0.71486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68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14209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-51.45513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0.71959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69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14209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-51.45521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0.71976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70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14259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-51.45527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0.71989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71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DA298F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pt-BR"/>
              </w:rPr>
              <w:t>Actual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14259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-51.45537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0.72015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72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15120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-51.45752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0.72769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73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15220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-51.45783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0.72846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74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15253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-51.45805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0.72894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15646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-51.45578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0.73239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76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15810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-51.45615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0.73328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77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15860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-51.45642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0.73380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78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892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DA298F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pt-BR"/>
              </w:rPr>
              <w:t>Actual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15942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-51.45675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0.73453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79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15992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-51.45680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0.73526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1512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DA298F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pt-BR"/>
              </w:rPr>
              <w:t>Actual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16449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-51.45728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0.73899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81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17841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-51.46714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0.74061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82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17701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-51.46650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0.74359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83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17741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-51.46691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0.74345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84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17741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-51.46721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0.74332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85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17912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-51.46858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0.74246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86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17962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-51.46884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0.74227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87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18012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-51.46917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0.74205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88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19943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-51.48633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0.74448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89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25369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-51.53225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0.73666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lastRenderedPageBreak/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2515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27015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-51.53932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0.72304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91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29211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-51.55775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0.73393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92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483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DA298F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pt-BR"/>
              </w:rPr>
              <w:t>Actual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31160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-51.57144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0.73361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93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916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31469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-51.57388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0.73224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94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699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31849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-51.57634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0.73079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95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5459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DA298F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pt-BR"/>
              </w:rPr>
              <w:t>Actual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34487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-51.58403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0.75102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96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34896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-51.58412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0.75484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97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DA298F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pt-BR"/>
              </w:rPr>
              <w:t>Actual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35722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-51.58161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0.76184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98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45573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-51.60703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0.83005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99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45943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-51.60684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0.83317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45943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-51.60703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0.83328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101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52898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-51.61798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0.87980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102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52931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-51.61762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0.88005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103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53516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-51.61423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0.88278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104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DA298F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pt-BR"/>
              </w:rPr>
              <w:t>Actual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53516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-51.61451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0.88288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105</w:t>
            </w: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DA298F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pt-BR"/>
              </w:rPr>
              <w:t>Actual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57351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-51.60276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0.90684</w:t>
            </w:r>
          </w:p>
        </w:tc>
      </w:tr>
      <w:tr w:rsidR="00C7506E" w:rsidRPr="00A97E89" w:rsidTr="006242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106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Potential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44098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-51.61045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06E" w:rsidRPr="00A97E89" w:rsidRDefault="00C7506E" w:rsidP="00624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97E89">
              <w:rPr>
                <w:rFonts w:ascii="Calibri" w:eastAsia="Times New Roman" w:hAnsi="Calibri" w:cs="Calibri"/>
                <w:color w:val="000000"/>
                <w:lang w:val="en-US" w:eastAsia="pt-BR"/>
              </w:rPr>
              <w:t>0.81737</w:t>
            </w:r>
          </w:p>
        </w:tc>
      </w:tr>
    </w:tbl>
    <w:p w:rsidR="00C7506E" w:rsidRPr="00A97E89" w:rsidRDefault="00C7506E" w:rsidP="00C7506E">
      <w:pPr>
        <w:rPr>
          <w:lang w:val="en-US"/>
        </w:rPr>
      </w:pPr>
    </w:p>
    <w:p w:rsidR="000B3DAE" w:rsidRDefault="000B3DAE"/>
    <w:sectPr w:rsidR="000B3D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6E"/>
    <w:rsid w:val="000B3DAE"/>
    <w:rsid w:val="000C5612"/>
    <w:rsid w:val="006328B3"/>
    <w:rsid w:val="009D2D81"/>
    <w:rsid w:val="00C7506E"/>
    <w:rsid w:val="00DA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0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0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</dc:creator>
  <cp:lastModifiedBy>Darren Norris</cp:lastModifiedBy>
  <cp:revision>3</cp:revision>
  <dcterms:created xsi:type="dcterms:W3CDTF">2017-12-05T12:12:00Z</dcterms:created>
  <dcterms:modified xsi:type="dcterms:W3CDTF">2017-12-05T12:15:00Z</dcterms:modified>
</cp:coreProperties>
</file>