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56" w:rsidRPr="00971A56" w:rsidRDefault="00971A56" w:rsidP="00E26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##R codes for all model testing, analyses, tree building and ancestral character estimations</w:t>
      </w:r>
      <w:bookmarkStart w:id="0" w:name="_GoBack"/>
      <w:bookmarkEnd w:id="0"/>
    </w:p>
    <w:p w:rsidR="00971A56" w:rsidRDefault="00971A56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library(ape)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geiger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nlme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library 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phytools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library(picante)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phylobase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adephylo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("C:/Users/Rachael/Desktop/Comparative Ontogeny")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##Load the spider phylogeny, plot it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SToL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")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##Load the dataset (specific to each spigot for each instar)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readxl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Females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read_excel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("C:/Users/Rachael/Desktop/Comparative Ontogeny/Females.xlsx")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View(Females)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##Name check the tips and species data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(Females)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Females$Species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Females &lt;- Females[match(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SpiderTree$tip.label,rownames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(Females)),]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name.check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Females,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data.names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= NULL)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(Females)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Species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Females$Species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Average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Females$Average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lastRenderedPageBreak/>
        <w:t xml:space="preserve">Strategy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Females$Foraging_Strategy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Specific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Females$Specific_Strategy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Type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Females$Spigot_Type</w:t>
      </w:r>
      <w:proofErr w:type="spellEnd"/>
    </w:p>
    <w:p w:rsid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Silk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Females$Type_of_Silk</w:t>
      </w:r>
      <w:proofErr w:type="spellEnd"/>
    </w:p>
    <w:p w:rsid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b/>
          <w:sz w:val="24"/>
          <w:szCs w:val="24"/>
        </w:rPr>
      </w:pPr>
      <w:r w:rsidRPr="00E26E72">
        <w:rPr>
          <w:rFonts w:ascii="Times New Roman" w:hAnsi="Times New Roman" w:cs="Times New Roman"/>
          <w:b/>
          <w:sz w:val="24"/>
          <w:szCs w:val="24"/>
        </w:rPr>
        <w:t xml:space="preserve">## Test for phylogenetic signal: 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Pagel's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lambda test for each variable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##Average (continuous)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trait &lt;- Females [,5]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names(trait)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(Females)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phylosig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trait, method="lambda", test = TRUE,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=999)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Foraging_Strategy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trait&lt;-  Females [,6]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phylosig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trait, method="lambda", test = TRUE,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=999)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Specific_Strategy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trait&lt;- Females [,7]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phylosig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trait, method="lambda", test = TRUE,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=999)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Type_of_Silk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trait&lt;- Females [,8]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phylosig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trait, method="lambda", test = TRUE,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=999)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Spigot_Type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trait &lt;- Females [,9]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phylosig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trait, method="lambda", test = TRUE,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=999)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lastRenderedPageBreak/>
        <w:t>##Blomber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26E72">
        <w:rPr>
          <w:rFonts w:ascii="Times New Roman" w:hAnsi="Times New Roman" w:cs="Times New Roman"/>
          <w:sz w:val="24"/>
          <w:szCs w:val="24"/>
        </w:rPr>
        <w:t>'s K test for each variable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##Average (continuous)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trait &lt;- Females [,5]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phylosig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trait, method="K", test = TRUE,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=999)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Foraging_Strategy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trait&lt;-  Females [,6]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phylosig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trait, method="K", test = TRUE,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=999)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Specific_Strategy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trait&lt;- Females [,7]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phylosig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trait, method="K", test = TRUE,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=999)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Type_of_Silk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trait&lt;- Females [,8]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phylosig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trait, method="K", test = TRUE,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=999)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Spigot_Type</w:t>
      </w:r>
      <w:proofErr w:type="spellEnd"/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trait &lt;- Females [,9]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phylosig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trait, method="K", test = TRUE,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=999)</w:t>
      </w:r>
    </w:p>
    <w:p w:rsid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BB4599" w:rsidRDefault="00BB4599" w:rsidP="00E26E72">
      <w:pPr>
        <w:rPr>
          <w:rFonts w:ascii="Times New Roman" w:hAnsi="Times New Roman" w:cs="Times New Roman"/>
          <w:b/>
          <w:sz w:val="24"/>
          <w:szCs w:val="24"/>
        </w:rPr>
      </w:pPr>
      <w:r w:rsidRPr="00BB4599">
        <w:rPr>
          <w:rFonts w:ascii="Times New Roman" w:hAnsi="Times New Roman" w:cs="Times New Roman"/>
          <w:b/>
          <w:sz w:val="24"/>
          <w:szCs w:val="24"/>
        </w:rPr>
        <w:t xml:space="preserve">##Code for Model Selection for variables and modes of evolution: </w:t>
      </w:r>
    </w:p>
    <w:p w:rsidR="00BB4599" w:rsidRDefault="00BB4599" w:rsidP="00E26E72">
      <w:pPr>
        <w:rPr>
          <w:rFonts w:ascii="Times New Roman" w:hAnsi="Times New Roman" w:cs="Times New Roman"/>
          <w:b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# call up the following installed packages-----------------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nlme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MuMIn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##Modes of evolution test:  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pglsOU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corPagel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(1,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, fixed = FALSE),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lastRenderedPageBreak/>
        <w:t>summary(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pglsOU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pglsOU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pglsMartins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corMartins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(1,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, fixed = FALSE),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summary(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pglsMartins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pglsMartins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pglsBlomberg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corBlomberg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(1,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, fixed = TRUE),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summary(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pglsBlomberg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pglsBlomberg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pglsGrafen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corGrafen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(1,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, fixed = FALSE),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summary(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pglsGrafen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pglsGrafen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pglsBrownian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(Average ~</w:t>
      </w:r>
      <w:r>
        <w:rPr>
          <w:rFonts w:ascii="Times New Roman" w:hAnsi="Times New Roman" w:cs="Times New Roman"/>
          <w:sz w:val="24"/>
          <w:szCs w:val="24"/>
        </w:rPr>
        <w:t xml:space="preserve"> Instar, correlation = </w:t>
      </w:r>
      <w:proofErr w:type="spellStart"/>
      <w:r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(1,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, fixed = FALSE),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summary(</w:t>
      </w:r>
      <w:proofErr w:type="spellStart"/>
      <w:r>
        <w:rPr>
          <w:rFonts w:ascii="Times New Roman" w:hAnsi="Times New Roman" w:cs="Times New Roman"/>
          <w:sz w:val="24"/>
          <w:szCs w:val="24"/>
        </w:rPr>
        <w:t>pglsBrownian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pglsBrownian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##Brownian mode of evolution had the best fit, so I then moved on to test the model variables, subsequently finding that single term models had the highest power/best fit leading to the final PGLS codes below.  </w:t>
      </w:r>
    </w:p>
    <w:p w:rsid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##These are the variable models tested for each type of spigot (see details below in the PGLS codes).  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pgls1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Type,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pgls3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Silk,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pgls4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Specific,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pgls5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Strategy,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pgls6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Type,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pgls7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Silk,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pgls8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Silk + Type,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pgls9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Specific,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pgls10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Specific + Type,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pgls11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Specific + Silk,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lastRenderedPageBreak/>
        <w:t xml:space="preserve">pgls12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Strategy,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pgls13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Strategy + Type,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pgls14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Strategy + Silk,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pgls15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Strategy + Specific,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pgls16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Type + Silk,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pgls17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Specific + Type + Instar,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pgls18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Specific + Silk,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pgls19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Specific + Type + Silk,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pgls20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Type + Strategy,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pgls21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Strategy + Silk,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pgls22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Strategy + Type + Silk,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pgls23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Strategy + Specific,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pgls24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Strategy + Specific + Type,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pgls25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Strategy + Specific + Silk,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pgls26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Type + Silk + Strategy,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pgls27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Type + Specific + Strategy,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pgls28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Specific + Silk + Strategy,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pgls29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Specific + Type + Silk + Strategy,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pgls30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Instar + Type + Silk + Specific,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pgls31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(Average ~ 1, correlation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data = Females, method = "ML")</w:t>
      </w:r>
    </w:p>
    <w:p w:rsidR="00BB4599" w:rsidRPr="00BB4599" w:rsidRDefault="00BB4599" w:rsidP="00E26E72">
      <w:pPr>
        <w:rPr>
          <w:rFonts w:ascii="Times New Roman" w:hAnsi="Times New Roman" w:cs="Times New Roman"/>
          <w:b/>
          <w:sz w:val="24"/>
          <w:szCs w:val="24"/>
        </w:rPr>
      </w:pPr>
    </w:p>
    <w:p w:rsid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##</w:t>
      </w:r>
      <w:r w:rsidR="00BB4599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>
        <w:rPr>
          <w:rFonts w:ascii="Times New Roman" w:hAnsi="Times New Roman" w:cs="Times New Roman"/>
          <w:b/>
          <w:sz w:val="24"/>
          <w:szCs w:val="24"/>
        </w:rPr>
        <w:t>Code for PGLS analyses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lastRenderedPageBreak/>
        <w:t xml:space="preserve">##Adult female PMS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aciniform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spigot</w:t>
      </w:r>
      <w:r>
        <w:rPr>
          <w:rFonts w:ascii="Times New Roman" w:hAnsi="Times New Roman" w:cs="Times New Roman"/>
          <w:sz w:val="24"/>
          <w:szCs w:val="24"/>
        </w:rPr>
        <w:t xml:space="preserve"> example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##PGLS with discrete variab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26E72">
        <w:rPr>
          <w:rFonts w:ascii="Times New Roman" w:hAnsi="Times New Roman" w:cs="Times New Roman"/>
          <w:sz w:val="24"/>
          <w:szCs w:val="24"/>
        </w:rPr>
        <w:t xml:space="preserve">e, run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pgls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, then run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pglsModel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(Average ~ Strategy, correlation =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),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                  data = Females, method = "ML")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summary(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pglsModel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pglsModel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E26E72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pglsModel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6E7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(Average ~ </w:t>
      </w:r>
      <w:r>
        <w:rPr>
          <w:rFonts w:ascii="Times New Roman" w:hAnsi="Times New Roman" w:cs="Times New Roman"/>
          <w:sz w:val="24"/>
          <w:szCs w:val="24"/>
        </w:rPr>
        <w:t>Instar</w:t>
      </w:r>
      <w:r w:rsidRPr="00E26E72">
        <w:rPr>
          <w:rFonts w:ascii="Times New Roman" w:hAnsi="Times New Roman" w:cs="Times New Roman"/>
          <w:sz w:val="24"/>
          <w:szCs w:val="24"/>
        </w:rPr>
        <w:t xml:space="preserve">, correlation =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),</w:t>
      </w:r>
    </w:p>
    <w:p w:rsidR="00BB4599" w:rsidRPr="00E26E72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                  data = Females, method = "ML")</w:t>
      </w:r>
    </w:p>
    <w:p w:rsidR="00BB4599" w:rsidRPr="00E26E72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summary(pglsModel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BB4599" w:rsidRPr="00E26E72" w:rsidRDefault="00BB4599" w:rsidP="00BB4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(pglsModel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6E72">
        <w:rPr>
          <w:rFonts w:ascii="Times New Roman" w:hAnsi="Times New Roman" w:cs="Times New Roman"/>
          <w:sz w:val="24"/>
          <w:szCs w:val="24"/>
        </w:rPr>
        <w:t>)</w:t>
      </w:r>
    </w:p>
    <w:p w:rsidR="00BB4599" w:rsidRPr="00E26E72" w:rsidRDefault="00BB4599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pglsModel2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(Average ~ Specific, correlation =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),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                  data = Females, method = "ML")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summary(pglsModel2)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(pglsModel2)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pglsModel3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(Average ~ Silk, correlation =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),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                  data = Females, method = "ML")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summary(pglsModel3)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(pglsModel3)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pglsModel4 &lt;-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gls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(Average ~ Type, correlation =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corBrownian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),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                  data = Females, method = "ML")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>summary(pglsModel4)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72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>(pglsModel4)</w:t>
      </w: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</w:p>
    <w:p w:rsidR="00E26E72" w:rsidRP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 w:rsidRPr="00E26E72">
        <w:rPr>
          <w:rFonts w:ascii="Times New Roman" w:hAnsi="Times New Roman" w:cs="Times New Roman"/>
          <w:sz w:val="24"/>
          <w:szCs w:val="24"/>
        </w:rPr>
        <w:t xml:space="preserve">##Adult female PMS minor </w:t>
      </w:r>
      <w:proofErr w:type="spellStart"/>
      <w:r w:rsidRPr="00E26E72">
        <w:rPr>
          <w:rFonts w:ascii="Times New Roman" w:hAnsi="Times New Roman" w:cs="Times New Roman"/>
          <w:sz w:val="24"/>
          <w:szCs w:val="24"/>
        </w:rPr>
        <w:t>ampullate</w:t>
      </w:r>
      <w:proofErr w:type="spellEnd"/>
      <w:r w:rsidRPr="00E26E72">
        <w:rPr>
          <w:rFonts w:ascii="Times New Roman" w:hAnsi="Times New Roman" w:cs="Times New Roman"/>
          <w:sz w:val="24"/>
          <w:szCs w:val="24"/>
        </w:rPr>
        <w:t xml:space="preserve"> spigot</w:t>
      </w:r>
      <w:r w:rsidR="00BB4599">
        <w:rPr>
          <w:rFonts w:ascii="Times New Roman" w:hAnsi="Times New Roman" w:cs="Times New Roman"/>
          <w:sz w:val="24"/>
          <w:szCs w:val="24"/>
        </w:rPr>
        <w:t xml:space="preserve">, female ALS major </w:t>
      </w:r>
      <w:proofErr w:type="spellStart"/>
      <w:r w:rsidR="00BB4599">
        <w:rPr>
          <w:rFonts w:ascii="Times New Roman" w:hAnsi="Times New Roman" w:cs="Times New Roman"/>
          <w:sz w:val="24"/>
          <w:szCs w:val="24"/>
        </w:rPr>
        <w:t>ampullate</w:t>
      </w:r>
      <w:proofErr w:type="spellEnd"/>
      <w:r w:rsidR="00BB4599">
        <w:rPr>
          <w:rFonts w:ascii="Times New Roman" w:hAnsi="Times New Roman" w:cs="Times New Roman"/>
          <w:sz w:val="24"/>
          <w:szCs w:val="24"/>
        </w:rPr>
        <w:t xml:space="preserve"> spigot, female ALS piriform spigot, female PMS cylindrical spigot, female ALS </w:t>
      </w:r>
      <w:proofErr w:type="spellStart"/>
      <w:r w:rsidR="00BB4599">
        <w:rPr>
          <w:rFonts w:ascii="Times New Roman" w:hAnsi="Times New Roman" w:cs="Times New Roman"/>
          <w:sz w:val="24"/>
          <w:szCs w:val="24"/>
        </w:rPr>
        <w:t>aciniform</w:t>
      </w:r>
      <w:proofErr w:type="spellEnd"/>
      <w:r w:rsidR="00BB4599">
        <w:rPr>
          <w:rFonts w:ascii="Times New Roman" w:hAnsi="Times New Roman" w:cs="Times New Roman"/>
          <w:sz w:val="24"/>
          <w:szCs w:val="24"/>
        </w:rPr>
        <w:t xml:space="preserve"> spigot, female PLS cylindrical spigot</w:t>
      </w:r>
    </w:p>
    <w:p w:rsid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##Run the data loading code again, but select the corresponding spreadsheet for this dataset</w:t>
      </w:r>
    </w:p>
    <w:p w:rsidR="00E26E72" w:rsidRDefault="00E26E72" w:rsidP="00E26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##Run the PGLS codes for each single term model  </w:t>
      </w:r>
    </w:p>
    <w:p w:rsidR="00BB4599" w:rsidRDefault="00BB4599" w:rsidP="00E26E72">
      <w:pPr>
        <w:rPr>
          <w:rFonts w:ascii="Times New Roman" w:hAnsi="Times New Roman" w:cs="Times New Roman"/>
          <w:sz w:val="24"/>
          <w:szCs w:val="24"/>
        </w:rPr>
      </w:pPr>
    </w:p>
    <w:p w:rsidR="00BB4599" w:rsidRDefault="00BB4599" w:rsidP="00E26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##Second instar data PGLS runs for 2</w:t>
      </w:r>
      <w:r w:rsidRPr="00BB45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instar ALS major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ampullate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spigot, 2</w:t>
      </w:r>
      <w:r w:rsidRPr="00BB45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instar ALS piriform spigot, 2</w:t>
      </w:r>
      <w:r w:rsidRPr="00BB45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instar PMS minor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ampullate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spigot, 2</w:t>
      </w:r>
      <w:r w:rsidRPr="00BB45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instar PMS </w:t>
      </w:r>
      <w:proofErr w:type="spellStart"/>
      <w:r>
        <w:rPr>
          <w:rFonts w:ascii="Times New Roman" w:hAnsi="Times New Roman" w:cs="Times New Roman"/>
          <w:sz w:val="24"/>
          <w:szCs w:val="24"/>
        </w:rPr>
        <w:t>aciniform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spigot, 2</w:t>
      </w:r>
      <w:r w:rsidRPr="00BB45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PLS </w:t>
      </w:r>
      <w:proofErr w:type="spellStart"/>
      <w:r>
        <w:rPr>
          <w:rFonts w:ascii="Times New Roman" w:hAnsi="Times New Roman" w:cs="Times New Roman"/>
          <w:sz w:val="24"/>
          <w:szCs w:val="24"/>
        </w:rPr>
        <w:t>aciniform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spigot:</w:t>
      </w:r>
    </w:p>
    <w:p w:rsidR="00BB4599" w:rsidRDefault="00BB4599" w:rsidP="00E26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##Run same start and data loading code, except select the second instar excel file and follow through the subsequent spreadsheets for each specific spigot. </w:t>
      </w:r>
    </w:p>
    <w:p w:rsidR="00BB4599" w:rsidRDefault="00BB4599" w:rsidP="00E26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##The PGLS code is the same and the renaming strings work, just name the second instar dataset, “Females” in R, so you don’t have to change the code.  </w:t>
      </w:r>
    </w:p>
    <w:p w:rsidR="00BB4599" w:rsidRDefault="00BB4599" w:rsidP="00E26E72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E26E72">
      <w:pPr>
        <w:rPr>
          <w:rFonts w:ascii="Times New Roman" w:hAnsi="Times New Roman" w:cs="Times New Roman"/>
          <w:b/>
          <w:sz w:val="24"/>
          <w:szCs w:val="24"/>
        </w:rPr>
      </w:pPr>
      <w:r w:rsidRPr="00BB4599">
        <w:rPr>
          <w:rFonts w:ascii="Times New Roman" w:hAnsi="Times New Roman" w:cs="Times New Roman"/>
          <w:b/>
          <w:sz w:val="24"/>
          <w:szCs w:val="24"/>
        </w:rPr>
        <w:t>##Converting the Spider Tree (</w:t>
      </w:r>
      <w:proofErr w:type="spellStart"/>
      <w:r w:rsidRPr="00BB4599">
        <w:rPr>
          <w:rFonts w:ascii="Times New Roman" w:hAnsi="Times New Roman" w:cs="Times New Roman"/>
          <w:b/>
          <w:sz w:val="24"/>
          <w:szCs w:val="24"/>
        </w:rPr>
        <w:t>SToL</w:t>
      </w:r>
      <w:proofErr w:type="spellEnd"/>
      <w:r w:rsidRPr="00BB4599">
        <w:rPr>
          <w:rFonts w:ascii="Times New Roman" w:hAnsi="Times New Roman" w:cs="Times New Roman"/>
          <w:b/>
          <w:sz w:val="24"/>
          <w:szCs w:val="24"/>
        </w:rPr>
        <w:t xml:space="preserve">) into an </w:t>
      </w:r>
      <w:proofErr w:type="spellStart"/>
      <w:r w:rsidRPr="00BB4599">
        <w:rPr>
          <w:rFonts w:ascii="Times New Roman" w:hAnsi="Times New Roman" w:cs="Times New Roman"/>
          <w:b/>
          <w:sz w:val="24"/>
          <w:szCs w:val="24"/>
        </w:rPr>
        <w:t>ultrametric</w:t>
      </w:r>
      <w:proofErr w:type="spellEnd"/>
      <w:r w:rsidRPr="00BB4599">
        <w:rPr>
          <w:rFonts w:ascii="Times New Roman" w:hAnsi="Times New Roman" w:cs="Times New Roman"/>
          <w:b/>
          <w:sz w:val="24"/>
          <w:szCs w:val="24"/>
        </w:rPr>
        <w:t xml:space="preserve"> tree, rather than one with equal branch lengths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##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Ultramet</w:t>
      </w:r>
      <w:r>
        <w:rPr>
          <w:rFonts w:ascii="Times New Roman" w:hAnsi="Times New Roman" w:cs="Times New Roman"/>
          <w:sz w:val="24"/>
          <w:szCs w:val="24"/>
        </w:rPr>
        <w:t>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 conversion </w:t>
      </w:r>
      <w:r w:rsidRPr="00BB4599">
        <w:rPr>
          <w:rFonts w:ascii="Times New Roman" w:hAnsi="Times New Roman" w:cs="Times New Roman"/>
          <w:sz w:val="24"/>
          <w:szCs w:val="24"/>
        </w:rPr>
        <w:t>codes</w:t>
      </w:r>
      <w:r>
        <w:rPr>
          <w:rFonts w:ascii="Times New Roman" w:hAnsi="Times New Roman" w:cs="Times New Roman"/>
          <w:sz w:val="24"/>
          <w:szCs w:val="24"/>
        </w:rPr>
        <w:t xml:space="preserve"> used</w:t>
      </w:r>
      <w:r w:rsidRPr="00BB4599">
        <w:rPr>
          <w:rFonts w:ascii="Times New Roman" w:hAnsi="Times New Roman" w:cs="Times New Roman"/>
          <w:sz w:val="24"/>
          <w:szCs w:val="24"/>
        </w:rPr>
        <w:t>: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## Quick and dirty method: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library(ape)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("Final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SToL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timetree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chronos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timetree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timetree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write.tree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timetree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, file = "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timetreeNewick.tre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tr$edge.length</w:t>
      </w:r>
      <w:proofErr w:type="spellEnd"/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timetree$edge.length</w:t>
      </w:r>
      <w:proofErr w:type="spellEnd"/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### Setting tree to 1 and scaling branch lengths in a relaxed model (other easy way to convert to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ultrametric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with no prior knowledge for calibration (fossil) or a clock model (prior branch lengths/molecular rates of evolution)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lastRenderedPageBreak/>
        <w:t xml:space="preserve">&gt; rel_calib1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makeChronosCalib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, node = "root",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age.min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age.max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1, interactive = FALSE,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soft.bounds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FALSE)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timetree2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chronos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, lambda = 0, model = "relaxed", calibration = rel_calib1)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plot(timetree2)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timetree2$edge.length</w:t>
      </w:r>
    </w:p>
    <w:p w:rsid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599" w:rsidRPr="00BB4599" w:rsidRDefault="00BB4599" w:rsidP="00BB4599">
      <w:pPr>
        <w:rPr>
          <w:rFonts w:ascii="Times New Roman" w:hAnsi="Times New Roman" w:cs="Times New Roman"/>
          <w:b/>
          <w:sz w:val="24"/>
          <w:szCs w:val="24"/>
        </w:rPr>
      </w:pPr>
      <w:r w:rsidRPr="00BB4599">
        <w:rPr>
          <w:rFonts w:ascii="Times New Roman" w:hAnsi="Times New Roman" w:cs="Times New Roman"/>
          <w:b/>
          <w:sz w:val="24"/>
          <w:szCs w:val="24"/>
        </w:rPr>
        <w:t>##Ancestral character estimation for the specialized spigot on the PLS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##Final ACE with deeper taxon sampling, change of none to loss to better delineate having none to begin with, versus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loosing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a spigot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library(ape)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geiger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nlme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library 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phytools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("C:/Users/Rachael/Desktop/Comparative Ontogeny")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readxl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Females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read_excel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("C:/Users/Rachael/Desktop/Comparative Ontogeny/PLS.xlsx", 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+     sheet = "PLS Other")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View(Females)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(Females)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Females$Species</w:t>
      </w:r>
      <w:proofErr w:type="spellEnd"/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Females &lt;- Females[match(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SpiderTree$tip.label,rownames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(Females)),]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name.check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, Females,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data.names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NULL)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PLS &lt;-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Females$Spigot</w:t>
      </w:r>
      <w:proofErr w:type="spellEnd"/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PLS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lastRenderedPageBreak/>
        <w:t xml:space="preserve">&gt; fit &lt;- ace(x = PLS,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, type = "discrete", method = "ML", CI = TRUE, model = matrix(c(0, 1, 0, 0, 0, 0, 0, 0, 0, 0, 1, 1, 0, 1, 1, 1, 0, 1, 0, 1, 1, 1, 0, 0, 0),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nrow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5,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5 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byrow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TRUE),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use.expm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TRUE,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use.eigen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FALSE, marginal = FALSE)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fit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>&gt; round(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fit$lik.anc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, 3)</w:t>
      </w:r>
    </w:p>
    <w:p w:rsidR="00BB4599" w:rsidRPr="00BB4599" w:rsidRDefault="00BB4599" w:rsidP="00926635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plotTree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, type = "phylogram",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0.8,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ftype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label.offset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1, jitter = 1)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tiplabels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(pie=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to.matrix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(PLS, sort(unique(PLS))),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piecol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c("red", "black", "green", "blue", "yellow"),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0.2)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nodelabels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(node=1:SpiderTree$Nnode+Ntip(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), pie=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fit$lik.anc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piecol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= c("red", "black", "green", "blue", "yellow"),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= 0.6)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(leg = "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Flagelliform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", colors = c("red"), vertical = TRUE, prompt = TRUE, PLS=0.9*par()$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=0.7)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(leg = "Loss", colors = c("yellow"), vertical = TRUE, prompt = TRUE, PLS=0.9*par()$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=0.7)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(leg = "Modified", colors = c("black"), vertical = TRUE, prompt = TRUE, PLS=0.9*par()$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=0.7)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(leg = "None", colors = c("green"), vertical = TRUE, prompt = TRUE, PLS=0.9*par()$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=0.7)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  <w:r w:rsidRPr="00BB459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 (leg = "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Pseudoflagelliform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", colors = c("blue"), vertical = TRUE, prompt = TRUE, PLS=0.9*par()$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BB4599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BB4599">
        <w:rPr>
          <w:rFonts w:ascii="Times New Roman" w:hAnsi="Times New Roman" w:cs="Times New Roman"/>
          <w:sz w:val="24"/>
          <w:szCs w:val="24"/>
        </w:rPr>
        <w:t>=0.7)</w:t>
      </w:r>
    </w:p>
    <w:p w:rsidR="00BB4599" w:rsidRPr="00BB4599" w:rsidRDefault="00BB4599" w:rsidP="00BB4599">
      <w:pPr>
        <w:rPr>
          <w:rFonts w:ascii="Times New Roman" w:hAnsi="Times New Roman" w:cs="Times New Roman"/>
          <w:sz w:val="24"/>
          <w:szCs w:val="24"/>
        </w:rPr>
      </w:pPr>
    </w:p>
    <w:p w:rsidR="00BB4599" w:rsidRDefault="00BB4599" w:rsidP="00BB4599">
      <w:pPr>
        <w:rPr>
          <w:rFonts w:ascii="Times New Roman" w:hAnsi="Times New Roman" w:cs="Times New Roman"/>
          <w:b/>
          <w:sz w:val="24"/>
          <w:szCs w:val="24"/>
        </w:rPr>
      </w:pPr>
      <w:r w:rsidRPr="00BB4599">
        <w:rPr>
          <w:rFonts w:ascii="Times New Roman" w:hAnsi="Times New Roman" w:cs="Times New Roman"/>
          <w:b/>
          <w:sz w:val="24"/>
          <w:szCs w:val="24"/>
        </w:rPr>
        <w:t>##Ancestral character estimation for four of the independent variables:  foraging strategy, specific foraging strategy, type of silk utilized, variety of spigots possessed by spider species</w:t>
      </w:r>
    </w:p>
    <w:p w:rsidR="00926635" w:rsidRDefault="00926635" w:rsidP="00BB4599">
      <w:pPr>
        <w:rPr>
          <w:rFonts w:ascii="Times New Roman" w:hAnsi="Times New Roman" w:cs="Times New Roman"/>
          <w:b/>
          <w:sz w:val="24"/>
          <w:szCs w:val="24"/>
        </w:rPr>
      </w:pPr>
    </w:p>
    <w:p w:rsidR="00926635" w:rsidRPr="00926635" w:rsidRDefault="00926635" w:rsidP="00BB4599">
      <w:pPr>
        <w:rPr>
          <w:rFonts w:ascii="Times New Roman" w:hAnsi="Times New Roman" w:cs="Times New Roman"/>
          <w:i/>
          <w:sz w:val="24"/>
          <w:szCs w:val="24"/>
        </w:rPr>
      </w:pPr>
      <w:r w:rsidRPr="00926635">
        <w:rPr>
          <w:rFonts w:ascii="Times New Roman" w:hAnsi="Times New Roman" w:cs="Times New Roman"/>
          <w:i/>
          <w:sz w:val="24"/>
          <w:szCs w:val="24"/>
        </w:rPr>
        <w:t>##Ancestral character estimation for foraging strategy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library(ape)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geiger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nlme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phytools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("C:/Users/Rachael/Desktop/Comparative Ontogeny")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lastRenderedPageBreak/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("ACE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rel_calib1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makeChronosCalib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node = "root",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age.min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age.max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interactive = FALSE,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soft.bounds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FALSE)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timetree2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chronos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, lambda = 0, model = "relaxed", calibration = rel_calib1)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plot(timetree2)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(timetree2)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write.tree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(timetree2, "ACE Charles")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("ACE Charles")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##Load Females dataset (updated version)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(Females)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Females$Species</w:t>
      </w:r>
      <w:proofErr w:type="spellEnd"/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Females &lt;- Females[match(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SpiderTree$tip.label,rownames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(Females)),]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name.check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Females,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data.names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NULL)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PLS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Females$Foraging</w:t>
      </w:r>
      <w:proofErr w:type="spellEnd"/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PLS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fit &lt;- ace(x = PLS,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type = "discrete", method = "ML", CI = TRUE, model = matrix(c(0, 1, 0, 0),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nrow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2,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2 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byrow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TRUE),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use.expm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TRUE,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use.eigen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FALSE, marginal = FALSE)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lastRenderedPageBreak/>
        <w:t>&gt; fit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round(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fit$lik.anc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, 3)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plotTree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type = "phylogram",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0.8,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ftype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label.offset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jitter = 1)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tiplabels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(pie=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to.matrix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(PLS, sort(unique(PLS))),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piecol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c("red", "blue"),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nodelabels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(node=1:SpiderTree$Nnode+Ntip(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), pie=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fit$lik.anc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piecol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= c("red", "blue"),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0.6)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"0", colors = c("red"),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"1", colors = c("blue"),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Default="00926635" w:rsidP="00926635">
      <w:pPr>
        <w:rPr>
          <w:rFonts w:ascii="Times New Roman" w:hAnsi="Times New Roman" w:cs="Times New Roman"/>
          <w:i/>
          <w:sz w:val="24"/>
          <w:szCs w:val="24"/>
        </w:rPr>
      </w:pPr>
      <w:r w:rsidRPr="00926635">
        <w:rPr>
          <w:rFonts w:ascii="Times New Roman" w:hAnsi="Times New Roman" w:cs="Times New Roman"/>
          <w:i/>
          <w:sz w:val="24"/>
          <w:szCs w:val="24"/>
        </w:rPr>
        <w:t>##Ancestral character estimation for</w:t>
      </w:r>
      <w:r>
        <w:rPr>
          <w:rFonts w:ascii="Times New Roman" w:hAnsi="Times New Roman" w:cs="Times New Roman"/>
          <w:i/>
          <w:sz w:val="24"/>
          <w:szCs w:val="24"/>
        </w:rPr>
        <w:t xml:space="preserve"> Specific</w:t>
      </w:r>
      <w:r w:rsidRPr="00926635">
        <w:rPr>
          <w:rFonts w:ascii="Times New Roman" w:hAnsi="Times New Roman" w:cs="Times New Roman"/>
          <w:i/>
          <w:sz w:val="24"/>
          <w:szCs w:val="24"/>
        </w:rPr>
        <w:t xml:space="preserve"> foraging strategy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library(ape)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geiger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nlme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phytools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("C:/Users/Rachael/Desktop/Comparative Ontogeny")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("ACE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rel_calib1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makeChronosCalib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node = "root",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age.min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age.max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interactive = FALSE,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soft.bounds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FALSE)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timetree2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chronos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, lambda = 0, model = "relaxed", calibration = rel_calib1)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plot(timetree2)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lastRenderedPageBreak/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(timetree2)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write.tree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(timetree2, "ACE Charles")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("ACE Charles")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##Load Females dataset (updated version)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(Females)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Females$Species</w:t>
      </w:r>
      <w:proofErr w:type="spellEnd"/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Females &lt;- Females[match(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SpiderTree$tip.label,rownames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(Females)),]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name.check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Females,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data.names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NULL)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PLS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Females$Specific</w:t>
      </w:r>
      <w:proofErr w:type="spellEnd"/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PLS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fit &lt;- ace(x = PLS,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type = "discrete", method = "ML", CI = TRUE, model = matrix(c(0, 1, 1, 2, 2, 0, 0, 0, 0, 1, 0, 1, 2, 2, 0, 0, 0, 0, 1, 1, 0, 1, 1, 0, 0, 0, 0, 1, 1, 1, 0, 1, 0, 0, 0, 0, 0, 0, 1, 1, 0, 0, 0, 0, 0, 1, 1, 2, 2, 3, 0, 1, 1, 1, 1, 1, 0, 0, 0, 1, 0, 0, 0, 1, 1, 2, 2, 3, 1, 1, 0, 1, 0, 0, 0, 0, 0, 0, 0, 0, 0),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nrow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9,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9 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byrow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TRUE),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use.expm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TRUE,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use.eigen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FALSE, marginal = FALSE)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fit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round(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fit$lik.anc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, 3)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plotTree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type = "phylogram",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0.8,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ftype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label.offset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jitter = 1)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tiplabels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(pie=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to.matrix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(PLS, sort(unique(PLS))),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piecol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c("red", "blue", "green", "yellow", "orange", "purple", "pink", "turquoise", "black"),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nodelabels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(node=1:SpiderTree$Nnode+Ntip(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), pie=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fit$lik.anc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piecol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= c("red", "blue", "green", "yellow", "orange", "purple", "pink", "turquoise", "black"),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0.6)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lastRenderedPageBreak/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"1", colors = c("red"),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"1.5", colors = c("blue"),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"2", colors = c("green"),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"2.5", colors = c("yellow"),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"3", colors = c("orange"),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"4", colors = c("purple"),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"4.5", colors = c("pink"),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"5", colors = c("turquoise"),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"5.5", colors = c("black"),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Default="00926635" w:rsidP="00926635">
      <w:pPr>
        <w:rPr>
          <w:rFonts w:ascii="Times New Roman" w:hAnsi="Times New Roman" w:cs="Times New Roman"/>
          <w:i/>
          <w:sz w:val="24"/>
          <w:szCs w:val="24"/>
        </w:rPr>
      </w:pPr>
      <w:r w:rsidRPr="00926635">
        <w:rPr>
          <w:rFonts w:ascii="Times New Roman" w:hAnsi="Times New Roman" w:cs="Times New Roman"/>
          <w:i/>
          <w:sz w:val="24"/>
          <w:szCs w:val="24"/>
        </w:rPr>
        <w:t>##Ancestral character estimation 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main Type of Silk utilized by the spider species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library(ape)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geiger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nlme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phytools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("C:/Users/Rachael/Desktop/Comparative Ontogeny")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("ACE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lastRenderedPageBreak/>
        <w:t xml:space="preserve">&gt; rel_calib1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makeChronosCalib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node = "root",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age.min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age.max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interactive = FALSE,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soft.bounds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FALSE)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timetree2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chronos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, lambda = 0, model = "relaxed", calibration = rel_calib1)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plot(timetree2)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(timetree2)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write.tree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(timetree2, "ACE Charles")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("ACE Charles")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##Load Females dataset (updated version)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(Females)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Females$Species</w:t>
      </w:r>
      <w:proofErr w:type="spellEnd"/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Females &lt;- Females[match(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SpiderTree$tip.label,rownames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(Females)),]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name.check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Females,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data.names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NULL)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PLS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Females$Type</w:t>
      </w:r>
      <w:proofErr w:type="spellEnd"/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PLS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fit &lt;- ace(x = PLS,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type = "discrete", method = "ML", CI = TRUE, model = matrix(c(0, 0, 0, 0, 0, 1, 0, 1, 0, 0, 1, 1, 0, 0, 0, 1, 0, 1, 0, 1, 1, 0, 1, 0, 0),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nrow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5,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5 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byrow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TRUE),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use.expm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TRUE,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use.eigen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FALSE, marginal = FALSE)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fit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round(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fit$lik.anc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, 3)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plotTree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type = "phylogram",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0.8,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ftype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label.offset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jitter = 1)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lastRenderedPageBreak/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tiplabels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(pie=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to.matrix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(PLS, sort(unique(PLS))),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piecol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c("red", "blue", "green", "yellow", "black"),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nodelabels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(node=1:SpiderTree$Nnode+Ntip(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), pie=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fit$lik.anc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piecol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= c("red", "blue", "green", "yellow", "black"),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0.6)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"1.0", colors = c("red"),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"1.5", colors = c("blue"),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"2.0", colors = c("green"),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"3.0", colors = c("yellow"),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"4.0", colors = c("black"),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Default="00926635" w:rsidP="00926635">
      <w:pPr>
        <w:rPr>
          <w:rFonts w:ascii="Times New Roman" w:hAnsi="Times New Roman" w:cs="Times New Roman"/>
          <w:i/>
          <w:sz w:val="24"/>
          <w:szCs w:val="24"/>
        </w:rPr>
      </w:pPr>
    </w:p>
    <w:p w:rsidR="00926635" w:rsidRDefault="00926635" w:rsidP="00926635">
      <w:pPr>
        <w:rPr>
          <w:rFonts w:ascii="Times New Roman" w:hAnsi="Times New Roman" w:cs="Times New Roman"/>
          <w:i/>
          <w:sz w:val="24"/>
          <w:szCs w:val="24"/>
        </w:rPr>
      </w:pPr>
      <w:r w:rsidRPr="00926635">
        <w:rPr>
          <w:rFonts w:ascii="Times New Roman" w:hAnsi="Times New Roman" w:cs="Times New Roman"/>
          <w:i/>
          <w:sz w:val="24"/>
          <w:szCs w:val="24"/>
        </w:rPr>
        <w:t>##Ancestral character estimation 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variety of Spigot Types possessed by the spider species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library(ape)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geiger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nlme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library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phytools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("C:/Users/Rachael/Desktop/Comparative Ontogeny")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("ACE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rel_calib1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makeChronosCalib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node = "root",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age.min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age.max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interactive = FALSE,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soft.bounds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FALSE)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timetree2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chronos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, lambda = 0, model = "relaxed", calibration = rel_calib1)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lastRenderedPageBreak/>
        <w:t>&gt; plot(timetree2)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is.ultrametric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(timetree2)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write.tree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(timetree2, "ACE Charles")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("ACE Charles")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plot(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##Load Females dataset (updated version)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(Females)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Females$Species</w:t>
      </w:r>
      <w:proofErr w:type="spellEnd"/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Females &lt;- Females[match(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SpiderTree$tip.label,rownames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(Females)),]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name.check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Females,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data.names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NULL)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PLS &lt;-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Females$Variety</w:t>
      </w:r>
      <w:proofErr w:type="spellEnd"/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PLS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fit &lt;- ace(x = PLS,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type = "discrete", method = "ML", CI = TRUE, model = matrix(c(0, 1, 2, 2, 2, 2, 2, 1, 0, 0, 0, 0, 0, 0, 1, 0, 0, 0, 0, 1, 0, 2, 0, 1, 0, 0, 2, 0, 2, 0, 0, 1, 0, 3, 1, 1, 1, 0, 0, 0, 0, 0, 2, 0, 2, 1, 1, 2, 0),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nrow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7,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7 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byrow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TRUE),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use.expm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TRUE,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use.eigen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FALSE, marginal = FALSE)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fit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>&gt; round(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fit$lik.anc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, 3)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plotTree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type = "phylogram",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0.8,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ftype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label.offset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1, jitter = 1)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tiplabels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(pie=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to.matrix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(PLS, sort(unique(PLS))),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piecol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c("red", "blue", "green", "yellow", "orange", "purple", "black"),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0.2)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nodelabels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(node=1:SpiderTree$Nnode+Ntip(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SpiderTree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), pie=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fit$lik.anc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piecol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= c("red", "blue", "green", "yellow", "orange", "purple", "black"),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= 0.6)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lastRenderedPageBreak/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"1", colors = c("red"),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"1.5", colors = c("blue"),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"2", colors = c("green"),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"2.5", colors = c("yellow"),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"2.75", colors = c("orange"),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"3", colors = c("purple"),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  <w:r w:rsidRPr="00926635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add.simmap.legend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 (leg = "4", colors = c("black"), vertical = TRUE, prompt = TRUE, PLS=0.9*par()$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 xml:space="preserve">[1], </w:t>
      </w:r>
      <w:proofErr w:type="spellStart"/>
      <w:r w:rsidRPr="0092663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926635">
        <w:rPr>
          <w:rFonts w:ascii="Times New Roman" w:hAnsi="Times New Roman" w:cs="Times New Roman"/>
          <w:sz w:val="24"/>
          <w:szCs w:val="24"/>
        </w:rPr>
        <w:t>=0.7)</w:t>
      </w:r>
    </w:p>
    <w:p w:rsidR="00926635" w:rsidRPr="00926635" w:rsidRDefault="00926635" w:rsidP="00926635">
      <w:pPr>
        <w:rPr>
          <w:rFonts w:ascii="Times New Roman" w:hAnsi="Times New Roman" w:cs="Times New Roman"/>
          <w:sz w:val="24"/>
          <w:szCs w:val="24"/>
        </w:rPr>
      </w:pPr>
    </w:p>
    <w:sectPr w:rsidR="00926635" w:rsidRPr="0092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72"/>
    <w:rsid w:val="00926635"/>
    <w:rsid w:val="00971A56"/>
    <w:rsid w:val="009E5235"/>
    <w:rsid w:val="00BB4599"/>
    <w:rsid w:val="00BF7F1A"/>
    <w:rsid w:val="00D95BFD"/>
    <w:rsid w:val="00E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9CBF"/>
  <w15:chartTrackingRefBased/>
  <w15:docId w15:val="{4E82B70D-0D81-4635-A3A9-D199030C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</cp:lastModifiedBy>
  <cp:revision>1</cp:revision>
  <dcterms:created xsi:type="dcterms:W3CDTF">2017-07-20T22:08:00Z</dcterms:created>
  <dcterms:modified xsi:type="dcterms:W3CDTF">2017-07-20T22:52:00Z</dcterms:modified>
</cp:coreProperties>
</file>