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9B" w:rsidRPr="000013ED" w:rsidRDefault="0021140A" w:rsidP="007A1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Results S4</w:t>
      </w:r>
      <w:bookmarkStart w:id="0" w:name="_GoBack"/>
      <w:bookmarkEnd w:id="0"/>
      <w:r w:rsidR="007A129B" w:rsidRPr="000013ED">
        <w:rPr>
          <w:rFonts w:ascii="Times New Roman" w:hAnsi="Times New Roman" w:cs="Times New Roman"/>
          <w:sz w:val="24"/>
          <w:szCs w:val="24"/>
        </w:rPr>
        <w:t>:  Full results of the PGLS and ANOVA</w:t>
      </w:r>
      <w:r w:rsidR="007A129B">
        <w:rPr>
          <w:rFonts w:ascii="Times New Roman" w:hAnsi="Times New Roman" w:cs="Times New Roman"/>
          <w:sz w:val="24"/>
          <w:szCs w:val="24"/>
        </w:rPr>
        <w:t xml:space="preserve"> analyses of second instar </w:t>
      </w:r>
      <w:r w:rsidR="007A129B" w:rsidRPr="000013ED">
        <w:rPr>
          <w:rFonts w:ascii="Times New Roman" w:hAnsi="Times New Roman" w:cs="Times New Roman"/>
          <w:sz w:val="24"/>
          <w:szCs w:val="24"/>
        </w:rPr>
        <w:t xml:space="preserve">spigot numbers.  </w:t>
      </w:r>
    </w:p>
    <w:tbl>
      <w:tblPr>
        <w:tblW w:w="9920" w:type="dxa"/>
        <w:tblLook w:val="04A0" w:firstRow="1" w:lastRow="0" w:firstColumn="1" w:lastColumn="0" w:noHBand="0" w:noVBand="1"/>
      </w:tblPr>
      <w:tblGrid>
        <w:gridCol w:w="1357"/>
        <w:gridCol w:w="1047"/>
        <w:gridCol w:w="1038"/>
        <w:gridCol w:w="1038"/>
        <w:gridCol w:w="960"/>
        <w:gridCol w:w="1357"/>
        <w:gridCol w:w="1047"/>
        <w:gridCol w:w="1038"/>
        <w:gridCol w:w="1038"/>
      </w:tblGrid>
      <w:tr w:rsidR="007A129B" w:rsidRPr="000013ED" w:rsidTr="00A128E1">
        <w:trPr>
          <w:trHeight w:val="260"/>
        </w:trPr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Second Instar ALS MAP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Second Instar ALS Piriform</w:t>
            </w:r>
          </w:p>
        </w:tc>
      </w:tr>
      <w:tr w:rsidR="007A129B" w:rsidRPr="000013ED" w:rsidTr="00A128E1">
        <w:trPr>
          <w:trHeight w:val="260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Strategy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Strategy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60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Strategy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-0.595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-1.410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Strategy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-3.029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-0.287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0.777</w:t>
            </w:r>
          </w:p>
        </w:tc>
      </w:tr>
      <w:tr w:rsidR="007A129B" w:rsidRPr="000013ED" w:rsidTr="00A128E1">
        <w:trPr>
          <w:trHeight w:val="26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Strategy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1.989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Strategy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0.777</w:t>
            </w: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90"/>
        </w:trPr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Second Instar ALS MAP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Second Instar ALS Piriform</w:t>
            </w:r>
          </w:p>
        </w:tc>
      </w:tr>
      <w:tr w:rsidR="007A129B" w:rsidRPr="000013ED" w:rsidTr="00A128E1">
        <w:trPr>
          <w:trHeight w:val="260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Instar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Instar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60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Instar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2.283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Instar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-0.269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-0.242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0.812</w:t>
            </w:r>
          </w:p>
        </w:tc>
      </w:tr>
      <w:tr w:rsidR="007A129B" w:rsidRPr="000013ED" w:rsidTr="00A128E1">
        <w:trPr>
          <w:trHeight w:val="26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Instar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5.213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Instar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0.812</w:t>
            </w: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90"/>
        </w:trPr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Second Instar ALS MAP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Second Instar ALS Piriform</w:t>
            </w:r>
          </w:p>
        </w:tc>
      </w:tr>
      <w:tr w:rsidR="007A129B" w:rsidRPr="000013ED" w:rsidTr="00A128E1">
        <w:trPr>
          <w:trHeight w:val="260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Specific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Specific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60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1.394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0.948</w:t>
            </w:r>
          </w:p>
        </w:tc>
      </w:tr>
      <w:tr w:rsidR="007A129B" w:rsidRPr="000013ED" w:rsidTr="00A128E1">
        <w:trPr>
          <w:trHeight w:val="26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1.943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0.948</w:t>
            </w: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90"/>
        </w:trPr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Second Instar ALS MAP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Second Instar ALS Piriform</w:t>
            </w:r>
          </w:p>
        </w:tc>
      </w:tr>
      <w:tr w:rsidR="007A129B" w:rsidRPr="000013ED" w:rsidTr="00A128E1">
        <w:trPr>
          <w:trHeight w:val="260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Silk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Silk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60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Silk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Silk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0.655</w:t>
            </w:r>
          </w:p>
        </w:tc>
      </w:tr>
      <w:tr w:rsidR="007A129B" w:rsidRPr="000013ED" w:rsidTr="00A128E1">
        <w:trPr>
          <w:trHeight w:val="26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Silk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Silk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0.655</w:t>
            </w: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90"/>
        </w:trPr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90"/>
        </w:trPr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90"/>
        </w:trPr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90"/>
        </w:trPr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Second Instar ALS MAP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Second Instar ALS Piriform</w:t>
            </w:r>
          </w:p>
        </w:tc>
      </w:tr>
      <w:tr w:rsidR="007A129B" w:rsidRPr="000013ED" w:rsidTr="00A128E1">
        <w:trPr>
          <w:trHeight w:val="260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Type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Type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60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0.864</w:t>
            </w:r>
          </w:p>
        </w:tc>
      </w:tr>
      <w:tr w:rsidR="007A129B" w:rsidRPr="000013ED" w:rsidTr="00A128E1">
        <w:trPr>
          <w:trHeight w:val="26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0.864</w:t>
            </w: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60"/>
        </w:trPr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Second Instar PMS </w:t>
            </w:r>
            <w:proofErr w:type="spellStart"/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Second Instar PMS </w:t>
            </w:r>
            <w:proofErr w:type="spellStart"/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Aciniform</w:t>
            </w:r>
            <w:proofErr w:type="spellEnd"/>
          </w:p>
        </w:tc>
      </w:tr>
      <w:tr w:rsidR="007A129B" w:rsidRPr="000013ED" w:rsidTr="00A128E1">
        <w:trPr>
          <w:trHeight w:val="260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Strategy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Strategy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60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Strategy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-0.260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-0.608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Strategy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-0.260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0.997</w:t>
            </w:r>
          </w:p>
        </w:tc>
      </w:tr>
      <w:tr w:rsidR="007A129B" w:rsidRPr="000013ED" w:rsidTr="00A128E1">
        <w:trPr>
          <w:trHeight w:val="26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Strategy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Strategy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0.997</w:t>
            </w: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60"/>
        </w:trPr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Second Instar PMS </w:t>
            </w:r>
            <w:proofErr w:type="spellStart"/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Second Instar PMS </w:t>
            </w:r>
            <w:proofErr w:type="spellStart"/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Aciniform</w:t>
            </w:r>
            <w:proofErr w:type="spellEnd"/>
          </w:p>
        </w:tc>
      </w:tr>
      <w:tr w:rsidR="007A129B" w:rsidRPr="000013ED" w:rsidTr="00A128E1">
        <w:trPr>
          <w:trHeight w:val="260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Model: Average ~ Instar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Instar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60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Instar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2.641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Instar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-0.194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-0.269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0.790</w:t>
            </w:r>
          </w:p>
        </w:tc>
      </w:tr>
      <w:tr w:rsidR="007A129B" w:rsidRPr="000013ED" w:rsidTr="00A128E1">
        <w:trPr>
          <w:trHeight w:val="26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Instar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6.977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Instar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0.790</w:t>
            </w: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60"/>
        </w:trPr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Second Instar PMS </w:t>
            </w:r>
            <w:proofErr w:type="spellStart"/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Second Instar PMS </w:t>
            </w:r>
            <w:proofErr w:type="spellStart"/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Aciniform</w:t>
            </w:r>
            <w:proofErr w:type="spellEnd"/>
          </w:p>
        </w:tc>
      </w:tr>
      <w:tr w:rsidR="007A129B" w:rsidRPr="000013ED" w:rsidTr="00A128E1">
        <w:trPr>
          <w:trHeight w:val="260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Specific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Specific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60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-0.146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-0.075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0.941</w:t>
            </w:r>
          </w:p>
        </w:tc>
      </w:tr>
      <w:tr w:rsidR="007A129B" w:rsidRPr="000013ED" w:rsidTr="00A128E1">
        <w:trPr>
          <w:trHeight w:val="26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0.941</w:t>
            </w: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60"/>
        </w:trPr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Second Instar PMS </w:t>
            </w:r>
            <w:proofErr w:type="spellStart"/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Second Instar PMS </w:t>
            </w:r>
            <w:proofErr w:type="spellStart"/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Aciniform</w:t>
            </w:r>
            <w:proofErr w:type="spellEnd"/>
          </w:p>
        </w:tc>
      </w:tr>
      <w:tr w:rsidR="007A129B" w:rsidRPr="000013ED" w:rsidTr="00A128E1">
        <w:trPr>
          <w:trHeight w:val="260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Silk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Silk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60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Silk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Silk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0.986</w:t>
            </w:r>
          </w:p>
        </w:tc>
      </w:tr>
      <w:tr w:rsidR="007A129B" w:rsidRPr="000013ED" w:rsidTr="00A128E1">
        <w:trPr>
          <w:trHeight w:val="26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Silk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Silk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0.986</w:t>
            </w: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60"/>
        </w:trPr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Second Instar PMS </w:t>
            </w:r>
            <w:proofErr w:type="spellStart"/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Second Instar PMS </w:t>
            </w:r>
            <w:proofErr w:type="spellStart"/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Aciniform</w:t>
            </w:r>
            <w:proofErr w:type="spellEnd"/>
          </w:p>
        </w:tc>
      </w:tr>
      <w:tr w:rsidR="007A129B" w:rsidRPr="000013ED" w:rsidTr="00A128E1">
        <w:trPr>
          <w:trHeight w:val="260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Type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Type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60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0.457</w:t>
            </w:r>
          </w:p>
        </w:tc>
      </w:tr>
      <w:tr w:rsidR="007A129B" w:rsidRPr="000013ED" w:rsidTr="00A128E1">
        <w:trPr>
          <w:trHeight w:val="26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0.980</w:t>
            </w: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60"/>
        </w:trPr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Second Instar PLS </w:t>
            </w:r>
            <w:proofErr w:type="spellStart"/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Aciniform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60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Strategy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60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Strategy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-1.651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-0.168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6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Strategy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60"/>
        </w:trPr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Second Instar PLS </w:t>
            </w:r>
            <w:proofErr w:type="spellStart"/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Aciniform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60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Instar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60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Instar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6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Instar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60"/>
        </w:trPr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Second Instar PLS </w:t>
            </w:r>
            <w:proofErr w:type="spellStart"/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Aciniform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60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Model: Average ~ Specific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60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6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60"/>
        </w:trPr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Second Instar PLS </w:t>
            </w:r>
            <w:proofErr w:type="spellStart"/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Aciniform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60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Silk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60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Silk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6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Silk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60"/>
        </w:trPr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Second Instar PLS </w:t>
            </w:r>
            <w:proofErr w:type="spellStart"/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Aciniform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60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Model: Average ~ Type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60"/>
        </w:trPr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PGLS Coefficient: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6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ANOVA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29B" w:rsidRPr="000013ED" w:rsidTr="00A128E1">
        <w:trPr>
          <w:trHeight w:val="25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29B" w:rsidRPr="000013ED" w:rsidRDefault="007A129B" w:rsidP="00A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5235" w:rsidRDefault="009E5235"/>
    <w:sectPr w:rsidR="009E5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9B"/>
    <w:rsid w:val="0021140A"/>
    <w:rsid w:val="007A129B"/>
    <w:rsid w:val="009E5235"/>
    <w:rsid w:val="00BF7F1A"/>
    <w:rsid w:val="00D9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A0CE6"/>
  <w15:chartTrackingRefBased/>
  <w15:docId w15:val="{3B1CFE76-F543-4C80-A54A-8E96252E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1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</dc:creator>
  <cp:keywords/>
  <dc:description/>
  <cp:lastModifiedBy>Rachael</cp:lastModifiedBy>
  <cp:revision>2</cp:revision>
  <dcterms:created xsi:type="dcterms:W3CDTF">2017-07-20T23:31:00Z</dcterms:created>
  <dcterms:modified xsi:type="dcterms:W3CDTF">2017-07-21T04:16:00Z</dcterms:modified>
</cp:coreProperties>
</file>