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1"/>
        <w:gridCol w:w="791"/>
        <w:gridCol w:w="1368"/>
        <w:gridCol w:w="870"/>
        <w:gridCol w:w="1203"/>
        <w:gridCol w:w="764"/>
        <w:gridCol w:w="1212"/>
      </w:tblGrid>
      <w:tr w:rsidR="00922D74" w:rsidRPr="00AD118A" w14:paraId="6ABDBFAA" w14:textId="77777777" w:rsidTr="004C39ED">
        <w:trPr>
          <w:trHeight w:val="432"/>
        </w:trPr>
        <w:tc>
          <w:tcPr>
            <w:tcW w:w="1364" w:type="pct"/>
            <w:shd w:val="clear" w:color="auto" w:fill="auto"/>
            <w:noWrap/>
            <w:hideMark/>
          </w:tcPr>
          <w:p w14:paraId="2D4CDF58" w14:textId="64027823" w:rsidR="00922D74" w:rsidRPr="00AD118A" w:rsidRDefault="003A045E" w:rsidP="00B80A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Multivariate </w:t>
            </w:r>
            <w:r w:rsidR="00922D74" w:rsidRPr="00AD118A">
              <w:rPr>
                <w:rFonts w:ascii="Times New Roman" w:eastAsia="Times New Roman" w:hAnsi="Times New Roman" w:cs="Times New Roman"/>
                <w:b/>
                <w:color w:val="000000"/>
              </w:rPr>
              <w:t>Model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79211040" w14:textId="77777777" w:rsidR="00922D74" w:rsidRPr="00AD118A" w:rsidRDefault="00922D74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2" w:type="pct"/>
            <w:gridSpan w:val="2"/>
            <w:shd w:val="clear" w:color="auto" w:fill="auto"/>
            <w:noWrap/>
            <w:hideMark/>
          </w:tcPr>
          <w:p w14:paraId="04796CED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b/>
                <w:color w:val="000000"/>
              </w:rPr>
              <w:t>Group I</w:t>
            </w:r>
          </w:p>
        </w:tc>
        <w:tc>
          <w:tcPr>
            <w:tcW w:w="1163" w:type="pct"/>
            <w:gridSpan w:val="2"/>
            <w:shd w:val="clear" w:color="auto" w:fill="auto"/>
            <w:noWrap/>
            <w:hideMark/>
          </w:tcPr>
          <w:p w14:paraId="4154755F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b/>
                <w:color w:val="000000"/>
              </w:rPr>
              <w:t>Group II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14:paraId="60279CF8" w14:textId="77777777" w:rsidR="00922D74" w:rsidRPr="004A7E52" w:rsidRDefault="00922D74" w:rsidP="00B80A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AD11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Group </w:t>
            </w:r>
            <w:proofErr w:type="spellStart"/>
            <w:r w:rsidRPr="00AD118A"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922D74" w:rsidRPr="00AD118A" w14:paraId="10251702" w14:textId="77777777" w:rsidTr="004C39ED">
        <w:trPr>
          <w:trHeight w:val="882"/>
        </w:trPr>
        <w:tc>
          <w:tcPr>
            <w:tcW w:w="1364" w:type="pct"/>
            <w:shd w:val="clear" w:color="auto" w:fill="auto"/>
            <w:noWrap/>
            <w:hideMark/>
          </w:tcPr>
          <w:p w14:paraId="0C6EDA57" w14:textId="55557155" w:rsidR="00922D74" w:rsidRPr="00AD118A" w:rsidRDefault="003A045E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coli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similarity ~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13BAFF92" w14:textId="77777777" w:rsidR="00922D74" w:rsidRPr="00AD118A" w:rsidRDefault="00922D74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14:paraId="07EB2DDA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644AC54E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118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gramEnd"/>
          </w:p>
          <w:p w14:paraId="23803B9F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(α = 0.01)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097C0706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14:paraId="762636DC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118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gramEnd"/>
          </w:p>
          <w:p w14:paraId="33139347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(α = 0.01)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1105E04A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297A3407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118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gramEnd"/>
          </w:p>
          <w:p w14:paraId="502AAC69" w14:textId="77777777" w:rsidR="00922D74" w:rsidRPr="00AD118A" w:rsidRDefault="00922D74" w:rsidP="00B80A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(α = 0.01)</w:t>
            </w:r>
          </w:p>
        </w:tc>
      </w:tr>
      <w:tr w:rsidR="004C39ED" w:rsidRPr="00AD118A" w14:paraId="54404093" w14:textId="77777777" w:rsidTr="004C39ED">
        <w:trPr>
          <w:trHeight w:val="720"/>
        </w:trPr>
        <w:tc>
          <w:tcPr>
            <w:tcW w:w="1364" w:type="pct"/>
            <w:shd w:val="clear" w:color="auto" w:fill="auto"/>
            <w:noWrap/>
            <w:hideMark/>
          </w:tcPr>
          <w:p w14:paraId="79F0598D" w14:textId="23C4AC50" w:rsidR="004C39ED" w:rsidRPr="00AD118A" w:rsidRDefault="004C39ED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rooming freq.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14A86E69" w14:textId="77777777" w:rsidR="004C39ED" w:rsidRPr="00AD118A" w:rsidRDefault="004C39ED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14:paraId="1CA0731C" w14:textId="55F1A3A3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-7.98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526CBF27" w14:textId="25BFD1A1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30EE2E09" w14:textId="527676FE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14:paraId="3C68D434" w14:textId="0F60482B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1CA1ACEE" w14:textId="3181F670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-5.48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0173D85E" w14:textId="3587F900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4C39ED" w:rsidRPr="00AD118A" w14:paraId="5114CD49" w14:textId="77777777" w:rsidTr="004C39ED">
        <w:trPr>
          <w:trHeight w:val="729"/>
        </w:trPr>
        <w:tc>
          <w:tcPr>
            <w:tcW w:w="1364" w:type="pct"/>
            <w:shd w:val="clear" w:color="auto" w:fill="auto"/>
            <w:noWrap/>
            <w:hideMark/>
          </w:tcPr>
          <w:p w14:paraId="3FFA2A9C" w14:textId="3D0D345C" w:rsidR="004C39ED" w:rsidRPr="00AD118A" w:rsidRDefault="004C39ED" w:rsidP="00DA60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uddling freq.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7B41747E" w14:textId="77777777" w:rsidR="004C39ED" w:rsidRPr="00AD118A" w:rsidRDefault="004C39ED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14:paraId="191EED1A" w14:textId="1291EBBE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527AC481" w14:textId="38C4A9A6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4AD15C55" w14:textId="286BC7F2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-13.14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14:paraId="5CD0100E" w14:textId="0AE2A7EE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504C77F" w14:textId="23B79CC2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136627E2" w14:textId="560595EB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</w:t>
            </w:r>
            <w:bookmarkStart w:id="0" w:name="_GoBack"/>
            <w:bookmarkEnd w:id="0"/>
          </w:p>
        </w:tc>
      </w:tr>
      <w:tr w:rsidR="004C39ED" w:rsidRPr="00AD118A" w14:paraId="05B8F3A1" w14:textId="77777777" w:rsidTr="004C39ED">
        <w:trPr>
          <w:trHeight w:val="738"/>
        </w:trPr>
        <w:tc>
          <w:tcPr>
            <w:tcW w:w="1364" w:type="pct"/>
            <w:shd w:val="clear" w:color="auto" w:fill="auto"/>
            <w:noWrap/>
            <w:hideMark/>
          </w:tcPr>
          <w:p w14:paraId="26144E9A" w14:textId="3E9E8FE1" w:rsidR="004C39ED" w:rsidRPr="00AD118A" w:rsidRDefault="004C39ED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AD118A">
              <w:rPr>
                <w:rFonts w:ascii="Times New Roman" w:eastAsia="Times New Roman" w:hAnsi="Times New Roman" w:cs="Times New Roman"/>
                <w:color w:val="000000"/>
              </w:rPr>
              <w:t>ggression freq.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14:paraId="74181EB1" w14:textId="77777777" w:rsidR="004C39ED" w:rsidRPr="00AD118A" w:rsidRDefault="004C39ED" w:rsidP="00B80A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shd w:val="clear" w:color="auto" w:fill="auto"/>
            <w:noWrap/>
            <w:hideMark/>
          </w:tcPr>
          <w:p w14:paraId="5C5E67B5" w14:textId="4AD9E1C8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2CBD6AE3" w14:textId="4A73AB42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79BA6206" w14:textId="25D059D7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7.47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14:paraId="7E4F7F08" w14:textId="139DAC62" w:rsidR="004C39ED" w:rsidRPr="00AD118A" w:rsidRDefault="004C39ED" w:rsidP="004C3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4AC943AD" w14:textId="108395A9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14:paraId="263621BC" w14:textId="63AF2DA1" w:rsidR="004C39ED" w:rsidRPr="00AD118A" w:rsidRDefault="004C39ED" w:rsidP="004C3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</w:tbl>
    <w:p w14:paraId="3369F02B" w14:textId="0B55FF8E" w:rsidR="008D686C" w:rsidRDefault="008D686C"/>
    <w:sectPr w:rsidR="008D686C" w:rsidSect="008D6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4"/>
    <w:rsid w:val="0003009D"/>
    <w:rsid w:val="003A045E"/>
    <w:rsid w:val="004C39ED"/>
    <w:rsid w:val="008B55F6"/>
    <w:rsid w:val="008D686C"/>
    <w:rsid w:val="00922D74"/>
    <w:rsid w:val="00A15012"/>
    <w:rsid w:val="00D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8A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Company>University at Buffalo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Balasubramaniam</dc:creator>
  <cp:keywords/>
  <dc:description/>
  <cp:lastModifiedBy>Krishna Balasubramaniam</cp:lastModifiedBy>
  <cp:revision>3</cp:revision>
  <dcterms:created xsi:type="dcterms:W3CDTF">2017-11-24T06:23:00Z</dcterms:created>
  <dcterms:modified xsi:type="dcterms:W3CDTF">2017-11-24T06:25:00Z</dcterms:modified>
</cp:coreProperties>
</file>