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535"/>
        <w:gridCol w:w="1601"/>
        <w:gridCol w:w="1433"/>
        <w:gridCol w:w="1515"/>
        <w:gridCol w:w="872"/>
      </w:tblGrid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 </w:t>
            </w:r>
            <w:r w:rsidRPr="007C6F36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Locality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b/>
                <w:i/>
                <w:color w:val="000000"/>
                <w:lang w:eastAsia="es-MX"/>
              </w:rPr>
              <w:t>O. bimaculoides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b/>
                <w:i/>
                <w:color w:val="000000"/>
                <w:lang w:eastAsia="es-MX"/>
              </w:rPr>
              <w:t>O. hubbsorum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b/>
                <w:i/>
                <w:color w:val="000000"/>
                <w:lang w:eastAsia="es-MX"/>
              </w:rPr>
              <w:t>O. bimaculatus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(%) </w:t>
            </w:r>
            <w:proofErr w:type="spellStart"/>
            <w:r w:rsidRPr="00253283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sum</w:t>
            </w:r>
            <w:proofErr w:type="spellEnd"/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Malarrimo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0.84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Peñasco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0.59</w:t>
            </w:r>
            <w:r>
              <w:rPr>
                <w:rFonts w:ascii="Calibri" w:eastAsia="Times New Roman" w:hAnsi="Calibri" w:cs="Times New Roman"/>
                <w:lang w:eastAsia="es-MX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0.95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Peñasco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0.98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Peñasco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0.97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Peñasco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0.98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Peñasco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0.95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Peñasco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0.76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Peñasco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0.99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Peñasco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0.95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Refugio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0.85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Refugio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0.88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Refugio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0.75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Refugio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0.94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Libertad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0.54</w:t>
            </w:r>
            <w:r>
              <w:rPr>
                <w:rFonts w:ascii="Calibri" w:eastAsia="Times New Roman" w:hAnsi="Calibri" w:cs="Times New Roman"/>
                <w:lang w:eastAsia="es-MX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0.92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Libertad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0.83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Libertad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0.62</w:t>
            </w:r>
            <w:r>
              <w:rPr>
                <w:rFonts w:ascii="Calibri" w:eastAsia="Times New Roman" w:hAnsi="Calibri" w:cs="Times New Roman"/>
                <w:lang w:eastAsia="es-MX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0.92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Libertad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0.94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Puerto Libertad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0.89</w:t>
            </w:r>
          </w:p>
        </w:tc>
      </w:tr>
      <w:tr w:rsidR="00331543" w:rsidRPr="00253283" w:rsidTr="0054368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12DF3">
              <w:rPr>
                <w:rFonts w:ascii="Calibri" w:eastAsia="Times New Roman" w:hAnsi="Calibri" w:cs="Times New Roman"/>
                <w:color w:val="000000"/>
                <w:lang w:eastAsia="es-MX"/>
              </w:rPr>
              <w:t>Isla Dátil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lang w:eastAsia="es-MX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543" w:rsidRPr="00253283" w:rsidRDefault="0033154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53283">
              <w:rPr>
                <w:rFonts w:ascii="Calibri" w:eastAsia="Times New Roman" w:hAnsi="Calibri" w:cs="Times New Roman"/>
                <w:color w:val="000000"/>
                <w:lang w:eastAsia="es-MX"/>
              </w:rPr>
              <w:t>0.80</w:t>
            </w:r>
          </w:p>
        </w:tc>
      </w:tr>
    </w:tbl>
    <w:p w:rsidR="0091231A" w:rsidRDefault="00331543"/>
    <w:sectPr w:rsidR="0091231A" w:rsidSect="0074170C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543"/>
    <w:rsid w:val="00035BEB"/>
    <w:rsid w:val="00093A20"/>
    <w:rsid w:val="000C671D"/>
    <w:rsid w:val="00101BBD"/>
    <w:rsid w:val="001035FF"/>
    <w:rsid w:val="001347CE"/>
    <w:rsid w:val="00151335"/>
    <w:rsid w:val="00170C71"/>
    <w:rsid w:val="001C4504"/>
    <w:rsid w:val="001F1255"/>
    <w:rsid w:val="002835C1"/>
    <w:rsid w:val="002A7AC8"/>
    <w:rsid w:val="002C6E81"/>
    <w:rsid w:val="002E393A"/>
    <w:rsid w:val="002E5B6F"/>
    <w:rsid w:val="00331543"/>
    <w:rsid w:val="003918DE"/>
    <w:rsid w:val="004531AA"/>
    <w:rsid w:val="004736C0"/>
    <w:rsid w:val="004822D7"/>
    <w:rsid w:val="004D25A8"/>
    <w:rsid w:val="004D39CC"/>
    <w:rsid w:val="004E7A85"/>
    <w:rsid w:val="00520ACE"/>
    <w:rsid w:val="005327DD"/>
    <w:rsid w:val="0058408F"/>
    <w:rsid w:val="005F3404"/>
    <w:rsid w:val="00623216"/>
    <w:rsid w:val="0065055F"/>
    <w:rsid w:val="00656494"/>
    <w:rsid w:val="006C7D51"/>
    <w:rsid w:val="00714344"/>
    <w:rsid w:val="0072140C"/>
    <w:rsid w:val="00727D1F"/>
    <w:rsid w:val="0074170C"/>
    <w:rsid w:val="00743D6F"/>
    <w:rsid w:val="00757ADD"/>
    <w:rsid w:val="007729D7"/>
    <w:rsid w:val="00775A3C"/>
    <w:rsid w:val="007D04B5"/>
    <w:rsid w:val="007D22C4"/>
    <w:rsid w:val="00826FDA"/>
    <w:rsid w:val="00854B35"/>
    <w:rsid w:val="0088101C"/>
    <w:rsid w:val="0089712D"/>
    <w:rsid w:val="00905C67"/>
    <w:rsid w:val="0091500D"/>
    <w:rsid w:val="00971531"/>
    <w:rsid w:val="00997D18"/>
    <w:rsid w:val="00A259C2"/>
    <w:rsid w:val="00A40A6D"/>
    <w:rsid w:val="00AA51C8"/>
    <w:rsid w:val="00AE7AAB"/>
    <w:rsid w:val="00AF76EA"/>
    <w:rsid w:val="00B20960"/>
    <w:rsid w:val="00B21D5C"/>
    <w:rsid w:val="00B557E5"/>
    <w:rsid w:val="00B80F5D"/>
    <w:rsid w:val="00B92951"/>
    <w:rsid w:val="00BA22C6"/>
    <w:rsid w:val="00C3463F"/>
    <w:rsid w:val="00C50C82"/>
    <w:rsid w:val="00D1379A"/>
    <w:rsid w:val="00D31A31"/>
    <w:rsid w:val="00D50A7F"/>
    <w:rsid w:val="00D623CC"/>
    <w:rsid w:val="00D95EA6"/>
    <w:rsid w:val="00E32A8D"/>
    <w:rsid w:val="00E34376"/>
    <w:rsid w:val="00E5157F"/>
    <w:rsid w:val="00E70B7B"/>
    <w:rsid w:val="00E94DC8"/>
    <w:rsid w:val="00EA1C00"/>
    <w:rsid w:val="00F25322"/>
    <w:rsid w:val="00F50568"/>
    <w:rsid w:val="00F67C22"/>
    <w:rsid w:val="00F71112"/>
    <w:rsid w:val="00FA3D19"/>
    <w:rsid w:val="00FB0DFE"/>
    <w:rsid w:val="00FB2DC8"/>
    <w:rsid w:val="00FC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Domínguez</dc:creator>
  <cp:keywords/>
  <dc:description/>
  <cp:lastModifiedBy>Francisco Domínguez</cp:lastModifiedBy>
  <cp:revision>2</cp:revision>
  <dcterms:created xsi:type="dcterms:W3CDTF">2017-10-17T17:07:00Z</dcterms:created>
  <dcterms:modified xsi:type="dcterms:W3CDTF">2017-10-17T17:07:00Z</dcterms:modified>
</cp:coreProperties>
</file>