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72"/>
        <w:gridCol w:w="1916"/>
        <w:gridCol w:w="1663"/>
        <w:gridCol w:w="1482"/>
        <w:gridCol w:w="1551"/>
      </w:tblGrid>
      <w:tr w:rsidR="00A27866" w:rsidRPr="00712DF3" w:rsidTr="0054368D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% </w:t>
            </w:r>
            <w:proofErr w:type="spellStart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ancestry</w:t>
            </w:r>
            <w:proofErr w:type="spellEnd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observed</w:t>
            </w:r>
            <w:proofErr w:type="spellEnd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Locality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species</w:t>
            </w:r>
            <w:proofErr w:type="spellEnd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712DF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expected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MX"/>
              </w:rPr>
              <w:t>O. bimaculoides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MX"/>
              </w:rPr>
              <w:t>O. hubbsorum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MX"/>
              </w:rPr>
              <w:t>O. bimaculatus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La Bocana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bimaculatus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0.87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0.12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Las Barrancas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bimaculatus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0.15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bimaculatus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0.73</w:t>
            </w: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0.23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bimaculatus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0.92</w:t>
            </w: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0.05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bimaculatus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0.10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Refugio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bimaculatus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0.74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0.08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Libertad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hubbsorum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0.68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0.13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Isla Tiburón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hubbsorum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0.80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Isla Dátil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hubbsorum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0.93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0.03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Isla Dátil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hubbsorum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0.86</w:t>
            </w:r>
          </w:p>
        </w:tc>
      </w:tr>
      <w:tr w:rsidR="00A27866" w:rsidRPr="00712DF3" w:rsidTr="0054368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Isla S. </w:t>
            </w: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Pedro </w:t>
            </w:r>
            <w:proofErr w:type="spellStart"/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Martir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O. hubbsorum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b/>
                <w:bCs/>
                <w:lang w:eastAsia="es-MX"/>
              </w:rPr>
              <w:t>0.97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66" w:rsidRPr="00712DF3" w:rsidRDefault="00A27866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lang w:eastAsia="es-MX"/>
              </w:rPr>
              <w:t>0.01</w:t>
            </w:r>
          </w:p>
        </w:tc>
      </w:tr>
    </w:tbl>
    <w:p w:rsidR="0091231A" w:rsidRDefault="00A27866"/>
    <w:sectPr w:rsidR="0091231A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7866"/>
    <w:rsid w:val="00035BEB"/>
    <w:rsid w:val="00093A20"/>
    <w:rsid w:val="000C671D"/>
    <w:rsid w:val="00101BBD"/>
    <w:rsid w:val="001035FF"/>
    <w:rsid w:val="001347CE"/>
    <w:rsid w:val="00151335"/>
    <w:rsid w:val="00170C71"/>
    <w:rsid w:val="001C4504"/>
    <w:rsid w:val="001F1255"/>
    <w:rsid w:val="002835C1"/>
    <w:rsid w:val="002A7AC8"/>
    <w:rsid w:val="002C6E81"/>
    <w:rsid w:val="002E393A"/>
    <w:rsid w:val="002E5B6F"/>
    <w:rsid w:val="003918DE"/>
    <w:rsid w:val="004531AA"/>
    <w:rsid w:val="004736C0"/>
    <w:rsid w:val="004822D7"/>
    <w:rsid w:val="004D25A8"/>
    <w:rsid w:val="004D39CC"/>
    <w:rsid w:val="004E7A85"/>
    <w:rsid w:val="00520ACE"/>
    <w:rsid w:val="005327DD"/>
    <w:rsid w:val="0058408F"/>
    <w:rsid w:val="005F3404"/>
    <w:rsid w:val="00623216"/>
    <w:rsid w:val="0065055F"/>
    <w:rsid w:val="00656494"/>
    <w:rsid w:val="006C7D51"/>
    <w:rsid w:val="00714344"/>
    <w:rsid w:val="0072140C"/>
    <w:rsid w:val="00727D1F"/>
    <w:rsid w:val="0074170C"/>
    <w:rsid w:val="00743D6F"/>
    <w:rsid w:val="00757ADD"/>
    <w:rsid w:val="007729D7"/>
    <w:rsid w:val="00775A3C"/>
    <w:rsid w:val="007D04B5"/>
    <w:rsid w:val="007D22C4"/>
    <w:rsid w:val="00826FDA"/>
    <w:rsid w:val="00854B35"/>
    <w:rsid w:val="0088101C"/>
    <w:rsid w:val="0089712D"/>
    <w:rsid w:val="00905C67"/>
    <w:rsid w:val="0091500D"/>
    <w:rsid w:val="00971531"/>
    <w:rsid w:val="00997D18"/>
    <w:rsid w:val="00A259C2"/>
    <w:rsid w:val="00A27866"/>
    <w:rsid w:val="00A40A6D"/>
    <w:rsid w:val="00AA51C8"/>
    <w:rsid w:val="00AE7AAB"/>
    <w:rsid w:val="00AF76EA"/>
    <w:rsid w:val="00B20960"/>
    <w:rsid w:val="00B21D5C"/>
    <w:rsid w:val="00B557E5"/>
    <w:rsid w:val="00B80F5D"/>
    <w:rsid w:val="00B92951"/>
    <w:rsid w:val="00BA22C6"/>
    <w:rsid w:val="00C3463F"/>
    <w:rsid w:val="00C50C82"/>
    <w:rsid w:val="00D1379A"/>
    <w:rsid w:val="00D31A31"/>
    <w:rsid w:val="00D50A7F"/>
    <w:rsid w:val="00D623CC"/>
    <w:rsid w:val="00D95EA6"/>
    <w:rsid w:val="00E32A8D"/>
    <w:rsid w:val="00E34376"/>
    <w:rsid w:val="00E5157F"/>
    <w:rsid w:val="00E70B7B"/>
    <w:rsid w:val="00E94DC8"/>
    <w:rsid w:val="00EA1C00"/>
    <w:rsid w:val="00F25322"/>
    <w:rsid w:val="00F50568"/>
    <w:rsid w:val="00F67C22"/>
    <w:rsid w:val="00F71112"/>
    <w:rsid w:val="00FA3D19"/>
    <w:rsid w:val="00FB0DFE"/>
    <w:rsid w:val="00FB2DC8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Domínguez</dc:creator>
  <cp:keywords/>
  <dc:description/>
  <cp:lastModifiedBy>Francisco Domínguez</cp:lastModifiedBy>
  <cp:revision>2</cp:revision>
  <dcterms:created xsi:type="dcterms:W3CDTF">2017-10-17T17:13:00Z</dcterms:created>
  <dcterms:modified xsi:type="dcterms:W3CDTF">2017-10-17T17:13:00Z</dcterms:modified>
</cp:coreProperties>
</file>