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295"/>
        <w:gridCol w:w="718"/>
        <w:gridCol w:w="862"/>
        <w:gridCol w:w="1616"/>
        <w:gridCol w:w="2735"/>
      </w:tblGrid>
      <w:tr w:rsidR="00D438C7" w:rsidRPr="006713BA" w:rsidTr="005344DA">
        <w:trPr>
          <w:trHeight w:val="284"/>
        </w:trPr>
        <w:tc>
          <w:tcPr>
            <w:tcW w:w="96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Site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UL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Size [ha]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8" w:space="0" w:color="auto"/>
            </w:tcBorders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Distance forest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edge [m]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Geographic coordinates</w:t>
            </w:r>
          </w:p>
        </w:tc>
      </w:tr>
      <w:tr w:rsidR="00D438C7" w:rsidRPr="006713BA" w:rsidTr="005344DA">
        <w:trPr>
          <w:trHeight w:val="284"/>
        </w:trPr>
        <w:tc>
          <w:tcPr>
            <w:tcW w:w="96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Bornmoor</w:t>
            </w:r>
            <w:proofErr w:type="spellEnd"/>
          </w:p>
        </w:tc>
        <w:tc>
          <w:tcPr>
            <w:tcW w:w="723" w:type="pct"/>
            <w:tcBorders>
              <w:top w:val="single" w:sz="8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902" w:type="pct"/>
            <w:tcBorders>
              <w:top w:val="single" w:sz="8" w:space="0" w:color="auto"/>
            </w:tcBorders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1527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53.591217° N, 9.895903° E</w:t>
            </w:r>
          </w:p>
        </w:tc>
      </w:tr>
      <w:tr w:rsidR="00D438C7" w:rsidRPr="006713BA" w:rsidTr="005344DA">
        <w:trPr>
          <w:trHeight w:val="284"/>
        </w:trPr>
        <w:tc>
          <w:tcPr>
            <w:tcW w:w="966" w:type="pct"/>
            <w:shd w:val="clear" w:color="auto" w:fill="auto"/>
            <w:noWrap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Bornmoor</w:t>
            </w:r>
            <w:proofErr w:type="spellEnd"/>
          </w:p>
        </w:tc>
        <w:tc>
          <w:tcPr>
            <w:tcW w:w="723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401" w:type="pct"/>
            <w:vMerge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1" w:type="pct"/>
            <w:vMerge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2" w:type="pct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53.591217° N, 9.889694° E</w:t>
            </w:r>
          </w:p>
        </w:tc>
      </w:tr>
      <w:tr w:rsidR="00D438C7" w:rsidRPr="00230479" w:rsidTr="005344DA">
        <w:trPr>
          <w:trHeight w:val="284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D438C7" w:rsidRPr="00230479" w:rsidRDefault="00D438C7" w:rsidP="00610813">
            <w:pPr>
              <w:pStyle w:val="Tabelle"/>
              <w:spacing w:before="20" w:after="20"/>
              <w:rPr>
                <w:sz w:val="20"/>
                <w:szCs w:val="20"/>
                <w:lang w:val="en-GB"/>
              </w:rPr>
            </w:pPr>
            <w:proofErr w:type="spellStart"/>
            <w:r w:rsidRPr="00230479">
              <w:rPr>
                <w:sz w:val="20"/>
                <w:szCs w:val="20"/>
                <w:lang w:val="en-GB"/>
              </w:rPr>
              <w:t>Borsteler</w:t>
            </w:r>
            <w:proofErr w:type="spellEnd"/>
            <w:r w:rsidRPr="002304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0479">
              <w:rPr>
                <w:sz w:val="20"/>
                <w:szCs w:val="20"/>
                <w:lang w:val="en-GB"/>
              </w:rPr>
              <w:t>Jäger</w:t>
            </w:r>
            <w:proofErr w:type="spellEnd"/>
          </w:p>
        </w:tc>
        <w:tc>
          <w:tcPr>
            <w:tcW w:w="723" w:type="pct"/>
            <w:vAlign w:val="center"/>
          </w:tcPr>
          <w:p w:rsidR="00D438C7" w:rsidRPr="00230479" w:rsidRDefault="00D438C7" w:rsidP="00610813">
            <w:pPr>
              <w:pStyle w:val="Tabelle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2015 + 2016</w:t>
            </w:r>
          </w:p>
        </w:tc>
        <w:tc>
          <w:tcPr>
            <w:tcW w:w="401" w:type="pct"/>
            <w:vAlign w:val="center"/>
          </w:tcPr>
          <w:p w:rsidR="00D438C7" w:rsidRPr="00230479" w:rsidRDefault="00D438C7" w:rsidP="00610813">
            <w:pPr>
              <w:pStyle w:val="Tabelle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High</w:t>
            </w:r>
          </w:p>
        </w:tc>
        <w:tc>
          <w:tcPr>
            <w:tcW w:w="481" w:type="pct"/>
            <w:vAlign w:val="center"/>
          </w:tcPr>
          <w:p w:rsidR="00D438C7" w:rsidRPr="00230479" w:rsidRDefault="00D438C7" w:rsidP="00610813">
            <w:pPr>
              <w:pStyle w:val="Tabelle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902" w:type="pct"/>
          </w:tcPr>
          <w:p w:rsidR="00D438C7" w:rsidRPr="00230479" w:rsidRDefault="00D438C7" w:rsidP="00610813">
            <w:pPr>
              <w:pStyle w:val="Tabelle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pStyle w:val="Tabelle"/>
              <w:spacing w:before="20" w:after="20"/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53.618122° N, 9.986786° E</w:t>
            </w:r>
          </w:p>
        </w:tc>
      </w:tr>
      <w:tr w:rsidR="00D438C7" w:rsidRPr="00230479" w:rsidTr="005344DA">
        <w:trPr>
          <w:trHeight w:val="284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Fischbeker</w:t>
            </w:r>
            <w:proofErr w:type="spellEnd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Heide</w:t>
            </w:r>
          </w:p>
        </w:tc>
        <w:tc>
          <w:tcPr>
            <w:tcW w:w="723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2015 + 2016</w:t>
            </w:r>
          </w:p>
        </w:tc>
        <w:tc>
          <w:tcPr>
            <w:tcW w:w="40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48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773</w:t>
            </w:r>
          </w:p>
        </w:tc>
        <w:tc>
          <w:tcPr>
            <w:tcW w:w="902" w:type="pct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116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53.437655° N, 9.877291° E</w:t>
            </w:r>
          </w:p>
        </w:tc>
      </w:tr>
      <w:tr w:rsidR="00D438C7" w:rsidRPr="00230479" w:rsidTr="005344DA">
        <w:trPr>
          <w:trHeight w:val="284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Marienhöhe</w:t>
            </w:r>
            <w:proofErr w:type="spellEnd"/>
          </w:p>
        </w:tc>
        <w:tc>
          <w:tcPr>
            <w:tcW w:w="723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2015 + 2016</w:t>
            </w:r>
          </w:p>
        </w:tc>
        <w:tc>
          <w:tcPr>
            <w:tcW w:w="40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48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902" w:type="pct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200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53.573945° N, 9.788399° E</w:t>
            </w:r>
          </w:p>
        </w:tc>
      </w:tr>
      <w:tr w:rsidR="00D438C7" w:rsidRPr="00230479" w:rsidTr="005344DA">
        <w:trPr>
          <w:trHeight w:val="284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Meyers Park</w:t>
            </w:r>
          </w:p>
        </w:tc>
        <w:tc>
          <w:tcPr>
            <w:tcW w:w="723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2015 + 2016</w:t>
            </w:r>
          </w:p>
        </w:tc>
        <w:tc>
          <w:tcPr>
            <w:tcW w:w="40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48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902" w:type="pct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53.466200° N, 9.943583° E</w:t>
            </w:r>
          </w:p>
        </w:tc>
      </w:tr>
      <w:tr w:rsidR="00D438C7" w:rsidRPr="00230479" w:rsidTr="005344DA">
        <w:trPr>
          <w:trHeight w:val="284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Niendorfer</w:t>
            </w:r>
            <w:proofErr w:type="spellEnd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Gehege</w:t>
            </w:r>
            <w:proofErr w:type="spellEnd"/>
          </w:p>
        </w:tc>
        <w:tc>
          <w:tcPr>
            <w:tcW w:w="723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2015 + 2016</w:t>
            </w:r>
          </w:p>
        </w:tc>
        <w:tc>
          <w:tcPr>
            <w:tcW w:w="40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48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142</w:t>
            </w:r>
          </w:p>
        </w:tc>
        <w:tc>
          <w:tcPr>
            <w:tcW w:w="902" w:type="pct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144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53.614976° N, 9.943941° E</w:t>
            </w:r>
          </w:p>
        </w:tc>
      </w:tr>
      <w:tr w:rsidR="00D438C7" w:rsidRPr="00230479" w:rsidTr="005344DA">
        <w:trPr>
          <w:trHeight w:val="284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Ohmoor</w:t>
            </w:r>
            <w:proofErr w:type="spellEnd"/>
          </w:p>
        </w:tc>
        <w:tc>
          <w:tcPr>
            <w:tcW w:w="723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2015 + 2016</w:t>
            </w:r>
          </w:p>
        </w:tc>
        <w:tc>
          <w:tcPr>
            <w:tcW w:w="40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481" w:type="pct"/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02" w:type="pct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53.641575° N, 9.963214° E</w:t>
            </w:r>
          </w:p>
        </w:tc>
      </w:tr>
      <w:tr w:rsidR="00D438C7" w:rsidRPr="00230479" w:rsidTr="005344DA">
        <w:trPr>
          <w:trHeight w:val="284"/>
        </w:trPr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Stadtpark</w:t>
            </w:r>
            <w:proofErr w:type="spellEnd"/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sz w:val="20"/>
                <w:szCs w:val="20"/>
                <w:lang w:val="en-GB"/>
              </w:rPr>
              <w:t>2015 + 2016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vAlign w:val="center"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152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438C7" w:rsidRPr="00230479" w:rsidRDefault="00D438C7" w:rsidP="00610813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23047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53.595464° N, 10.012349° E</w:t>
            </w:r>
          </w:p>
        </w:tc>
      </w:tr>
    </w:tbl>
    <w:p w:rsidR="00215A54" w:rsidRPr="005344DA" w:rsidRDefault="005344DA">
      <w:pPr>
        <w:rPr>
          <w:lang w:val="en-US"/>
        </w:rPr>
      </w:pPr>
      <w:r w:rsidRPr="006C4B1E">
        <w:rPr>
          <w:sz w:val="22"/>
          <w:lang w:val="en-GB"/>
        </w:rPr>
        <w:t>Size, size o</w:t>
      </w:r>
      <w:r>
        <w:rPr>
          <w:sz w:val="22"/>
          <w:lang w:val="en-GB"/>
        </w:rPr>
        <w:t>f forest; UL, urbanization level.</w:t>
      </w:r>
      <w:bookmarkStart w:id="0" w:name="_GoBack"/>
      <w:bookmarkEnd w:id="0"/>
    </w:p>
    <w:sectPr w:rsidR="00215A54" w:rsidRPr="00534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C7"/>
    <w:rsid w:val="00000A42"/>
    <w:rsid w:val="000027C0"/>
    <w:rsid w:val="0002111F"/>
    <w:rsid w:val="00023793"/>
    <w:rsid w:val="0002558A"/>
    <w:rsid w:val="00030B34"/>
    <w:rsid w:val="00044936"/>
    <w:rsid w:val="000644F4"/>
    <w:rsid w:val="000731EF"/>
    <w:rsid w:val="00087531"/>
    <w:rsid w:val="00092AD4"/>
    <w:rsid w:val="000A07A8"/>
    <w:rsid w:val="000B633F"/>
    <w:rsid w:val="000C0894"/>
    <w:rsid w:val="000D2052"/>
    <w:rsid w:val="000E38A4"/>
    <w:rsid w:val="000E773C"/>
    <w:rsid w:val="000F2F3D"/>
    <w:rsid w:val="000F4B86"/>
    <w:rsid w:val="001036DA"/>
    <w:rsid w:val="00105264"/>
    <w:rsid w:val="00110607"/>
    <w:rsid w:val="00111409"/>
    <w:rsid w:val="00111C4E"/>
    <w:rsid w:val="001131DC"/>
    <w:rsid w:val="00114897"/>
    <w:rsid w:val="00120498"/>
    <w:rsid w:val="001209D9"/>
    <w:rsid w:val="00121D6E"/>
    <w:rsid w:val="001322CB"/>
    <w:rsid w:val="00134E51"/>
    <w:rsid w:val="00141226"/>
    <w:rsid w:val="00142AF8"/>
    <w:rsid w:val="00145EC7"/>
    <w:rsid w:val="00152C82"/>
    <w:rsid w:val="001551A4"/>
    <w:rsid w:val="0017022C"/>
    <w:rsid w:val="00173366"/>
    <w:rsid w:val="00177B04"/>
    <w:rsid w:val="00180058"/>
    <w:rsid w:val="00182259"/>
    <w:rsid w:val="00187F9B"/>
    <w:rsid w:val="001964EA"/>
    <w:rsid w:val="001A1648"/>
    <w:rsid w:val="001A4FCE"/>
    <w:rsid w:val="001B1787"/>
    <w:rsid w:val="001B1FCB"/>
    <w:rsid w:val="001B2B16"/>
    <w:rsid w:val="001B4D30"/>
    <w:rsid w:val="001C4700"/>
    <w:rsid w:val="001C6825"/>
    <w:rsid w:val="001D1E71"/>
    <w:rsid w:val="001D6082"/>
    <w:rsid w:val="001D7736"/>
    <w:rsid w:val="001E1190"/>
    <w:rsid w:val="001E245F"/>
    <w:rsid w:val="001E40A0"/>
    <w:rsid w:val="001E4BAD"/>
    <w:rsid w:val="001E6E8A"/>
    <w:rsid w:val="001F21F7"/>
    <w:rsid w:val="001F2777"/>
    <w:rsid w:val="001F4F39"/>
    <w:rsid w:val="00203F39"/>
    <w:rsid w:val="0020518A"/>
    <w:rsid w:val="00207F0F"/>
    <w:rsid w:val="00210039"/>
    <w:rsid w:val="00215A54"/>
    <w:rsid w:val="00215E99"/>
    <w:rsid w:val="0022573A"/>
    <w:rsid w:val="002302D0"/>
    <w:rsid w:val="00231582"/>
    <w:rsid w:val="002378C3"/>
    <w:rsid w:val="00244A9C"/>
    <w:rsid w:val="00245837"/>
    <w:rsid w:val="00253FCB"/>
    <w:rsid w:val="00264547"/>
    <w:rsid w:val="00267E38"/>
    <w:rsid w:val="00276E2F"/>
    <w:rsid w:val="00283C7E"/>
    <w:rsid w:val="0028490C"/>
    <w:rsid w:val="002903D8"/>
    <w:rsid w:val="002A08AC"/>
    <w:rsid w:val="002A6702"/>
    <w:rsid w:val="002B0391"/>
    <w:rsid w:val="002B1C9C"/>
    <w:rsid w:val="002B401B"/>
    <w:rsid w:val="002D0B32"/>
    <w:rsid w:val="002E10DC"/>
    <w:rsid w:val="002E1931"/>
    <w:rsid w:val="002E6879"/>
    <w:rsid w:val="002F34C7"/>
    <w:rsid w:val="00300F1E"/>
    <w:rsid w:val="00305A3B"/>
    <w:rsid w:val="003063E5"/>
    <w:rsid w:val="0031258B"/>
    <w:rsid w:val="003127EB"/>
    <w:rsid w:val="00322AD6"/>
    <w:rsid w:val="00326E8D"/>
    <w:rsid w:val="00332500"/>
    <w:rsid w:val="00337F43"/>
    <w:rsid w:val="00344E73"/>
    <w:rsid w:val="00347969"/>
    <w:rsid w:val="00347BD5"/>
    <w:rsid w:val="00351516"/>
    <w:rsid w:val="003527E5"/>
    <w:rsid w:val="003623B9"/>
    <w:rsid w:val="00385C4E"/>
    <w:rsid w:val="003876B7"/>
    <w:rsid w:val="003A41CC"/>
    <w:rsid w:val="003A586F"/>
    <w:rsid w:val="003A6C4D"/>
    <w:rsid w:val="003C5378"/>
    <w:rsid w:val="003D6994"/>
    <w:rsid w:val="003E21FC"/>
    <w:rsid w:val="003E2A98"/>
    <w:rsid w:val="003E3E3B"/>
    <w:rsid w:val="003E5504"/>
    <w:rsid w:val="003E5AF6"/>
    <w:rsid w:val="003E7F4F"/>
    <w:rsid w:val="003F24AC"/>
    <w:rsid w:val="003F3534"/>
    <w:rsid w:val="003F3EB3"/>
    <w:rsid w:val="00400621"/>
    <w:rsid w:val="004007C7"/>
    <w:rsid w:val="00401103"/>
    <w:rsid w:val="004042BE"/>
    <w:rsid w:val="00405BA5"/>
    <w:rsid w:val="00406818"/>
    <w:rsid w:val="004129E1"/>
    <w:rsid w:val="00412B95"/>
    <w:rsid w:val="00422031"/>
    <w:rsid w:val="00422364"/>
    <w:rsid w:val="00423BA1"/>
    <w:rsid w:val="0042665A"/>
    <w:rsid w:val="00427428"/>
    <w:rsid w:val="0042748A"/>
    <w:rsid w:val="00427796"/>
    <w:rsid w:val="00430C75"/>
    <w:rsid w:val="00431B69"/>
    <w:rsid w:val="004401AF"/>
    <w:rsid w:val="00447693"/>
    <w:rsid w:val="00450BCF"/>
    <w:rsid w:val="004523CB"/>
    <w:rsid w:val="00452B3B"/>
    <w:rsid w:val="00463D41"/>
    <w:rsid w:val="00471344"/>
    <w:rsid w:val="004734EF"/>
    <w:rsid w:val="00474598"/>
    <w:rsid w:val="00476A7C"/>
    <w:rsid w:val="0048564C"/>
    <w:rsid w:val="00485C46"/>
    <w:rsid w:val="004869B4"/>
    <w:rsid w:val="00494386"/>
    <w:rsid w:val="00496510"/>
    <w:rsid w:val="004A2467"/>
    <w:rsid w:val="004A534B"/>
    <w:rsid w:val="004A7ECD"/>
    <w:rsid w:val="004C3D39"/>
    <w:rsid w:val="004C5B55"/>
    <w:rsid w:val="004C61F1"/>
    <w:rsid w:val="004D1770"/>
    <w:rsid w:val="004D1AC0"/>
    <w:rsid w:val="004D5FD2"/>
    <w:rsid w:val="004E4792"/>
    <w:rsid w:val="004F06ED"/>
    <w:rsid w:val="004F29E7"/>
    <w:rsid w:val="004F2A95"/>
    <w:rsid w:val="00502F86"/>
    <w:rsid w:val="00512776"/>
    <w:rsid w:val="005230F9"/>
    <w:rsid w:val="005344DA"/>
    <w:rsid w:val="00542F57"/>
    <w:rsid w:val="00544437"/>
    <w:rsid w:val="0055599A"/>
    <w:rsid w:val="00565647"/>
    <w:rsid w:val="00566327"/>
    <w:rsid w:val="005811BE"/>
    <w:rsid w:val="0058259D"/>
    <w:rsid w:val="0058416F"/>
    <w:rsid w:val="005850ED"/>
    <w:rsid w:val="00593925"/>
    <w:rsid w:val="00593C6B"/>
    <w:rsid w:val="0059521F"/>
    <w:rsid w:val="005A1AEB"/>
    <w:rsid w:val="005A27D7"/>
    <w:rsid w:val="005A2F95"/>
    <w:rsid w:val="005A3072"/>
    <w:rsid w:val="005A7C75"/>
    <w:rsid w:val="005B059B"/>
    <w:rsid w:val="005B1E7A"/>
    <w:rsid w:val="005B2B53"/>
    <w:rsid w:val="005B7C68"/>
    <w:rsid w:val="005C28DE"/>
    <w:rsid w:val="005C36AC"/>
    <w:rsid w:val="005C66A3"/>
    <w:rsid w:val="005C765C"/>
    <w:rsid w:val="005D5F9B"/>
    <w:rsid w:val="005D6516"/>
    <w:rsid w:val="005E7940"/>
    <w:rsid w:val="005F3955"/>
    <w:rsid w:val="005F6400"/>
    <w:rsid w:val="00604550"/>
    <w:rsid w:val="006057B9"/>
    <w:rsid w:val="006110EC"/>
    <w:rsid w:val="006117BA"/>
    <w:rsid w:val="006173DC"/>
    <w:rsid w:val="00617539"/>
    <w:rsid w:val="00617F2E"/>
    <w:rsid w:val="00622099"/>
    <w:rsid w:val="00622F92"/>
    <w:rsid w:val="00626E80"/>
    <w:rsid w:val="006357AD"/>
    <w:rsid w:val="00636287"/>
    <w:rsid w:val="006362AF"/>
    <w:rsid w:val="0064299A"/>
    <w:rsid w:val="00645CC0"/>
    <w:rsid w:val="00647A17"/>
    <w:rsid w:val="0065678D"/>
    <w:rsid w:val="00661542"/>
    <w:rsid w:val="00664778"/>
    <w:rsid w:val="00675B9B"/>
    <w:rsid w:val="00676366"/>
    <w:rsid w:val="0068690E"/>
    <w:rsid w:val="006871B4"/>
    <w:rsid w:val="0068754B"/>
    <w:rsid w:val="00687BB6"/>
    <w:rsid w:val="00695D49"/>
    <w:rsid w:val="006965F6"/>
    <w:rsid w:val="006B2FA1"/>
    <w:rsid w:val="006C6F29"/>
    <w:rsid w:val="006C78AA"/>
    <w:rsid w:val="006D1D3B"/>
    <w:rsid w:val="006D4454"/>
    <w:rsid w:val="006D50BC"/>
    <w:rsid w:val="006D6135"/>
    <w:rsid w:val="006E3C8A"/>
    <w:rsid w:val="006E4DA0"/>
    <w:rsid w:val="006E5A97"/>
    <w:rsid w:val="006E78C9"/>
    <w:rsid w:val="006F17E5"/>
    <w:rsid w:val="006F21B3"/>
    <w:rsid w:val="00700FD5"/>
    <w:rsid w:val="0070129F"/>
    <w:rsid w:val="007044D3"/>
    <w:rsid w:val="00710268"/>
    <w:rsid w:val="00711DE8"/>
    <w:rsid w:val="00713099"/>
    <w:rsid w:val="0071528C"/>
    <w:rsid w:val="0071662D"/>
    <w:rsid w:val="00720ACE"/>
    <w:rsid w:val="00720F3D"/>
    <w:rsid w:val="007221C8"/>
    <w:rsid w:val="00724728"/>
    <w:rsid w:val="00730E12"/>
    <w:rsid w:val="007329F9"/>
    <w:rsid w:val="007332D1"/>
    <w:rsid w:val="0074168C"/>
    <w:rsid w:val="00750B15"/>
    <w:rsid w:val="00753A25"/>
    <w:rsid w:val="00763F72"/>
    <w:rsid w:val="007714FE"/>
    <w:rsid w:val="007753BE"/>
    <w:rsid w:val="007754AC"/>
    <w:rsid w:val="007768AD"/>
    <w:rsid w:val="00780B01"/>
    <w:rsid w:val="00783AF0"/>
    <w:rsid w:val="00784B05"/>
    <w:rsid w:val="0078735B"/>
    <w:rsid w:val="007901D2"/>
    <w:rsid w:val="00790B7B"/>
    <w:rsid w:val="00794983"/>
    <w:rsid w:val="007A1314"/>
    <w:rsid w:val="007B226C"/>
    <w:rsid w:val="007B3251"/>
    <w:rsid w:val="007B5474"/>
    <w:rsid w:val="007B7804"/>
    <w:rsid w:val="007C4565"/>
    <w:rsid w:val="007C70E1"/>
    <w:rsid w:val="007C78BA"/>
    <w:rsid w:val="007C7D96"/>
    <w:rsid w:val="007D11A9"/>
    <w:rsid w:val="007D55C1"/>
    <w:rsid w:val="007E2EA4"/>
    <w:rsid w:val="007F1B39"/>
    <w:rsid w:val="007F2E12"/>
    <w:rsid w:val="007F3EF7"/>
    <w:rsid w:val="007F4A52"/>
    <w:rsid w:val="007F5F69"/>
    <w:rsid w:val="007F794B"/>
    <w:rsid w:val="008010F3"/>
    <w:rsid w:val="00803C28"/>
    <w:rsid w:val="00810CE9"/>
    <w:rsid w:val="00817BD7"/>
    <w:rsid w:val="00820A9B"/>
    <w:rsid w:val="008256D9"/>
    <w:rsid w:val="00827B1C"/>
    <w:rsid w:val="00830CBC"/>
    <w:rsid w:val="00835D33"/>
    <w:rsid w:val="008361F2"/>
    <w:rsid w:val="00836432"/>
    <w:rsid w:val="00847DA2"/>
    <w:rsid w:val="00856804"/>
    <w:rsid w:val="008570B0"/>
    <w:rsid w:val="00862EF3"/>
    <w:rsid w:val="008731B1"/>
    <w:rsid w:val="00875180"/>
    <w:rsid w:val="00875F98"/>
    <w:rsid w:val="00876208"/>
    <w:rsid w:val="00877214"/>
    <w:rsid w:val="00887634"/>
    <w:rsid w:val="00895971"/>
    <w:rsid w:val="00897E35"/>
    <w:rsid w:val="008A227F"/>
    <w:rsid w:val="008B0BA1"/>
    <w:rsid w:val="008B2139"/>
    <w:rsid w:val="008B27F5"/>
    <w:rsid w:val="008C0FAD"/>
    <w:rsid w:val="008C133D"/>
    <w:rsid w:val="008C4EB5"/>
    <w:rsid w:val="008D1799"/>
    <w:rsid w:val="008D3891"/>
    <w:rsid w:val="008E6DD3"/>
    <w:rsid w:val="008F3D67"/>
    <w:rsid w:val="008F4D17"/>
    <w:rsid w:val="008F716E"/>
    <w:rsid w:val="00904606"/>
    <w:rsid w:val="009067C2"/>
    <w:rsid w:val="00910BA0"/>
    <w:rsid w:val="00917E3D"/>
    <w:rsid w:val="00920D85"/>
    <w:rsid w:val="00921C47"/>
    <w:rsid w:val="00925EC6"/>
    <w:rsid w:val="009377B4"/>
    <w:rsid w:val="00944CE0"/>
    <w:rsid w:val="0095153A"/>
    <w:rsid w:val="00952344"/>
    <w:rsid w:val="00954A52"/>
    <w:rsid w:val="009551FF"/>
    <w:rsid w:val="00955538"/>
    <w:rsid w:val="009560FF"/>
    <w:rsid w:val="009563D4"/>
    <w:rsid w:val="009676A1"/>
    <w:rsid w:val="00977C03"/>
    <w:rsid w:val="00985CCC"/>
    <w:rsid w:val="00986405"/>
    <w:rsid w:val="009907C1"/>
    <w:rsid w:val="009922C4"/>
    <w:rsid w:val="00995C36"/>
    <w:rsid w:val="009967B2"/>
    <w:rsid w:val="009A2B5B"/>
    <w:rsid w:val="009A4B09"/>
    <w:rsid w:val="009B04B6"/>
    <w:rsid w:val="009B4F1C"/>
    <w:rsid w:val="009B69B4"/>
    <w:rsid w:val="009C2D7D"/>
    <w:rsid w:val="009C3621"/>
    <w:rsid w:val="009D66E5"/>
    <w:rsid w:val="009D6D7E"/>
    <w:rsid w:val="009E1EE1"/>
    <w:rsid w:val="009E476E"/>
    <w:rsid w:val="009E5EDF"/>
    <w:rsid w:val="009F394A"/>
    <w:rsid w:val="009F58E6"/>
    <w:rsid w:val="00A02CBB"/>
    <w:rsid w:val="00A03F6D"/>
    <w:rsid w:val="00A068AB"/>
    <w:rsid w:val="00A0747C"/>
    <w:rsid w:val="00A20BB6"/>
    <w:rsid w:val="00A213B7"/>
    <w:rsid w:val="00A33F3D"/>
    <w:rsid w:val="00A41FF2"/>
    <w:rsid w:val="00A43574"/>
    <w:rsid w:val="00A43600"/>
    <w:rsid w:val="00A516CF"/>
    <w:rsid w:val="00A573C4"/>
    <w:rsid w:val="00A6374B"/>
    <w:rsid w:val="00A719FF"/>
    <w:rsid w:val="00A75695"/>
    <w:rsid w:val="00A773DE"/>
    <w:rsid w:val="00A801B0"/>
    <w:rsid w:val="00A841EB"/>
    <w:rsid w:val="00A90DCF"/>
    <w:rsid w:val="00A94069"/>
    <w:rsid w:val="00A9758C"/>
    <w:rsid w:val="00AA1EBC"/>
    <w:rsid w:val="00AA3076"/>
    <w:rsid w:val="00AB4A70"/>
    <w:rsid w:val="00AB4B1F"/>
    <w:rsid w:val="00AB6370"/>
    <w:rsid w:val="00AB6610"/>
    <w:rsid w:val="00AD4235"/>
    <w:rsid w:val="00AF22FC"/>
    <w:rsid w:val="00B06981"/>
    <w:rsid w:val="00B06BBB"/>
    <w:rsid w:val="00B12572"/>
    <w:rsid w:val="00B14912"/>
    <w:rsid w:val="00B26257"/>
    <w:rsid w:val="00B3721A"/>
    <w:rsid w:val="00B42603"/>
    <w:rsid w:val="00B44B9B"/>
    <w:rsid w:val="00B5051A"/>
    <w:rsid w:val="00B54E31"/>
    <w:rsid w:val="00B60E4A"/>
    <w:rsid w:val="00B6213B"/>
    <w:rsid w:val="00B627F1"/>
    <w:rsid w:val="00B73E43"/>
    <w:rsid w:val="00B7798F"/>
    <w:rsid w:val="00B965C0"/>
    <w:rsid w:val="00BA2F38"/>
    <w:rsid w:val="00BA376A"/>
    <w:rsid w:val="00BB06B3"/>
    <w:rsid w:val="00BB3C14"/>
    <w:rsid w:val="00BB415D"/>
    <w:rsid w:val="00BB568C"/>
    <w:rsid w:val="00BB7B72"/>
    <w:rsid w:val="00BC3461"/>
    <w:rsid w:val="00BD2DE1"/>
    <w:rsid w:val="00BE1A7E"/>
    <w:rsid w:val="00BE49A8"/>
    <w:rsid w:val="00BF0002"/>
    <w:rsid w:val="00BF3922"/>
    <w:rsid w:val="00C02BC7"/>
    <w:rsid w:val="00C201E6"/>
    <w:rsid w:val="00C24BC0"/>
    <w:rsid w:val="00C252A7"/>
    <w:rsid w:val="00C322C7"/>
    <w:rsid w:val="00C37DF4"/>
    <w:rsid w:val="00C41E08"/>
    <w:rsid w:val="00C4540A"/>
    <w:rsid w:val="00C47E75"/>
    <w:rsid w:val="00C50F00"/>
    <w:rsid w:val="00C51C32"/>
    <w:rsid w:val="00C537A2"/>
    <w:rsid w:val="00C664B9"/>
    <w:rsid w:val="00C70EC7"/>
    <w:rsid w:val="00C71B1E"/>
    <w:rsid w:val="00C71BCF"/>
    <w:rsid w:val="00C720BB"/>
    <w:rsid w:val="00C72234"/>
    <w:rsid w:val="00C96C7A"/>
    <w:rsid w:val="00CA6298"/>
    <w:rsid w:val="00CB1233"/>
    <w:rsid w:val="00CB187A"/>
    <w:rsid w:val="00CB2E15"/>
    <w:rsid w:val="00CB4B6F"/>
    <w:rsid w:val="00CB4C74"/>
    <w:rsid w:val="00CB651B"/>
    <w:rsid w:val="00CB72BC"/>
    <w:rsid w:val="00CC4D3B"/>
    <w:rsid w:val="00CC790B"/>
    <w:rsid w:val="00CD5449"/>
    <w:rsid w:val="00CE6A0B"/>
    <w:rsid w:val="00CE7654"/>
    <w:rsid w:val="00CE7B66"/>
    <w:rsid w:val="00CF4801"/>
    <w:rsid w:val="00D036DE"/>
    <w:rsid w:val="00D069A6"/>
    <w:rsid w:val="00D1306C"/>
    <w:rsid w:val="00D21054"/>
    <w:rsid w:val="00D305C8"/>
    <w:rsid w:val="00D33577"/>
    <w:rsid w:val="00D35123"/>
    <w:rsid w:val="00D40C0E"/>
    <w:rsid w:val="00D411FA"/>
    <w:rsid w:val="00D438C7"/>
    <w:rsid w:val="00D4754F"/>
    <w:rsid w:val="00D56244"/>
    <w:rsid w:val="00D57D22"/>
    <w:rsid w:val="00D60DF3"/>
    <w:rsid w:val="00D61E85"/>
    <w:rsid w:val="00D628DC"/>
    <w:rsid w:val="00D657D9"/>
    <w:rsid w:val="00D715F1"/>
    <w:rsid w:val="00D806BF"/>
    <w:rsid w:val="00D90B03"/>
    <w:rsid w:val="00DA5B80"/>
    <w:rsid w:val="00DA7E0E"/>
    <w:rsid w:val="00DB0267"/>
    <w:rsid w:val="00DB1218"/>
    <w:rsid w:val="00DB7BE3"/>
    <w:rsid w:val="00DC132F"/>
    <w:rsid w:val="00DC2142"/>
    <w:rsid w:val="00DC6E11"/>
    <w:rsid w:val="00DD20C0"/>
    <w:rsid w:val="00DD2AA2"/>
    <w:rsid w:val="00DD4C80"/>
    <w:rsid w:val="00DD5AEA"/>
    <w:rsid w:val="00DD6454"/>
    <w:rsid w:val="00DD6FC2"/>
    <w:rsid w:val="00DD7396"/>
    <w:rsid w:val="00DE4A58"/>
    <w:rsid w:val="00DF02BE"/>
    <w:rsid w:val="00E00208"/>
    <w:rsid w:val="00E06417"/>
    <w:rsid w:val="00E166F7"/>
    <w:rsid w:val="00E267ED"/>
    <w:rsid w:val="00E2753A"/>
    <w:rsid w:val="00E311FB"/>
    <w:rsid w:val="00E3288E"/>
    <w:rsid w:val="00E35BC9"/>
    <w:rsid w:val="00E35C8A"/>
    <w:rsid w:val="00E41240"/>
    <w:rsid w:val="00E45E75"/>
    <w:rsid w:val="00E5060E"/>
    <w:rsid w:val="00E53F1F"/>
    <w:rsid w:val="00E55E43"/>
    <w:rsid w:val="00E561C2"/>
    <w:rsid w:val="00E570E4"/>
    <w:rsid w:val="00E67BFD"/>
    <w:rsid w:val="00E70CB8"/>
    <w:rsid w:val="00E76510"/>
    <w:rsid w:val="00E766A6"/>
    <w:rsid w:val="00E7672F"/>
    <w:rsid w:val="00E80E5E"/>
    <w:rsid w:val="00E82EB1"/>
    <w:rsid w:val="00E86441"/>
    <w:rsid w:val="00E94BDD"/>
    <w:rsid w:val="00E97BD2"/>
    <w:rsid w:val="00EA1C5F"/>
    <w:rsid w:val="00EA4541"/>
    <w:rsid w:val="00EA75F0"/>
    <w:rsid w:val="00EB1F26"/>
    <w:rsid w:val="00EB2DF2"/>
    <w:rsid w:val="00EB4F6A"/>
    <w:rsid w:val="00EC78D9"/>
    <w:rsid w:val="00EC7DF1"/>
    <w:rsid w:val="00ED48E6"/>
    <w:rsid w:val="00ED6B36"/>
    <w:rsid w:val="00EE15E0"/>
    <w:rsid w:val="00EE60E8"/>
    <w:rsid w:val="00EF1303"/>
    <w:rsid w:val="00EF1F17"/>
    <w:rsid w:val="00EF36C9"/>
    <w:rsid w:val="00EF3D12"/>
    <w:rsid w:val="00EF6956"/>
    <w:rsid w:val="00F06508"/>
    <w:rsid w:val="00F105D9"/>
    <w:rsid w:val="00F117A2"/>
    <w:rsid w:val="00F20A87"/>
    <w:rsid w:val="00F27520"/>
    <w:rsid w:val="00F27DF4"/>
    <w:rsid w:val="00F3009B"/>
    <w:rsid w:val="00F312E3"/>
    <w:rsid w:val="00F3233C"/>
    <w:rsid w:val="00F34DF7"/>
    <w:rsid w:val="00F34EBC"/>
    <w:rsid w:val="00F366BE"/>
    <w:rsid w:val="00F4169F"/>
    <w:rsid w:val="00F46A36"/>
    <w:rsid w:val="00F504D3"/>
    <w:rsid w:val="00F52C46"/>
    <w:rsid w:val="00F5483A"/>
    <w:rsid w:val="00F62D59"/>
    <w:rsid w:val="00F66E7D"/>
    <w:rsid w:val="00F71112"/>
    <w:rsid w:val="00F77C3F"/>
    <w:rsid w:val="00F85E4A"/>
    <w:rsid w:val="00F8750F"/>
    <w:rsid w:val="00F941D4"/>
    <w:rsid w:val="00F95E3D"/>
    <w:rsid w:val="00F96B24"/>
    <w:rsid w:val="00F97405"/>
    <w:rsid w:val="00F9777D"/>
    <w:rsid w:val="00FA00F6"/>
    <w:rsid w:val="00FA3589"/>
    <w:rsid w:val="00FB107F"/>
    <w:rsid w:val="00FB253C"/>
    <w:rsid w:val="00FB3896"/>
    <w:rsid w:val="00FB4100"/>
    <w:rsid w:val="00FB58A3"/>
    <w:rsid w:val="00FC2EDB"/>
    <w:rsid w:val="00FC3CC7"/>
    <w:rsid w:val="00FC4FA2"/>
    <w:rsid w:val="00FD0B7A"/>
    <w:rsid w:val="00FD21BD"/>
    <w:rsid w:val="00FD2F24"/>
    <w:rsid w:val="00FD391D"/>
    <w:rsid w:val="00FD72B1"/>
    <w:rsid w:val="00FE0266"/>
    <w:rsid w:val="00FE2C50"/>
    <w:rsid w:val="00FE33AD"/>
    <w:rsid w:val="00FE6398"/>
    <w:rsid w:val="00FF3D9D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8C7"/>
    <w:pPr>
      <w:spacing w:line="360" w:lineRule="auto"/>
      <w:jc w:val="both"/>
    </w:pPr>
    <w:rPr>
      <w:rFonts w:eastAsia="MS Mincho" w:cs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link w:val="TabelleZchn"/>
    <w:qFormat/>
    <w:rsid w:val="00D438C7"/>
    <w:pPr>
      <w:spacing w:before="40" w:after="40" w:line="240" w:lineRule="auto"/>
      <w:jc w:val="left"/>
    </w:pPr>
    <w:rPr>
      <w:rFonts w:eastAsia="Times New Roman" w:cs="Times New Roman"/>
      <w:color w:val="000000"/>
      <w:sz w:val="22"/>
    </w:rPr>
  </w:style>
  <w:style w:type="character" w:customStyle="1" w:styleId="TabelleZchn">
    <w:name w:val="Tabelle Zchn"/>
    <w:basedOn w:val="Absatz-Standardschriftart"/>
    <w:link w:val="Tabelle"/>
    <w:rsid w:val="00D438C7"/>
    <w:rPr>
      <w:rFonts w:eastAsia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8C7"/>
    <w:pPr>
      <w:spacing w:line="360" w:lineRule="auto"/>
      <w:jc w:val="both"/>
    </w:pPr>
    <w:rPr>
      <w:rFonts w:eastAsia="MS Mincho" w:cs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link w:val="TabelleZchn"/>
    <w:qFormat/>
    <w:rsid w:val="00D438C7"/>
    <w:pPr>
      <w:spacing w:before="40" w:after="40" w:line="240" w:lineRule="auto"/>
      <w:jc w:val="left"/>
    </w:pPr>
    <w:rPr>
      <w:rFonts w:eastAsia="Times New Roman" w:cs="Times New Roman"/>
      <w:color w:val="000000"/>
      <w:sz w:val="22"/>
    </w:rPr>
  </w:style>
  <w:style w:type="character" w:customStyle="1" w:styleId="TabelleZchn">
    <w:name w:val="Tabelle Zchn"/>
    <w:basedOn w:val="Absatz-Standardschriftart"/>
    <w:link w:val="Tabelle"/>
    <w:rsid w:val="00D438C7"/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</dc:creator>
  <cp:lastModifiedBy>Wiebke</cp:lastModifiedBy>
  <cp:revision>2</cp:revision>
  <dcterms:created xsi:type="dcterms:W3CDTF">2017-11-20T18:46:00Z</dcterms:created>
  <dcterms:modified xsi:type="dcterms:W3CDTF">2017-11-20T18:49:00Z</dcterms:modified>
</cp:coreProperties>
</file>