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C96" w:rsidRPr="00537AF0" w:rsidRDefault="00DD5C96" w:rsidP="00DD5C96">
      <w:pPr>
        <w:pStyle w:val="Formatvorlage1"/>
        <w:spacing w:line="480" w:lineRule="auto"/>
        <w:rPr>
          <w:sz w:val="22"/>
          <w:szCs w:val="22"/>
          <w:lang w:val="en-GB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3"/>
        <w:gridCol w:w="1234"/>
        <w:gridCol w:w="820"/>
        <w:gridCol w:w="2583"/>
        <w:gridCol w:w="699"/>
        <w:gridCol w:w="666"/>
        <w:gridCol w:w="321"/>
        <w:gridCol w:w="822"/>
        <w:gridCol w:w="674"/>
        <w:gridCol w:w="586"/>
      </w:tblGrid>
      <w:tr w:rsidR="00DD5C96" w:rsidRPr="00C04935" w:rsidTr="00610813">
        <w:trPr>
          <w:trHeight w:val="300"/>
        </w:trPr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C04935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 w:rsidRPr="00C04935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Species</w:t>
            </w:r>
            <w:r w:rsidRPr="00C04935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br/>
              <w:t>(data)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C04935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 w:rsidRPr="00C04935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Random term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C04935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 w:rsidRPr="00C04935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Variance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C04935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 w:rsidRPr="00C04935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Fixed effect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C04935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proofErr w:type="spellStart"/>
            <w:r w:rsidRPr="00C04935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Coeff</w:t>
            </w:r>
            <w:proofErr w:type="spellEnd"/>
            <w:r w:rsidRPr="00C04935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.</w:t>
            </w:r>
            <w:r w:rsidRPr="00C04935">
              <w:rPr>
                <w:sz w:val="20"/>
                <w:szCs w:val="20"/>
                <w:vertAlign w:val="superscript"/>
                <w:lang w:val="en-GB"/>
              </w:rPr>
              <w:t xml:space="preserve"> a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C04935" w:rsidRDefault="00DD5C96" w:rsidP="00610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 w:rsidRPr="00C04935">
              <w:rPr>
                <w:rFonts w:eastAsia="Times New Roman" w:cs="Times New Roman"/>
                <w:i/>
                <w:color w:val="000000"/>
                <w:sz w:val="18"/>
                <w:szCs w:val="20"/>
                <w:lang w:val="en-GB"/>
              </w:rPr>
              <w:t>Χ</w:t>
            </w:r>
            <w:r w:rsidRPr="00C04935">
              <w:rPr>
                <w:rFonts w:eastAsia="Times New Roman" w:cs="Times New Roman"/>
                <w:color w:val="000000"/>
                <w:sz w:val="18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C04935" w:rsidRDefault="00DD5C96" w:rsidP="00610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lang w:val="en-GB" w:eastAsia="de-DE"/>
              </w:rPr>
            </w:pPr>
            <w:r w:rsidRPr="00C04935">
              <w:rPr>
                <w:rFonts w:ascii="Calibri" w:eastAsia="Times New Roman" w:hAnsi="Calibri" w:cs="Calibri"/>
                <w:i/>
                <w:color w:val="000000"/>
                <w:sz w:val="20"/>
                <w:lang w:val="en-GB" w:eastAsia="de-DE"/>
              </w:rPr>
              <w:t>DF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C04935" w:rsidRDefault="00DD5C96" w:rsidP="00610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0"/>
                <w:lang w:val="en-GB" w:eastAsia="de-DE"/>
              </w:rPr>
            </w:pPr>
            <w:r w:rsidRPr="00C04935">
              <w:rPr>
                <w:rFonts w:ascii="Calibri" w:eastAsia="Times New Roman" w:hAnsi="Calibri" w:cs="Calibri"/>
                <w:i/>
                <w:color w:val="000000"/>
                <w:sz w:val="20"/>
                <w:lang w:val="en-GB" w:eastAsia="de-DE"/>
              </w:rPr>
              <w:t>P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C04935" w:rsidRDefault="00DD5C96" w:rsidP="00610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 w:rsidRPr="00C04935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Transf.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C96" w:rsidRPr="00C04935" w:rsidRDefault="00DD5C96" w:rsidP="00610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proofErr w:type="spellStart"/>
            <w:r w:rsidRPr="00C04935">
              <w:rPr>
                <w:rFonts w:ascii="Calibri" w:eastAsia="Times New Roman" w:hAnsi="Calibri" w:cs="Calibri"/>
                <w:i/>
                <w:color w:val="000000"/>
                <w:sz w:val="20"/>
                <w:lang w:val="en-GB" w:eastAsia="de-DE"/>
              </w:rPr>
              <w:t>N</w:t>
            </w:r>
            <w:r w:rsidRPr="00C04935">
              <w:rPr>
                <w:rFonts w:ascii="Calibri" w:eastAsia="Times New Roman" w:hAnsi="Calibri" w:cs="Calibri"/>
                <w:color w:val="000000"/>
                <w:sz w:val="20"/>
                <w:vertAlign w:val="subscript"/>
                <w:lang w:val="en-GB" w:eastAsia="de-DE"/>
              </w:rPr>
              <w:t>trial</w:t>
            </w:r>
            <w:r>
              <w:rPr>
                <w:rFonts w:ascii="Calibri" w:eastAsia="Times New Roman" w:hAnsi="Calibri" w:cs="Calibri"/>
                <w:color w:val="000000"/>
                <w:sz w:val="20"/>
                <w:vertAlign w:val="subscript"/>
                <w:lang w:val="en-GB" w:eastAsia="de-DE"/>
              </w:rPr>
              <w:t>s</w:t>
            </w:r>
            <w:proofErr w:type="spellEnd"/>
            <w:r w:rsidRPr="00C04935">
              <w:rPr>
                <w:rFonts w:ascii="Calibri" w:eastAsia="Times New Roman" w:hAnsi="Calibri" w:cs="Calibri"/>
                <w:color w:val="000000"/>
                <w:sz w:val="20"/>
                <w:vertAlign w:val="subscript"/>
                <w:lang w:val="en-GB" w:eastAsia="de-DE"/>
              </w:rPr>
              <w:br/>
            </w:r>
            <w:r w:rsidRPr="00C04935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(</w:t>
            </w:r>
            <w:r w:rsidRPr="00C04935">
              <w:rPr>
                <w:rFonts w:ascii="Calibri" w:eastAsia="Times New Roman" w:hAnsi="Calibri" w:cs="Calibri"/>
                <w:i/>
                <w:color w:val="000000"/>
                <w:sz w:val="20"/>
                <w:lang w:val="en-GB" w:eastAsia="de-DE"/>
              </w:rPr>
              <w:t>N</w:t>
            </w:r>
            <w:r w:rsidRPr="00C04935">
              <w:rPr>
                <w:rFonts w:ascii="Calibri" w:eastAsia="Times New Roman" w:hAnsi="Calibri" w:cs="Calibri"/>
                <w:color w:val="000000"/>
                <w:sz w:val="20"/>
                <w:vertAlign w:val="subscript"/>
                <w:lang w:val="en-GB" w:eastAsia="de-DE"/>
              </w:rPr>
              <w:t>ID</w:t>
            </w:r>
            <w:r w:rsidRPr="00C04935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)</w:t>
            </w:r>
          </w:p>
        </w:tc>
      </w:tr>
      <w:tr w:rsidR="00DD5C96" w:rsidRPr="00836C46" w:rsidTr="00610813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537AF0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AP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5C96" w:rsidRPr="00537AF0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Observer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5C96" w:rsidRPr="00537AF0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0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537AF0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(Mean)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537AF0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52.66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537AF0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highlight w:val="yellow"/>
                <w:lang w:val="en-GB" w:eastAsia="de-DE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537AF0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highlight w:val="yellow"/>
                <w:lang w:val="en-GB" w:eastAsia="de-DE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537AF0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highlight w:val="yellow"/>
                <w:lang w:val="en-GB" w:eastAsia="de-DE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537AF0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none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C96" w:rsidRPr="00537AF0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239</w:t>
            </w:r>
          </w:p>
        </w:tc>
      </w:tr>
      <w:tr w:rsidR="00DD5C96" w:rsidRPr="00836C46" w:rsidTr="00610813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537AF0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(Field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537AF0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Site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537AF0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123.89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537AF0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proofErr w:type="spellStart"/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Thanatosis</w:t>
            </w:r>
            <w:proofErr w:type="spellEnd"/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[yes] :</w:t>
            </w:r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S</w:t>
            </w:r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ex</w:t>
            </w: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 xml:space="preserve"> [female]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537AF0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(-0.46</w:t>
            </w:r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)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537AF0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 xml:space="preserve">&lt; </w:t>
            </w:r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.01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537AF0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537AF0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0.9610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836C46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C96" w:rsidRPr="00836C46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 w:rsidRPr="00836C46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(239)</w:t>
            </w:r>
          </w:p>
        </w:tc>
      </w:tr>
      <w:tr w:rsidR="00DD5C96" w:rsidRPr="00537AF0" w:rsidTr="00610813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537AF0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2015)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5C96" w:rsidRPr="00537AF0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Week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5C96" w:rsidRPr="00537AF0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39.53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537AF0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proofErr w:type="spellStart"/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Thanatosis</w:t>
            </w:r>
            <w:proofErr w:type="spellEnd"/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 xml:space="preserve"> [yes]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537AF0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-16.09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537AF0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13.19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537AF0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537AF0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GB" w:eastAsia="de-DE"/>
              </w:rPr>
            </w:pPr>
            <w:r w:rsidRPr="00537AF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GB" w:eastAsia="de-DE"/>
              </w:rPr>
              <w:t>0.0003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537AF0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highlight w:val="yellow"/>
                <w:lang w:val="en-GB" w:eastAsia="de-DE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C96" w:rsidRPr="00537AF0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highlight w:val="yellow"/>
                <w:lang w:val="en-GB" w:eastAsia="de-DE"/>
              </w:rPr>
            </w:pPr>
          </w:p>
        </w:tc>
      </w:tr>
      <w:tr w:rsidR="00DD5C96" w:rsidRPr="00537AF0" w:rsidTr="00610813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537AF0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537AF0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(Residual)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537AF0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highlight w:val="yellow"/>
                <w:lang w:val="en-GB" w:eastAsia="de-DE"/>
              </w:rPr>
            </w:pPr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820.72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537AF0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Sex [female]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537AF0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highlight w:val="yellow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(-6.92</w:t>
            </w:r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)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537AF0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3.26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537AF0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537AF0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0.0709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537AF0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highlight w:val="yellow"/>
                <w:lang w:val="en-GB" w:eastAsia="de-DE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C96" w:rsidRPr="00537AF0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highlight w:val="yellow"/>
                <w:lang w:val="en-GB" w:eastAsia="de-DE"/>
              </w:rPr>
            </w:pPr>
          </w:p>
        </w:tc>
      </w:tr>
      <w:tr w:rsidR="00DD5C96" w:rsidRPr="00537AF0" w:rsidTr="00610813">
        <w:trPr>
          <w:trHeight w:val="300"/>
        </w:trPr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537AF0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CN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5C96" w:rsidRPr="00537AF0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Observer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537AF0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0.18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537AF0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(Mean)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537AF0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3.45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537AF0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 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537AF0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537AF0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537AF0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proofErr w:type="spellStart"/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sqrt</w:t>
            </w:r>
            <w:proofErr w:type="spellEnd"/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C96" w:rsidRPr="00836C46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 w:rsidRPr="00836C46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321</w:t>
            </w:r>
          </w:p>
        </w:tc>
      </w:tr>
      <w:tr w:rsidR="00DD5C96" w:rsidRPr="00537AF0" w:rsidTr="00610813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537AF0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(Field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537AF0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Site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537AF0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0.11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537AF0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proofErr w:type="spellStart"/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Thanatosis</w:t>
            </w:r>
            <w:proofErr w:type="spellEnd"/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[yes] :</w:t>
            </w:r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S</w:t>
            </w:r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ex</w:t>
            </w: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 xml:space="preserve"> [female]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537AF0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(-0.84</w:t>
            </w:r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)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537AF0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3.31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537AF0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537AF0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0.06</w:t>
            </w: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9</w:t>
            </w:r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537AF0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C96" w:rsidRPr="00836C46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 w:rsidRPr="00836C46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(321)</w:t>
            </w:r>
          </w:p>
        </w:tc>
      </w:tr>
      <w:tr w:rsidR="00DD5C96" w:rsidRPr="00537AF0" w:rsidTr="00610813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537AF0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2015)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5C96" w:rsidRPr="00537AF0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Week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5C96" w:rsidRPr="00537AF0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0.03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537AF0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proofErr w:type="spellStart"/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Thanatosis</w:t>
            </w:r>
            <w:proofErr w:type="spellEnd"/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 xml:space="preserve"> [yes]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537AF0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(-</w:t>
            </w: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0.32</w:t>
            </w:r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)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537AF0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2.10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537AF0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537AF0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0.1</w:t>
            </w: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474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537AF0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C96" w:rsidRPr="00836C46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</w:p>
        </w:tc>
      </w:tr>
      <w:tr w:rsidR="00DD5C96" w:rsidRPr="00537AF0" w:rsidTr="00610813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537AF0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537AF0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(Residual)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537AF0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2.93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537AF0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Sex [female]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537AF0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-0.69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537AF0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8.61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537AF0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537AF0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GB" w:eastAsia="de-DE"/>
              </w:rPr>
            </w:pPr>
            <w:r w:rsidRPr="00537AF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GB" w:eastAsia="de-DE"/>
              </w:rPr>
              <w:t>0.00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GB" w:eastAsia="de-DE"/>
              </w:rPr>
              <w:t>3</w:t>
            </w:r>
            <w:r w:rsidRPr="00537AF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GB" w:eastAsia="de-DE"/>
              </w:rPr>
              <w:t>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537AF0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C96" w:rsidRPr="00836C46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 w:rsidRPr="00836C46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 </w:t>
            </w:r>
          </w:p>
        </w:tc>
      </w:tr>
      <w:tr w:rsidR="00DD5C96" w:rsidRPr="00537AF0" w:rsidTr="00610813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537AF0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NB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5C96" w:rsidRPr="00537AF0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Observer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F6626B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9.92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537AF0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(Mean)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9419F8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highlight w:val="yellow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34.76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9419F8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highlight w:val="yellow"/>
                <w:lang w:val="en-GB" w:eastAsia="de-DE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9419F8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highlight w:val="yellow"/>
                <w:lang w:val="en-GB" w:eastAsia="de-DE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9419F8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highlight w:val="yellow"/>
                <w:lang w:val="en-GB" w:eastAsia="de-DE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537AF0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none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C96" w:rsidRPr="00836C46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 w:rsidRPr="00836C46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864</w:t>
            </w:r>
          </w:p>
        </w:tc>
      </w:tr>
      <w:tr w:rsidR="00DD5C96" w:rsidRPr="00F6626B" w:rsidTr="00610813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537AF0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(Field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537AF0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Site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F6626B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18.31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537AF0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proofErr w:type="spellStart"/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T</w:t>
            </w: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hanatosis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 xml:space="preserve"> [yes] :</w:t>
            </w:r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S</w:t>
            </w:r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ex</w:t>
            </w: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 xml:space="preserve"> [female]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F6626B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 w:rsidRPr="00F6626B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4.18</w:t>
            </w:r>
            <w:r w:rsidRPr="00F6626B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)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F6626B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0.82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F6626B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 w:rsidRPr="00F6626B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F6626B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 w:rsidRPr="00F6626B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0.</w:t>
            </w: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3657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537AF0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C96" w:rsidRPr="00836C46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 w:rsidRPr="00836C46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(864)</w:t>
            </w:r>
          </w:p>
        </w:tc>
      </w:tr>
      <w:tr w:rsidR="00DD5C96" w:rsidRPr="00F6626B" w:rsidTr="00610813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537AF0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2015 +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5C96" w:rsidRPr="00537AF0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Week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F6626B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62.45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537AF0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proofErr w:type="spellStart"/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Thanatosis</w:t>
            </w:r>
            <w:proofErr w:type="spellEnd"/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 xml:space="preserve"> [yes]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F6626B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 w:rsidRPr="00F6626B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18.62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F6626B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57.98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F6626B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 w:rsidRPr="00F6626B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F6626B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GB" w:eastAsia="de-DE"/>
              </w:rPr>
            </w:pPr>
            <w:r w:rsidRPr="00F6626B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GB" w:eastAsia="de-DE"/>
              </w:rPr>
              <w:t>&lt;0.0001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537AF0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C96" w:rsidRPr="00836C46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</w:p>
        </w:tc>
      </w:tr>
      <w:tr w:rsidR="00DD5C96" w:rsidRPr="00F6626B" w:rsidTr="00610813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537AF0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2016)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537AF0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(Residual)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AD3365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 w:rsidRPr="00AD3365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446.5</w:t>
            </w: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3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537AF0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Sex [female]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9419F8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highlight w:val="yellow"/>
                <w:lang w:val="en-GB" w:eastAsia="de-DE"/>
              </w:rPr>
            </w:pPr>
            <w:r w:rsidRPr="00F6626B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1.17</w:t>
            </w:r>
            <w:r w:rsidRPr="00F6626B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F6626B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 w:rsidRPr="00F6626B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0.</w:t>
            </w: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64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F6626B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 w:rsidRPr="00F6626B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F6626B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 w:rsidRPr="00F6626B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0.4</w:t>
            </w: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250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537AF0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C96" w:rsidRPr="00836C46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 w:rsidRPr="00836C46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 </w:t>
            </w:r>
          </w:p>
        </w:tc>
      </w:tr>
      <w:tr w:rsidR="00DD5C96" w:rsidRPr="00537AF0" w:rsidTr="00610813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537AF0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PO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5C96" w:rsidRPr="00537AF0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Observer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CA2DF0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0.13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537AF0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(Mean)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CA2DF0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 w:rsidRPr="00CA2D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4.</w:t>
            </w: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23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CA2DF0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CA2DF0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9419F8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highlight w:val="yellow"/>
                <w:lang w:val="en-GB" w:eastAsia="de-DE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537AF0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sqrt</w:t>
            </w:r>
            <w:proofErr w:type="spellEnd"/>
            <w:r w:rsidRPr="00537AF0"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GB" w:eastAsia="de-DE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C96" w:rsidRPr="00836C46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 w:rsidRPr="00836C46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1532</w:t>
            </w:r>
          </w:p>
        </w:tc>
      </w:tr>
      <w:tr w:rsidR="00DD5C96" w:rsidRPr="00537AF0" w:rsidTr="00610813">
        <w:trPr>
          <w:trHeight w:val="300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537AF0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(Field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537AF0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Site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CA2DF0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 w:rsidRPr="00CA2D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0.</w:t>
            </w: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15</w:t>
            </w: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537AF0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proofErr w:type="spellStart"/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Thanatosis</w:t>
            </w:r>
            <w:proofErr w:type="spellEnd"/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[yes] :</w:t>
            </w:r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S</w:t>
            </w:r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ex</w:t>
            </w: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 xml:space="preserve"> [female]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CA2DF0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 w:rsidRPr="00CA2D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(0.1</w:t>
            </w: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4</w:t>
            </w:r>
            <w:r w:rsidRPr="00CA2D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)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CA2DF0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 w:rsidRPr="00CA2D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0.</w:t>
            </w: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48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CA2DF0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 w:rsidRPr="00CA2D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CA2DF0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 w:rsidRPr="00CA2D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0.4</w:t>
            </w: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891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537AF0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highlight w:val="yellow"/>
                <w:lang w:val="en-GB" w:eastAsia="de-DE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C96" w:rsidRPr="00836C46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 w:rsidRPr="00836C46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(1532)</w:t>
            </w:r>
          </w:p>
        </w:tc>
      </w:tr>
      <w:tr w:rsidR="00DD5C96" w:rsidRPr="00537AF0" w:rsidTr="00610813">
        <w:trPr>
          <w:trHeight w:val="300"/>
        </w:trPr>
        <w:tc>
          <w:tcPr>
            <w:tcW w:w="3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537AF0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2015 +</w:t>
            </w:r>
          </w:p>
        </w:tc>
        <w:tc>
          <w:tcPr>
            <w:tcW w:w="6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D5C96" w:rsidRPr="00537AF0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Week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CA2DF0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0.12</w:t>
            </w:r>
          </w:p>
        </w:tc>
        <w:tc>
          <w:tcPr>
            <w:tcW w:w="14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537AF0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proofErr w:type="spellStart"/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Thanatosis</w:t>
            </w:r>
            <w:proofErr w:type="spellEnd"/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 xml:space="preserve"> [yes]</w:t>
            </w:r>
          </w:p>
        </w:tc>
        <w:tc>
          <w:tcPr>
            <w:tcW w:w="3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CA2DF0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 w:rsidRPr="00CA2D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-1.</w:t>
            </w: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29</w:t>
            </w: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CA2DF0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135.20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CA2DF0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 w:rsidRPr="00CA2D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CA2DF0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GB" w:eastAsia="de-DE"/>
              </w:rPr>
            </w:pPr>
            <w:r w:rsidRPr="00CA2DF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GB" w:eastAsia="de-DE"/>
              </w:rPr>
              <w:t>&lt;0.0001</w:t>
            </w:r>
          </w:p>
        </w:tc>
        <w:tc>
          <w:tcPr>
            <w:tcW w:w="3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CA2DF0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</w:p>
        </w:tc>
        <w:tc>
          <w:tcPr>
            <w:tcW w:w="32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D5C96" w:rsidRPr="00836C46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</w:p>
        </w:tc>
      </w:tr>
      <w:tr w:rsidR="00DD5C96" w:rsidRPr="00537AF0" w:rsidTr="00610813">
        <w:trPr>
          <w:trHeight w:val="315"/>
        </w:trPr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537AF0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2016)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537AF0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(Residual)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CA2DF0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2.95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537AF0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Sex [female]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CA2DF0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 w:rsidRPr="00CA2D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-0.5</w:t>
            </w: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CA2DF0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34.28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CA2DF0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 w:rsidRPr="00CA2D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CA2DF0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GB" w:eastAsia="de-DE"/>
              </w:rPr>
            </w:pPr>
            <w:r w:rsidRPr="00CA2DF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GB" w:eastAsia="de-DE"/>
              </w:rPr>
              <w:t>&lt;0.0001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C96" w:rsidRPr="00CA2DF0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 w:rsidRPr="00CA2D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5C96" w:rsidRPr="00537AF0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 </w:t>
            </w:r>
          </w:p>
        </w:tc>
      </w:tr>
      <w:tr w:rsidR="00DD5C96" w:rsidRPr="00537AF0" w:rsidTr="00610813">
        <w:trPr>
          <w:trHeight w:val="315"/>
        </w:trPr>
        <w:tc>
          <w:tcPr>
            <w:tcW w:w="396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DD5C96" w:rsidRPr="00537AF0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NB</w:t>
            </w:r>
          </w:p>
        </w:tc>
        <w:tc>
          <w:tcPr>
            <w:tcW w:w="676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DD5C96" w:rsidRPr="00537AF0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ID</w:t>
            </w:r>
          </w:p>
        </w:tc>
        <w:tc>
          <w:tcPr>
            <w:tcW w:w="449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DD5C96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199.36</w:t>
            </w:r>
          </w:p>
        </w:tc>
        <w:tc>
          <w:tcPr>
            <w:tcW w:w="1415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DD5C96" w:rsidRPr="00537AF0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(Mean)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DD5C96" w:rsidRPr="00CA2DF0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57.86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DD5C96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</w:p>
        </w:tc>
        <w:tc>
          <w:tcPr>
            <w:tcW w:w="176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DD5C96" w:rsidRPr="00CA2DF0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DD5C96" w:rsidRPr="00CA2DF0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GB" w:eastAsia="de-DE"/>
              </w:rPr>
            </w:pPr>
          </w:p>
        </w:tc>
        <w:tc>
          <w:tcPr>
            <w:tcW w:w="369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DD5C96" w:rsidRPr="00CA2DF0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none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D5C96" w:rsidRPr="00537AF0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590</w:t>
            </w:r>
          </w:p>
        </w:tc>
      </w:tr>
      <w:tr w:rsidR="00DD5C96" w:rsidRPr="00537AF0" w:rsidTr="00610813">
        <w:trPr>
          <w:trHeight w:val="315"/>
        </w:trPr>
        <w:tc>
          <w:tcPr>
            <w:tcW w:w="3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D5C96" w:rsidRPr="00537AF0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(Lab</w:t>
            </w:r>
          </w:p>
        </w:tc>
        <w:tc>
          <w:tcPr>
            <w:tcW w:w="6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D5C96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Observer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D5C96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0</w:t>
            </w:r>
          </w:p>
        </w:tc>
        <w:tc>
          <w:tcPr>
            <w:tcW w:w="14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D5C96" w:rsidRPr="00537AF0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proofErr w:type="spellStart"/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T</w:t>
            </w: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hanatosis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 xml:space="preserve"> [yes] :</w:t>
            </w:r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S</w:t>
            </w:r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ex</w:t>
            </w: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 xml:space="preserve"> [female]</w:t>
            </w:r>
          </w:p>
        </w:tc>
        <w:tc>
          <w:tcPr>
            <w:tcW w:w="3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D5C96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(-11.99)</w:t>
            </w: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D5C96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0.65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D5C96" w:rsidRPr="00CA2DF0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D5C96" w:rsidRPr="00836C46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lang w:val="en-GB" w:eastAsia="de-DE"/>
              </w:rPr>
            </w:pPr>
            <w:r w:rsidRPr="00836C46">
              <w:rPr>
                <w:rFonts w:ascii="Calibri" w:eastAsia="Times New Roman" w:hAnsi="Calibri" w:cs="Calibri"/>
                <w:bCs/>
                <w:color w:val="000000"/>
                <w:sz w:val="20"/>
                <w:lang w:val="en-GB" w:eastAsia="de-DE"/>
              </w:rPr>
              <w:t>0.4219</w:t>
            </w:r>
          </w:p>
        </w:tc>
        <w:tc>
          <w:tcPr>
            <w:tcW w:w="3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D5C96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</w:p>
        </w:tc>
        <w:tc>
          <w:tcPr>
            <w:tcW w:w="32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D5C96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(295)</w:t>
            </w:r>
          </w:p>
        </w:tc>
      </w:tr>
      <w:tr w:rsidR="00DD5C96" w:rsidRPr="00537AF0" w:rsidTr="00610813">
        <w:trPr>
          <w:trHeight w:val="315"/>
        </w:trPr>
        <w:tc>
          <w:tcPr>
            <w:tcW w:w="3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D5C96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2016)</w:t>
            </w:r>
          </w:p>
        </w:tc>
        <w:tc>
          <w:tcPr>
            <w:tcW w:w="6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D5C96" w:rsidRPr="00537AF0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Site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D5C96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29.92</w:t>
            </w:r>
          </w:p>
        </w:tc>
        <w:tc>
          <w:tcPr>
            <w:tcW w:w="14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D5C96" w:rsidRPr="00537AF0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proofErr w:type="spellStart"/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Thanatosis</w:t>
            </w:r>
            <w:proofErr w:type="spellEnd"/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 xml:space="preserve"> [yes]</w:t>
            </w:r>
          </w:p>
        </w:tc>
        <w:tc>
          <w:tcPr>
            <w:tcW w:w="3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D5C96" w:rsidRPr="00F6626B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-32.14</w:t>
            </w: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D5C96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19.23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D5C96" w:rsidRPr="00F6626B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D5C96" w:rsidRPr="00F6626B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 w:rsidRPr="00CA2DF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GB" w:eastAsia="de-DE"/>
              </w:rPr>
              <w:t>&lt;0.0001</w:t>
            </w:r>
          </w:p>
        </w:tc>
        <w:tc>
          <w:tcPr>
            <w:tcW w:w="3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D5C96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</w:p>
        </w:tc>
        <w:tc>
          <w:tcPr>
            <w:tcW w:w="32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D5C96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</w:p>
        </w:tc>
      </w:tr>
      <w:tr w:rsidR="00DD5C96" w:rsidRPr="00537AF0" w:rsidTr="00610813">
        <w:trPr>
          <w:trHeight w:val="315"/>
        </w:trPr>
        <w:tc>
          <w:tcPr>
            <w:tcW w:w="3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D5C96" w:rsidRPr="00537AF0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</w:p>
        </w:tc>
        <w:tc>
          <w:tcPr>
            <w:tcW w:w="6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D5C96" w:rsidRPr="00537AF0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Week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D5C96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91.53</w:t>
            </w:r>
          </w:p>
        </w:tc>
        <w:tc>
          <w:tcPr>
            <w:tcW w:w="14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D5C96" w:rsidRPr="00537AF0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Sex [female]</w:t>
            </w:r>
          </w:p>
        </w:tc>
        <w:tc>
          <w:tcPr>
            <w:tcW w:w="3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D5C96" w:rsidRPr="00F6626B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(-1.82)</w:t>
            </w: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D5C96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0.33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D5C96" w:rsidRPr="00F6626B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D5C96" w:rsidRPr="00836C46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lang w:val="en-GB" w:eastAsia="de-DE"/>
              </w:rPr>
            </w:pPr>
            <w:r w:rsidRPr="00836C46">
              <w:rPr>
                <w:rFonts w:ascii="Calibri" w:eastAsia="Times New Roman" w:hAnsi="Calibri" w:cs="Calibri"/>
                <w:bCs/>
                <w:color w:val="000000"/>
                <w:sz w:val="20"/>
                <w:lang w:val="en-GB" w:eastAsia="de-DE"/>
              </w:rPr>
              <w:t>0.5641</w:t>
            </w:r>
          </w:p>
        </w:tc>
        <w:tc>
          <w:tcPr>
            <w:tcW w:w="3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D5C96" w:rsidRPr="00537AF0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</w:p>
        </w:tc>
        <w:tc>
          <w:tcPr>
            <w:tcW w:w="32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D5C96" w:rsidRPr="00537AF0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</w:p>
        </w:tc>
      </w:tr>
      <w:tr w:rsidR="00DD5C96" w:rsidRPr="00537AF0" w:rsidTr="00610813">
        <w:trPr>
          <w:trHeight w:val="315"/>
        </w:trPr>
        <w:tc>
          <w:tcPr>
            <w:tcW w:w="39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5C96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 </w:t>
            </w:r>
          </w:p>
        </w:tc>
        <w:tc>
          <w:tcPr>
            <w:tcW w:w="67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5C96" w:rsidRPr="00537AF0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(Residual)</w:t>
            </w:r>
          </w:p>
        </w:tc>
        <w:tc>
          <w:tcPr>
            <w:tcW w:w="44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5C96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915.60</w:t>
            </w:r>
          </w:p>
        </w:tc>
        <w:tc>
          <w:tcPr>
            <w:tcW w:w="141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5C96" w:rsidRPr="00537AF0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</w:p>
        </w:tc>
        <w:tc>
          <w:tcPr>
            <w:tcW w:w="38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5C96" w:rsidRPr="00F6626B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</w:p>
        </w:tc>
        <w:tc>
          <w:tcPr>
            <w:tcW w:w="36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5C96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</w:p>
        </w:tc>
        <w:tc>
          <w:tcPr>
            <w:tcW w:w="17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5C96" w:rsidRPr="00F6626B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</w:p>
        </w:tc>
        <w:tc>
          <w:tcPr>
            <w:tcW w:w="45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5C96" w:rsidRPr="00F6626B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GB" w:eastAsia="de-DE"/>
              </w:rPr>
            </w:pPr>
          </w:p>
        </w:tc>
        <w:tc>
          <w:tcPr>
            <w:tcW w:w="36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5C96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 </w:t>
            </w:r>
          </w:p>
        </w:tc>
        <w:tc>
          <w:tcPr>
            <w:tcW w:w="32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5C96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 </w:t>
            </w:r>
          </w:p>
        </w:tc>
      </w:tr>
      <w:tr w:rsidR="00DD5C96" w:rsidRPr="00537AF0" w:rsidTr="00610813">
        <w:trPr>
          <w:trHeight w:val="315"/>
        </w:trPr>
        <w:tc>
          <w:tcPr>
            <w:tcW w:w="39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DD5C96" w:rsidRPr="00537AF0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PO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DD5C96" w:rsidRPr="00537AF0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ID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DD5C96" w:rsidRPr="00AD3365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1.09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DD5C96" w:rsidRPr="00537AF0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(Mean)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DD5C96" w:rsidRPr="00F6626B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6.06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DD5C96" w:rsidRPr="00F6626B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DD5C96" w:rsidRPr="00F6626B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DD5C96" w:rsidRPr="00F6626B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DD5C96" w:rsidRPr="00537AF0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sqrt</w:t>
            </w:r>
            <w:proofErr w:type="spellEnd"/>
            <w:r w:rsidRPr="00537AF0">
              <w:rPr>
                <w:rFonts w:ascii="Calibri" w:eastAsia="Times New Roman" w:hAnsi="Calibri" w:cs="Calibri"/>
                <w:color w:val="000000"/>
                <w:sz w:val="20"/>
                <w:szCs w:val="16"/>
                <w:lang w:val="en-GB" w:eastAsia="de-DE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D5C96" w:rsidRPr="00537AF0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944</w:t>
            </w:r>
          </w:p>
        </w:tc>
      </w:tr>
      <w:tr w:rsidR="00DD5C96" w:rsidRPr="00537AF0" w:rsidTr="00610813">
        <w:trPr>
          <w:trHeight w:val="315"/>
        </w:trPr>
        <w:tc>
          <w:tcPr>
            <w:tcW w:w="3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D5C96" w:rsidRPr="00537AF0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 xml:space="preserve">(Lab </w:t>
            </w:r>
          </w:p>
        </w:tc>
        <w:tc>
          <w:tcPr>
            <w:tcW w:w="6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D5C96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Observer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D5C96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0.06</w:t>
            </w:r>
          </w:p>
        </w:tc>
        <w:tc>
          <w:tcPr>
            <w:tcW w:w="14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D5C96" w:rsidRPr="00537AF0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proofErr w:type="spellStart"/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Thanatosis</w:t>
            </w:r>
            <w:proofErr w:type="spellEnd"/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[yes] :</w:t>
            </w:r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S</w:t>
            </w:r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ex</w:t>
            </w: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 xml:space="preserve"> [female]</w:t>
            </w:r>
          </w:p>
        </w:tc>
        <w:tc>
          <w:tcPr>
            <w:tcW w:w="3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D5C96" w:rsidRPr="00CA2DF0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(-0.75)</w:t>
            </w: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D5C96" w:rsidRPr="00F6626B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0.78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D5C96" w:rsidRPr="00F6626B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D5C96" w:rsidRPr="00F6626B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0.3767</w:t>
            </w:r>
          </w:p>
        </w:tc>
        <w:tc>
          <w:tcPr>
            <w:tcW w:w="3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D5C96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</w:p>
        </w:tc>
        <w:tc>
          <w:tcPr>
            <w:tcW w:w="32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D5C96" w:rsidRPr="00537AF0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(472)</w:t>
            </w:r>
          </w:p>
        </w:tc>
      </w:tr>
      <w:tr w:rsidR="00DD5C96" w:rsidRPr="00537AF0" w:rsidTr="00610813">
        <w:trPr>
          <w:trHeight w:val="315"/>
        </w:trPr>
        <w:tc>
          <w:tcPr>
            <w:tcW w:w="3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D5C96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2016)</w:t>
            </w:r>
          </w:p>
        </w:tc>
        <w:tc>
          <w:tcPr>
            <w:tcW w:w="6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D5C96" w:rsidRPr="00537AF0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Site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D5C96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0.02</w:t>
            </w:r>
          </w:p>
        </w:tc>
        <w:tc>
          <w:tcPr>
            <w:tcW w:w="14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D5C96" w:rsidRPr="00537AF0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proofErr w:type="spellStart"/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Thanatosis</w:t>
            </w:r>
            <w:proofErr w:type="spellEnd"/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 xml:space="preserve"> [yes]</w:t>
            </w:r>
          </w:p>
        </w:tc>
        <w:tc>
          <w:tcPr>
            <w:tcW w:w="3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D5C96" w:rsidRPr="00CA2DF0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-1.69</w:t>
            </w: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D5C96" w:rsidRPr="00F6626B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15.76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D5C96" w:rsidRPr="00F6626B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D5C96" w:rsidRPr="00F6626B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 w:rsidRPr="00CA2DF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GB" w:eastAsia="de-DE"/>
              </w:rPr>
              <w:t>&lt;0.0001</w:t>
            </w:r>
          </w:p>
        </w:tc>
        <w:tc>
          <w:tcPr>
            <w:tcW w:w="3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D5C96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</w:p>
        </w:tc>
        <w:tc>
          <w:tcPr>
            <w:tcW w:w="32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D5C96" w:rsidRPr="00537AF0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</w:p>
        </w:tc>
      </w:tr>
      <w:tr w:rsidR="00DD5C96" w:rsidRPr="00537AF0" w:rsidTr="00610813">
        <w:trPr>
          <w:trHeight w:val="315"/>
        </w:trPr>
        <w:tc>
          <w:tcPr>
            <w:tcW w:w="3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D5C96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</w:p>
        </w:tc>
        <w:tc>
          <w:tcPr>
            <w:tcW w:w="6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D5C96" w:rsidRPr="00537AF0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Week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D5C96" w:rsidRPr="00CA2DF0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0.31</w:t>
            </w:r>
          </w:p>
        </w:tc>
        <w:tc>
          <w:tcPr>
            <w:tcW w:w="14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D5C96" w:rsidRPr="00537AF0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Sex [female]</w:t>
            </w:r>
          </w:p>
        </w:tc>
        <w:tc>
          <w:tcPr>
            <w:tcW w:w="3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D5C96" w:rsidRPr="00CA2DF0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(-0.30)</w:t>
            </w: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D5C96" w:rsidRPr="00CA2DF0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3.39</w:t>
            </w:r>
          </w:p>
        </w:tc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D5C96" w:rsidRPr="00CA2DF0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D5C96" w:rsidRPr="00CA2DF0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0.0657</w:t>
            </w:r>
          </w:p>
        </w:tc>
        <w:tc>
          <w:tcPr>
            <w:tcW w:w="3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D5C96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</w:p>
        </w:tc>
        <w:tc>
          <w:tcPr>
            <w:tcW w:w="32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D5C96" w:rsidRPr="00537AF0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</w:p>
        </w:tc>
      </w:tr>
      <w:tr w:rsidR="00DD5C96" w:rsidRPr="00537AF0" w:rsidTr="00610813">
        <w:trPr>
          <w:trHeight w:val="315"/>
        </w:trPr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D5C96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D5C96" w:rsidRPr="00537AF0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(Residual)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D5C96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4.18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D5C96" w:rsidRPr="00537AF0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D5C96" w:rsidRPr="00CA2DF0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D5C96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D5C96" w:rsidRPr="00CA2DF0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D5C96" w:rsidRPr="00CA2DF0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GB" w:eastAsia="de-DE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D5C96" w:rsidRDefault="00DD5C96" w:rsidP="0061081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 w:rsidRPr="00CA2D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D5C96" w:rsidRPr="00537AF0" w:rsidRDefault="00DD5C96" w:rsidP="00610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</w:pPr>
            <w:r w:rsidRPr="00537AF0">
              <w:rPr>
                <w:rFonts w:ascii="Calibri" w:eastAsia="Times New Roman" w:hAnsi="Calibri" w:cs="Calibri"/>
                <w:color w:val="000000"/>
                <w:sz w:val="20"/>
                <w:lang w:val="en-GB" w:eastAsia="de-DE"/>
              </w:rPr>
              <w:t> </w:t>
            </w:r>
          </w:p>
        </w:tc>
      </w:tr>
    </w:tbl>
    <w:p w:rsidR="00DD5C96" w:rsidRDefault="00DD5C96" w:rsidP="00DD5C96">
      <w:pPr>
        <w:spacing w:line="480" w:lineRule="auto"/>
        <w:rPr>
          <w:sz w:val="22"/>
          <w:lang w:val="en-GB"/>
        </w:rPr>
      </w:pPr>
      <w:proofErr w:type="gramStart"/>
      <w:r w:rsidRPr="00D37B37">
        <w:rPr>
          <w:sz w:val="20"/>
          <w:lang w:val="en-GB"/>
        </w:rPr>
        <w:t>AP,</w:t>
      </w:r>
      <w:r w:rsidRPr="00D37B37">
        <w:rPr>
          <w:i/>
          <w:sz w:val="20"/>
          <w:lang w:val="en-GB"/>
        </w:rPr>
        <w:t xml:space="preserve"> </w:t>
      </w:r>
      <w:proofErr w:type="spellStart"/>
      <w:r w:rsidRPr="00D37B37">
        <w:rPr>
          <w:i/>
          <w:sz w:val="20"/>
          <w:lang w:val="en-GB"/>
        </w:rPr>
        <w:t>Abax</w:t>
      </w:r>
      <w:proofErr w:type="spellEnd"/>
      <w:r w:rsidRPr="00D37B37">
        <w:rPr>
          <w:i/>
          <w:sz w:val="20"/>
          <w:lang w:val="en-GB"/>
        </w:rPr>
        <w:t xml:space="preserve"> </w:t>
      </w:r>
      <w:proofErr w:type="spellStart"/>
      <w:r w:rsidRPr="00D37B37">
        <w:rPr>
          <w:i/>
          <w:sz w:val="20"/>
          <w:lang w:val="en-GB"/>
        </w:rPr>
        <w:t>parallelepipedus</w:t>
      </w:r>
      <w:proofErr w:type="spellEnd"/>
      <w:r w:rsidRPr="00D37B37">
        <w:rPr>
          <w:i/>
          <w:sz w:val="20"/>
          <w:lang w:val="en-GB"/>
        </w:rPr>
        <w:t xml:space="preserve">; </w:t>
      </w:r>
      <w:r w:rsidRPr="00D37B37">
        <w:rPr>
          <w:sz w:val="20"/>
          <w:lang w:val="en-GB"/>
        </w:rPr>
        <w:t>CN,</w:t>
      </w:r>
      <w:r w:rsidRPr="00D37B37">
        <w:rPr>
          <w:i/>
          <w:sz w:val="20"/>
          <w:lang w:val="en-GB"/>
        </w:rPr>
        <w:t xml:space="preserve"> </w:t>
      </w:r>
      <w:proofErr w:type="spellStart"/>
      <w:r w:rsidRPr="00D37B37">
        <w:rPr>
          <w:i/>
          <w:sz w:val="20"/>
          <w:lang w:val="en-GB"/>
        </w:rPr>
        <w:t>Carabus</w:t>
      </w:r>
      <w:proofErr w:type="spellEnd"/>
      <w:r w:rsidRPr="00D37B37">
        <w:rPr>
          <w:i/>
          <w:sz w:val="20"/>
          <w:lang w:val="en-GB"/>
        </w:rPr>
        <w:t xml:space="preserve"> </w:t>
      </w:r>
      <w:proofErr w:type="spellStart"/>
      <w:r w:rsidRPr="00D37B37">
        <w:rPr>
          <w:i/>
          <w:sz w:val="20"/>
          <w:lang w:val="en-GB"/>
        </w:rPr>
        <w:t>nemoralis</w:t>
      </w:r>
      <w:proofErr w:type="spellEnd"/>
      <w:r w:rsidRPr="00D37B37">
        <w:rPr>
          <w:i/>
          <w:sz w:val="20"/>
          <w:lang w:val="en-GB"/>
        </w:rPr>
        <w:t xml:space="preserve">; </w:t>
      </w:r>
      <w:r w:rsidRPr="00D37B37">
        <w:rPr>
          <w:sz w:val="20"/>
          <w:lang w:val="en-GB"/>
        </w:rPr>
        <w:t>NB,</w:t>
      </w:r>
      <w:r w:rsidRPr="00D37B37">
        <w:rPr>
          <w:i/>
          <w:sz w:val="20"/>
          <w:lang w:val="en-GB"/>
        </w:rPr>
        <w:t xml:space="preserve"> </w:t>
      </w:r>
      <w:proofErr w:type="spellStart"/>
      <w:r w:rsidRPr="00D37B37">
        <w:rPr>
          <w:i/>
          <w:sz w:val="20"/>
          <w:lang w:val="en-GB"/>
        </w:rPr>
        <w:t>Nebria</w:t>
      </w:r>
      <w:proofErr w:type="spellEnd"/>
      <w:r w:rsidRPr="00D37B37">
        <w:rPr>
          <w:i/>
          <w:sz w:val="20"/>
          <w:lang w:val="en-GB"/>
        </w:rPr>
        <w:t xml:space="preserve"> </w:t>
      </w:r>
      <w:proofErr w:type="spellStart"/>
      <w:r w:rsidRPr="00D37B37">
        <w:rPr>
          <w:i/>
          <w:sz w:val="20"/>
          <w:lang w:val="en-GB"/>
        </w:rPr>
        <w:t>brevicollis</w:t>
      </w:r>
      <w:proofErr w:type="spellEnd"/>
      <w:r w:rsidRPr="00D37B37">
        <w:rPr>
          <w:i/>
          <w:sz w:val="20"/>
          <w:lang w:val="en-GB"/>
        </w:rPr>
        <w:t xml:space="preserve">; </w:t>
      </w:r>
      <w:r w:rsidRPr="00D37B37">
        <w:rPr>
          <w:sz w:val="20"/>
          <w:lang w:val="en-GB"/>
        </w:rPr>
        <w:t>PO,</w:t>
      </w:r>
      <w:r w:rsidRPr="00D37B37">
        <w:rPr>
          <w:i/>
          <w:sz w:val="20"/>
          <w:lang w:val="en-GB"/>
        </w:rPr>
        <w:t xml:space="preserve"> </w:t>
      </w:r>
      <w:proofErr w:type="spellStart"/>
      <w:r w:rsidRPr="00D37B37">
        <w:rPr>
          <w:i/>
          <w:sz w:val="20"/>
          <w:lang w:val="en-GB"/>
        </w:rPr>
        <w:t>Pterostichus</w:t>
      </w:r>
      <w:proofErr w:type="spellEnd"/>
      <w:r w:rsidRPr="00D37B37">
        <w:rPr>
          <w:i/>
          <w:sz w:val="20"/>
          <w:lang w:val="en-GB"/>
        </w:rPr>
        <w:t xml:space="preserve"> </w:t>
      </w:r>
      <w:proofErr w:type="spellStart"/>
      <w:r w:rsidRPr="00D37B37">
        <w:rPr>
          <w:i/>
          <w:sz w:val="20"/>
          <w:lang w:val="en-GB"/>
        </w:rPr>
        <w:t>oblongopunctatus</w:t>
      </w:r>
      <w:proofErr w:type="spellEnd"/>
      <w:r>
        <w:rPr>
          <w:sz w:val="20"/>
          <w:lang w:val="en-GB"/>
        </w:rPr>
        <w:t>; t</w:t>
      </w:r>
      <w:r w:rsidRPr="00D37B37">
        <w:rPr>
          <w:sz w:val="20"/>
          <w:lang w:val="en-GB"/>
        </w:rPr>
        <w:t>ransf., transformation of response (</w:t>
      </w:r>
      <w:proofErr w:type="spellStart"/>
      <w:r w:rsidRPr="00D37B37">
        <w:rPr>
          <w:sz w:val="20"/>
          <w:lang w:val="en-GB"/>
        </w:rPr>
        <w:t>sqrt</w:t>
      </w:r>
      <w:proofErr w:type="spellEnd"/>
      <w:r w:rsidRPr="00D37B37">
        <w:rPr>
          <w:sz w:val="20"/>
          <w:lang w:val="en-GB"/>
        </w:rPr>
        <w:t>, square-</w:t>
      </w:r>
      <w:proofErr w:type="spellStart"/>
      <w:r w:rsidRPr="00D37B37">
        <w:rPr>
          <w:sz w:val="20"/>
          <w:lang w:val="en-GB"/>
        </w:rPr>
        <w:t>root</w:t>
      </w:r>
      <w:proofErr w:type="spellEnd"/>
      <w:r w:rsidRPr="00D37B37">
        <w:rPr>
          <w:sz w:val="20"/>
          <w:lang w:val="en-GB"/>
        </w:rPr>
        <w:t xml:space="preserve"> taken).</w:t>
      </w:r>
      <w:proofErr w:type="gramEnd"/>
      <w:r w:rsidRPr="00D37B37">
        <w:rPr>
          <w:sz w:val="20"/>
          <w:vertAlign w:val="superscript"/>
          <w:lang w:val="en-GB"/>
        </w:rPr>
        <w:t xml:space="preserve"> </w:t>
      </w:r>
      <w:proofErr w:type="gramStart"/>
      <w:r w:rsidRPr="00D37B37">
        <w:rPr>
          <w:sz w:val="20"/>
          <w:vertAlign w:val="superscript"/>
          <w:lang w:val="en-GB"/>
        </w:rPr>
        <w:t>a</w:t>
      </w:r>
      <w:proofErr w:type="gramEnd"/>
      <w:r w:rsidRPr="00D37B37">
        <w:rPr>
          <w:sz w:val="20"/>
          <w:vertAlign w:val="superscript"/>
          <w:lang w:val="en-GB"/>
        </w:rPr>
        <w:t xml:space="preserve"> </w:t>
      </w:r>
      <w:r w:rsidRPr="00D37B37">
        <w:rPr>
          <w:sz w:val="20"/>
          <w:lang w:val="en-GB"/>
        </w:rPr>
        <w:t>Please note that coefficients are not back-transformed for those analyses in which response was transformed.</w:t>
      </w:r>
      <w:bookmarkStart w:id="0" w:name="_GoBack"/>
      <w:bookmarkEnd w:id="0"/>
    </w:p>
    <w:p w:rsidR="00215A54" w:rsidRPr="00DD5C96" w:rsidRDefault="00215A54">
      <w:pPr>
        <w:rPr>
          <w:lang w:val="en-GB"/>
        </w:rPr>
      </w:pPr>
    </w:p>
    <w:sectPr w:rsidR="00215A54" w:rsidRPr="00DD5C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96"/>
    <w:rsid w:val="00000A42"/>
    <w:rsid w:val="000027C0"/>
    <w:rsid w:val="0002111F"/>
    <w:rsid w:val="00023793"/>
    <w:rsid w:val="0002558A"/>
    <w:rsid w:val="00030B34"/>
    <w:rsid w:val="00044936"/>
    <w:rsid w:val="000644F4"/>
    <w:rsid w:val="000731EF"/>
    <w:rsid w:val="00087531"/>
    <w:rsid w:val="00092AD4"/>
    <w:rsid w:val="000A07A8"/>
    <w:rsid w:val="000B633F"/>
    <w:rsid w:val="000C0894"/>
    <w:rsid w:val="000D2052"/>
    <w:rsid w:val="000E38A4"/>
    <w:rsid w:val="000E773C"/>
    <w:rsid w:val="000F2F3D"/>
    <w:rsid w:val="000F4B86"/>
    <w:rsid w:val="001036DA"/>
    <w:rsid w:val="00105264"/>
    <w:rsid w:val="00110607"/>
    <w:rsid w:val="00111409"/>
    <w:rsid w:val="00111C4E"/>
    <w:rsid w:val="001131DC"/>
    <w:rsid w:val="00114897"/>
    <w:rsid w:val="00120498"/>
    <w:rsid w:val="001209D9"/>
    <w:rsid w:val="00121D6E"/>
    <w:rsid w:val="001322CB"/>
    <w:rsid w:val="00134E51"/>
    <w:rsid w:val="00141226"/>
    <w:rsid w:val="00142AF8"/>
    <w:rsid w:val="00145EC7"/>
    <w:rsid w:val="00152C82"/>
    <w:rsid w:val="001551A4"/>
    <w:rsid w:val="0017022C"/>
    <w:rsid w:val="00173366"/>
    <w:rsid w:val="00177B04"/>
    <w:rsid w:val="00180058"/>
    <w:rsid w:val="00182259"/>
    <w:rsid w:val="00187F9B"/>
    <w:rsid w:val="001964EA"/>
    <w:rsid w:val="001A1648"/>
    <w:rsid w:val="001A4FCE"/>
    <w:rsid w:val="001B1787"/>
    <w:rsid w:val="001B1FCB"/>
    <w:rsid w:val="001B2B16"/>
    <w:rsid w:val="001B4D30"/>
    <w:rsid w:val="001C4700"/>
    <w:rsid w:val="001C6825"/>
    <w:rsid w:val="001D1E71"/>
    <w:rsid w:val="001D6082"/>
    <w:rsid w:val="001D7736"/>
    <w:rsid w:val="001E1190"/>
    <w:rsid w:val="001E245F"/>
    <w:rsid w:val="001E40A0"/>
    <w:rsid w:val="001E4BAD"/>
    <w:rsid w:val="001E6E8A"/>
    <w:rsid w:val="001F21F7"/>
    <w:rsid w:val="001F2777"/>
    <w:rsid w:val="001F4F39"/>
    <w:rsid w:val="00203F39"/>
    <w:rsid w:val="0020518A"/>
    <w:rsid w:val="00207F0F"/>
    <w:rsid w:val="00210039"/>
    <w:rsid w:val="00215A54"/>
    <w:rsid w:val="00215E99"/>
    <w:rsid w:val="0022573A"/>
    <w:rsid w:val="002302D0"/>
    <w:rsid w:val="00231582"/>
    <w:rsid w:val="002378C3"/>
    <w:rsid w:val="00244A9C"/>
    <w:rsid w:val="00245837"/>
    <w:rsid w:val="00253FCB"/>
    <w:rsid w:val="00264547"/>
    <w:rsid w:val="00267E38"/>
    <w:rsid w:val="00276E2F"/>
    <w:rsid w:val="00283C7E"/>
    <w:rsid w:val="0028490C"/>
    <w:rsid w:val="002903D8"/>
    <w:rsid w:val="002A08AC"/>
    <w:rsid w:val="002A6702"/>
    <w:rsid w:val="002B0391"/>
    <w:rsid w:val="002B1C9C"/>
    <w:rsid w:val="002B401B"/>
    <w:rsid w:val="002D0B32"/>
    <w:rsid w:val="002E10DC"/>
    <w:rsid w:val="002E1931"/>
    <w:rsid w:val="002E6879"/>
    <w:rsid w:val="002F34C7"/>
    <w:rsid w:val="00300F1E"/>
    <w:rsid w:val="00305A3B"/>
    <w:rsid w:val="003063E5"/>
    <w:rsid w:val="0031258B"/>
    <w:rsid w:val="003127EB"/>
    <w:rsid w:val="00322AD6"/>
    <w:rsid w:val="00326E8D"/>
    <w:rsid w:val="00332500"/>
    <w:rsid w:val="00337F43"/>
    <w:rsid w:val="00344E73"/>
    <w:rsid w:val="00347969"/>
    <w:rsid w:val="00347BD5"/>
    <w:rsid w:val="00351516"/>
    <w:rsid w:val="003527E5"/>
    <w:rsid w:val="003623B9"/>
    <w:rsid w:val="00385C4E"/>
    <w:rsid w:val="003876B7"/>
    <w:rsid w:val="003A41CC"/>
    <w:rsid w:val="003A586F"/>
    <w:rsid w:val="003A6C4D"/>
    <w:rsid w:val="003C5378"/>
    <w:rsid w:val="003D6994"/>
    <w:rsid w:val="003E21FC"/>
    <w:rsid w:val="003E2A98"/>
    <w:rsid w:val="003E3E3B"/>
    <w:rsid w:val="003E5504"/>
    <w:rsid w:val="003E5AF6"/>
    <w:rsid w:val="003E7F4F"/>
    <w:rsid w:val="003F24AC"/>
    <w:rsid w:val="003F3534"/>
    <w:rsid w:val="003F3EB3"/>
    <w:rsid w:val="00400621"/>
    <w:rsid w:val="004007C7"/>
    <w:rsid w:val="00401103"/>
    <w:rsid w:val="004042BE"/>
    <w:rsid w:val="00405BA5"/>
    <w:rsid w:val="00406818"/>
    <w:rsid w:val="004129E1"/>
    <w:rsid w:val="00412B95"/>
    <w:rsid w:val="00422031"/>
    <w:rsid w:val="00422364"/>
    <w:rsid w:val="00423BA1"/>
    <w:rsid w:val="0042665A"/>
    <w:rsid w:val="00427428"/>
    <w:rsid w:val="0042748A"/>
    <w:rsid w:val="00427796"/>
    <w:rsid w:val="00430C75"/>
    <w:rsid w:val="00431B69"/>
    <w:rsid w:val="004401AF"/>
    <w:rsid w:val="00447693"/>
    <w:rsid w:val="00450BCF"/>
    <w:rsid w:val="004523CB"/>
    <w:rsid w:val="00452B3B"/>
    <w:rsid w:val="00463D41"/>
    <w:rsid w:val="00471344"/>
    <w:rsid w:val="004734EF"/>
    <w:rsid w:val="00474598"/>
    <w:rsid w:val="00476A7C"/>
    <w:rsid w:val="0048564C"/>
    <w:rsid w:val="00485C46"/>
    <w:rsid w:val="004869B4"/>
    <w:rsid w:val="00494386"/>
    <w:rsid w:val="00496510"/>
    <w:rsid w:val="004A2467"/>
    <w:rsid w:val="004A534B"/>
    <w:rsid w:val="004A7ECD"/>
    <w:rsid w:val="004C3D39"/>
    <w:rsid w:val="004C5B55"/>
    <w:rsid w:val="004C61F1"/>
    <w:rsid w:val="004D1770"/>
    <w:rsid w:val="004D1AC0"/>
    <w:rsid w:val="004D5FD2"/>
    <w:rsid w:val="004E4792"/>
    <w:rsid w:val="004F06ED"/>
    <w:rsid w:val="004F29E7"/>
    <w:rsid w:val="004F2A95"/>
    <w:rsid w:val="00502F86"/>
    <w:rsid w:val="00512776"/>
    <w:rsid w:val="005230F9"/>
    <w:rsid w:val="00542F57"/>
    <w:rsid w:val="00544437"/>
    <w:rsid w:val="0055599A"/>
    <w:rsid w:val="00565647"/>
    <w:rsid w:val="00566327"/>
    <w:rsid w:val="005811BE"/>
    <w:rsid w:val="0058259D"/>
    <w:rsid w:val="0058416F"/>
    <w:rsid w:val="005850ED"/>
    <w:rsid w:val="00593925"/>
    <w:rsid w:val="00593C6B"/>
    <w:rsid w:val="0059521F"/>
    <w:rsid w:val="005A1AEB"/>
    <w:rsid w:val="005A27D7"/>
    <w:rsid w:val="005A2F95"/>
    <w:rsid w:val="005A3072"/>
    <w:rsid w:val="005A7C75"/>
    <w:rsid w:val="005B059B"/>
    <w:rsid w:val="005B1E7A"/>
    <w:rsid w:val="005B2B53"/>
    <w:rsid w:val="005B7C68"/>
    <w:rsid w:val="005C28DE"/>
    <w:rsid w:val="005C36AC"/>
    <w:rsid w:val="005C66A3"/>
    <w:rsid w:val="005C765C"/>
    <w:rsid w:val="005D5F9B"/>
    <w:rsid w:val="005D6516"/>
    <w:rsid w:val="005E7940"/>
    <w:rsid w:val="005F3955"/>
    <w:rsid w:val="005F6400"/>
    <w:rsid w:val="00604550"/>
    <w:rsid w:val="006057B9"/>
    <w:rsid w:val="006110EC"/>
    <w:rsid w:val="006117BA"/>
    <w:rsid w:val="006173DC"/>
    <w:rsid w:val="00617539"/>
    <w:rsid w:val="00617F2E"/>
    <w:rsid w:val="00622099"/>
    <w:rsid w:val="00622F92"/>
    <w:rsid w:val="00626E80"/>
    <w:rsid w:val="006357AD"/>
    <w:rsid w:val="00636287"/>
    <w:rsid w:val="006362AF"/>
    <w:rsid w:val="0064299A"/>
    <w:rsid w:val="00645CC0"/>
    <w:rsid w:val="00647A17"/>
    <w:rsid w:val="0065678D"/>
    <w:rsid w:val="00661542"/>
    <w:rsid w:val="00664778"/>
    <w:rsid w:val="00675B9B"/>
    <w:rsid w:val="00676366"/>
    <w:rsid w:val="0068690E"/>
    <w:rsid w:val="006871B4"/>
    <w:rsid w:val="0068754B"/>
    <w:rsid w:val="00687BB6"/>
    <w:rsid w:val="00695D49"/>
    <w:rsid w:val="006965F6"/>
    <w:rsid w:val="006B2FA1"/>
    <w:rsid w:val="006C6F29"/>
    <w:rsid w:val="006C78AA"/>
    <w:rsid w:val="006D1D3B"/>
    <w:rsid w:val="006D4454"/>
    <w:rsid w:val="006D50BC"/>
    <w:rsid w:val="006D6135"/>
    <w:rsid w:val="006E3C8A"/>
    <w:rsid w:val="006E4DA0"/>
    <w:rsid w:val="006E5A97"/>
    <w:rsid w:val="006E78C9"/>
    <w:rsid w:val="006F17E5"/>
    <w:rsid w:val="006F21B3"/>
    <w:rsid w:val="00700FD5"/>
    <w:rsid w:val="0070129F"/>
    <w:rsid w:val="007044D3"/>
    <w:rsid w:val="00710268"/>
    <w:rsid w:val="00711DE8"/>
    <w:rsid w:val="00713099"/>
    <w:rsid w:val="0071528C"/>
    <w:rsid w:val="0071662D"/>
    <w:rsid w:val="00720ACE"/>
    <w:rsid w:val="00720F3D"/>
    <w:rsid w:val="007221C8"/>
    <w:rsid w:val="00724728"/>
    <w:rsid w:val="00730E12"/>
    <w:rsid w:val="007329F9"/>
    <w:rsid w:val="007332D1"/>
    <w:rsid w:val="0074168C"/>
    <w:rsid w:val="00750B15"/>
    <w:rsid w:val="00753A25"/>
    <w:rsid w:val="00763F72"/>
    <w:rsid w:val="007714FE"/>
    <w:rsid w:val="007753BE"/>
    <w:rsid w:val="007754AC"/>
    <w:rsid w:val="007768AD"/>
    <w:rsid w:val="00780B01"/>
    <w:rsid w:val="00783AF0"/>
    <w:rsid w:val="00784B05"/>
    <w:rsid w:val="0078735B"/>
    <w:rsid w:val="007901D2"/>
    <w:rsid w:val="00790B7B"/>
    <w:rsid w:val="00794983"/>
    <w:rsid w:val="007A1314"/>
    <w:rsid w:val="007B226C"/>
    <w:rsid w:val="007B3251"/>
    <w:rsid w:val="007B5474"/>
    <w:rsid w:val="007B7804"/>
    <w:rsid w:val="007C4565"/>
    <w:rsid w:val="007C70E1"/>
    <w:rsid w:val="007C78BA"/>
    <w:rsid w:val="007C7D96"/>
    <w:rsid w:val="007D11A9"/>
    <w:rsid w:val="007D55C1"/>
    <w:rsid w:val="007E2EA4"/>
    <w:rsid w:val="007F1B39"/>
    <w:rsid w:val="007F2E12"/>
    <w:rsid w:val="007F3EF7"/>
    <w:rsid w:val="007F4A52"/>
    <w:rsid w:val="007F5F69"/>
    <w:rsid w:val="007F794B"/>
    <w:rsid w:val="008010F3"/>
    <w:rsid w:val="00803C28"/>
    <w:rsid w:val="00810CE9"/>
    <w:rsid w:val="00817BD7"/>
    <w:rsid w:val="00820A9B"/>
    <w:rsid w:val="008256D9"/>
    <w:rsid w:val="00827B1C"/>
    <w:rsid w:val="00830CBC"/>
    <w:rsid w:val="00835D33"/>
    <w:rsid w:val="008361F2"/>
    <w:rsid w:val="00836432"/>
    <w:rsid w:val="00847DA2"/>
    <w:rsid w:val="00856804"/>
    <w:rsid w:val="008570B0"/>
    <w:rsid w:val="00862EF3"/>
    <w:rsid w:val="008731B1"/>
    <w:rsid w:val="00875180"/>
    <w:rsid w:val="00875F98"/>
    <w:rsid w:val="00876208"/>
    <w:rsid w:val="00877214"/>
    <w:rsid w:val="00887634"/>
    <w:rsid w:val="00895971"/>
    <w:rsid w:val="00897E35"/>
    <w:rsid w:val="008A227F"/>
    <w:rsid w:val="008B0BA1"/>
    <w:rsid w:val="008B2139"/>
    <w:rsid w:val="008B27F5"/>
    <w:rsid w:val="008C0FAD"/>
    <w:rsid w:val="008C133D"/>
    <w:rsid w:val="008C4EB5"/>
    <w:rsid w:val="008D1799"/>
    <w:rsid w:val="008D3891"/>
    <w:rsid w:val="008E6DD3"/>
    <w:rsid w:val="008F3D67"/>
    <w:rsid w:val="008F4D17"/>
    <w:rsid w:val="008F716E"/>
    <w:rsid w:val="00904606"/>
    <w:rsid w:val="009067C2"/>
    <w:rsid w:val="00910BA0"/>
    <w:rsid w:val="00917E3D"/>
    <w:rsid w:val="00920D85"/>
    <w:rsid w:val="00921C47"/>
    <w:rsid w:val="00925EC6"/>
    <w:rsid w:val="009377B4"/>
    <w:rsid w:val="00944CE0"/>
    <w:rsid w:val="0095153A"/>
    <w:rsid w:val="00952344"/>
    <w:rsid w:val="00954A52"/>
    <w:rsid w:val="009551FF"/>
    <w:rsid w:val="00955538"/>
    <w:rsid w:val="009560FF"/>
    <w:rsid w:val="009563D4"/>
    <w:rsid w:val="009676A1"/>
    <w:rsid w:val="00977C03"/>
    <w:rsid w:val="00985CCC"/>
    <w:rsid w:val="00986405"/>
    <w:rsid w:val="009907C1"/>
    <w:rsid w:val="009922C4"/>
    <w:rsid w:val="00995C36"/>
    <w:rsid w:val="009967B2"/>
    <w:rsid w:val="009A2B5B"/>
    <w:rsid w:val="009A4B09"/>
    <w:rsid w:val="009B04B6"/>
    <w:rsid w:val="009B4F1C"/>
    <w:rsid w:val="009B69B4"/>
    <w:rsid w:val="009C2D7D"/>
    <w:rsid w:val="009C3621"/>
    <w:rsid w:val="009D66E5"/>
    <w:rsid w:val="009D6D7E"/>
    <w:rsid w:val="009E1EE1"/>
    <w:rsid w:val="009E476E"/>
    <w:rsid w:val="009E5EDF"/>
    <w:rsid w:val="009F394A"/>
    <w:rsid w:val="009F58E6"/>
    <w:rsid w:val="00A02CBB"/>
    <w:rsid w:val="00A03F6D"/>
    <w:rsid w:val="00A068AB"/>
    <w:rsid w:val="00A0747C"/>
    <w:rsid w:val="00A20BB6"/>
    <w:rsid w:val="00A213B7"/>
    <w:rsid w:val="00A33F3D"/>
    <w:rsid w:val="00A41FF2"/>
    <w:rsid w:val="00A43574"/>
    <w:rsid w:val="00A43600"/>
    <w:rsid w:val="00A516CF"/>
    <w:rsid w:val="00A573C4"/>
    <w:rsid w:val="00A6374B"/>
    <w:rsid w:val="00A719FF"/>
    <w:rsid w:val="00A75695"/>
    <w:rsid w:val="00A773DE"/>
    <w:rsid w:val="00A801B0"/>
    <w:rsid w:val="00A841EB"/>
    <w:rsid w:val="00A90DCF"/>
    <w:rsid w:val="00A94069"/>
    <w:rsid w:val="00A9758C"/>
    <w:rsid w:val="00AA1EBC"/>
    <w:rsid w:val="00AA3076"/>
    <w:rsid w:val="00AB4A70"/>
    <w:rsid w:val="00AB4B1F"/>
    <w:rsid w:val="00AB6370"/>
    <w:rsid w:val="00AB6610"/>
    <w:rsid w:val="00AD4235"/>
    <w:rsid w:val="00AF22FC"/>
    <w:rsid w:val="00B06981"/>
    <w:rsid w:val="00B06BBB"/>
    <w:rsid w:val="00B12572"/>
    <w:rsid w:val="00B14912"/>
    <w:rsid w:val="00B26257"/>
    <w:rsid w:val="00B3721A"/>
    <w:rsid w:val="00B42603"/>
    <w:rsid w:val="00B44B9B"/>
    <w:rsid w:val="00B5051A"/>
    <w:rsid w:val="00B54E31"/>
    <w:rsid w:val="00B60E4A"/>
    <w:rsid w:val="00B6213B"/>
    <w:rsid w:val="00B627F1"/>
    <w:rsid w:val="00B73E43"/>
    <w:rsid w:val="00B7798F"/>
    <w:rsid w:val="00B965C0"/>
    <w:rsid w:val="00BA2F38"/>
    <w:rsid w:val="00BA376A"/>
    <w:rsid w:val="00BB06B3"/>
    <w:rsid w:val="00BB3C14"/>
    <w:rsid w:val="00BB415D"/>
    <w:rsid w:val="00BB568C"/>
    <w:rsid w:val="00BB7B72"/>
    <w:rsid w:val="00BC3461"/>
    <w:rsid w:val="00BD2DE1"/>
    <w:rsid w:val="00BE1A7E"/>
    <w:rsid w:val="00BE49A8"/>
    <w:rsid w:val="00BF0002"/>
    <w:rsid w:val="00BF3922"/>
    <w:rsid w:val="00C02BC7"/>
    <w:rsid w:val="00C201E6"/>
    <w:rsid w:val="00C24BC0"/>
    <w:rsid w:val="00C252A7"/>
    <w:rsid w:val="00C322C7"/>
    <w:rsid w:val="00C37DF4"/>
    <w:rsid w:val="00C41E08"/>
    <w:rsid w:val="00C4540A"/>
    <w:rsid w:val="00C47E75"/>
    <w:rsid w:val="00C50F00"/>
    <w:rsid w:val="00C51C32"/>
    <w:rsid w:val="00C537A2"/>
    <w:rsid w:val="00C664B9"/>
    <w:rsid w:val="00C70EC7"/>
    <w:rsid w:val="00C71B1E"/>
    <w:rsid w:val="00C71BCF"/>
    <w:rsid w:val="00C720BB"/>
    <w:rsid w:val="00C72234"/>
    <w:rsid w:val="00C96C7A"/>
    <w:rsid w:val="00CA6298"/>
    <w:rsid w:val="00CB1233"/>
    <w:rsid w:val="00CB187A"/>
    <w:rsid w:val="00CB2E15"/>
    <w:rsid w:val="00CB4B6F"/>
    <w:rsid w:val="00CB4C74"/>
    <w:rsid w:val="00CB651B"/>
    <w:rsid w:val="00CB72BC"/>
    <w:rsid w:val="00CC4D3B"/>
    <w:rsid w:val="00CC790B"/>
    <w:rsid w:val="00CD5449"/>
    <w:rsid w:val="00CE6A0B"/>
    <w:rsid w:val="00CE7654"/>
    <w:rsid w:val="00CE7B66"/>
    <w:rsid w:val="00CF4801"/>
    <w:rsid w:val="00D036DE"/>
    <w:rsid w:val="00D069A6"/>
    <w:rsid w:val="00D1306C"/>
    <w:rsid w:val="00D21054"/>
    <w:rsid w:val="00D305C8"/>
    <w:rsid w:val="00D33577"/>
    <w:rsid w:val="00D35123"/>
    <w:rsid w:val="00D40C0E"/>
    <w:rsid w:val="00D411FA"/>
    <w:rsid w:val="00D4754F"/>
    <w:rsid w:val="00D56244"/>
    <w:rsid w:val="00D57D22"/>
    <w:rsid w:val="00D60DF3"/>
    <w:rsid w:val="00D61E85"/>
    <w:rsid w:val="00D628DC"/>
    <w:rsid w:val="00D657D9"/>
    <w:rsid w:val="00D715F1"/>
    <w:rsid w:val="00D806BF"/>
    <w:rsid w:val="00D90B03"/>
    <w:rsid w:val="00DA5B80"/>
    <w:rsid w:val="00DA7E0E"/>
    <w:rsid w:val="00DB0267"/>
    <w:rsid w:val="00DB1218"/>
    <w:rsid w:val="00DB7BE3"/>
    <w:rsid w:val="00DC132F"/>
    <w:rsid w:val="00DC2142"/>
    <w:rsid w:val="00DC6E11"/>
    <w:rsid w:val="00DD20C0"/>
    <w:rsid w:val="00DD2AA2"/>
    <w:rsid w:val="00DD4C80"/>
    <w:rsid w:val="00DD5AEA"/>
    <w:rsid w:val="00DD5C96"/>
    <w:rsid w:val="00DD6454"/>
    <w:rsid w:val="00DD6FC2"/>
    <w:rsid w:val="00DD7396"/>
    <w:rsid w:val="00DE4A58"/>
    <w:rsid w:val="00DF02BE"/>
    <w:rsid w:val="00E00208"/>
    <w:rsid w:val="00E06417"/>
    <w:rsid w:val="00E166F7"/>
    <w:rsid w:val="00E267ED"/>
    <w:rsid w:val="00E2753A"/>
    <w:rsid w:val="00E311FB"/>
    <w:rsid w:val="00E3288E"/>
    <w:rsid w:val="00E35BC9"/>
    <w:rsid w:val="00E35C8A"/>
    <w:rsid w:val="00E41240"/>
    <w:rsid w:val="00E45E75"/>
    <w:rsid w:val="00E5060E"/>
    <w:rsid w:val="00E53F1F"/>
    <w:rsid w:val="00E55E43"/>
    <w:rsid w:val="00E561C2"/>
    <w:rsid w:val="00E570E4"/>
    <w:rsid w:val="00E67BFD"/>
    <w:rsid w:val="00E70CB8"/>
    <w:rsid w:val="00E76510"/>
    <w:rsid w:val="00E766A6"/>
    <w:rsid w:val="00E7672F"/>
    <w:rsid w:val="00E80E5E"/>
    <w:rsid w:val="00E82EB1"/>
    <w:rsid w:val="00E86441"/>
    <w:rsid w:val="00E94BDD"/>
    <w:rsid w:val="00E97BD2"/>
    <w:rsid w:val="00EA1C5F"/>
    <w:rsid w:val="00EA4541"/>
    <w:rsid w:val="00EA75F0"/>
    <w:rsid w:val="00EB1F26"/>
    <w:rsid w:val="00EB2DF2"/>
    <w:rsid w:val="00EB4F6A"/>
    <w:rsid w:val="00EC78D9"/>
    <w:rsid w:val="00EC7DF1"/>
    <w:rsid w:val="00ED48E6"/>
    <w:rsid w:val="00ED6B36"/>
    <w:rsid w:val="00EE15E0"/>
    <w:rsid w:val="00EE60E8"/>
    <w:rsid w:val="00EF1303"/>
    <w:rsid w:val="00EF1F17"/>
    <w:rsid w:val="00EF36C9"/>
    <w:rsid w:val="00EF3D12"/>
    <w:rsid w:val="00EF6956"/>
    <w:rsid w:val="00F06508"/>
    <w:rsid w:val="00F105D9"/>
    <w:rsid w:val="00F117A2"/>
    <w:rsid w:val="00F20A87"/>
    <w:rsid w:val="00F27520"/>
    <w:rsid w:val="00F27DF4"/>
    <w:rsid w:val="00F3009B"/>
    <w:rsid w:val="00F312E3"/>
    <w:rsid w:val="00F3233C"/>
    <w:rsid w:val="00F34DF7"/>
    <w:rsid w:val="00F34EBC"/>
    <w:rsid w:val="00F366BE"/>
    <w:rsid w:val="00F4169F"/>
    <w:rsid w:val="00F46A36"/>
    <w:rsid w:val="00F504D3"/>
    <w:rsid w:val="00F52C46"/>
    <w:rsid w:val="00F5483A"/>
    <w:rsid w:val="00F62D59"/>
    <w:rsid w:val="00F66E7D"/>
    <w:rsid w:val="00F71112"/>
    <w:rsid w:val="00F77C3F"/>
    <w:rsid w:val="00F85E4A"/>
    <w:rsid w:val="00F8750F"/>
    <w:rsid w:val="00F941D4"/>
    <w:rsid w:val="00F95E3D"/>
    <w:rsid w:val="00F96B24"/>
    <w:rsid w:val="00F97405"/>
    <w:rsid w:val="00F9777D"/>
    <w:rsid w:val="00FA00F6"/>
    <w:rsid w:val="00FA3589"/>
    <w:rsid w:val="00FB107F"/>
    <w:rsid w:val="00FB253C"/>
    <w:rsid w:val="00FB3896"/>
    <w:rsid w:val="00FB4100"/>
    <w:rsid w:val="00FB58A3"/>
    <w:rsid w:val="00FC2EDB"/>
    <w:rsid w:val="00FC3CC7"/>
    <w:rsid w:val="00FC4FA2"/>
    <w:rsid w:val="00FD0B7A"/>
    <w:rsid w:val="00FD21BD"/>
    <w:rsid w:val="00FD2F24"/>
    <w:rsid w:val="00FD391D"/>
    <w:rsid w:val="00FD72B1"/>
    <w:rsid w:val="00FE0266"/>
    <w:rsid w:val="00FE2C50"/>
    <w:rsid w:val="00FE33AD"/>
    <w:rsid w:val="00FE6398"/>
    <w:rsid w:val="00FF3D9D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5C96"/>
    <w:pPr>
      <w:spacing w:line="360" w:lineRule="auto"/>
      <w:jc w:val="both"/>
    </w:pPr>
    <w:rPr>
      <w:rFonts w:eastAsia="MS Mincho" w:cstheme="minorHAnsi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Kommentartext"/>
    <w:link w:val="Formatvorlage1Zchn"/>
    <w:qFormat/>
    <w:rsid w:val="00DD5C96"/>
  </w:style>
  <w:style w:type="character" w:customStyle="1" w:styleId="Formatvorlage1Zchn">
    <w:name w:val="Formatvorlage1 Zchn"/>
    <w:basedOn w:val="KommentartextZchn"/>
    <w:link w:val="Formatvorlage1"/>
    <w:rsid w:val="00DD5C96"/>
    <w:rPr>
      <w:rFonts w:eastAsia="MS Mincho" w:cstheme="minorHAnsi"/>
      <w:sz w:val="20"/>
      <w:szCs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D5C9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D5C96"/>
    <w:rPr>
      <w:rFonts w:eastAsia="MS Mincho" w:cs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5C96"/>
    <w:pPr>
      <w:spacing w:line="360" w:lineRule="auto"/>
      <w:jc w:val="both"/>
    </w:pPr>
    <w:rPr>
      <w:rFonts w:eastAsia="MS Mincho" w:cstheme="minorHAnsi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Kommentartext"/>
    <w:link w:val="Formatvorlage1Zchn"/>
    <w:qFormat/>
    <w:rsid w:val="00DD5C96"/>
  </w:style>
  <w:style w:type="character" w:customStyle="1" w:styleId="Formatvorlage1Zchn">
    <w:name w:val="Formatvorlage1 Zchn"/>
    <w:basedOn w:val="KommentartextZchn"/>
    <w:link w:val="Formatvorlage1"/>
    <w:rsid w:val="00DD5C96"/>
    <w:rPr>
      <w:rFonts w:eastAsia="MS Mincho" w:cstheme="minorHAnsi"/>
      <w:sz w:val="20"/>
      <w:szCs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D5C9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D5C96"/>
    <w:rPr>
      <w:rFonts w:eastAsia="MS Mincho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Wiebke</dc:creator>
  <cp:lastModifiedBy>Wiebke</cp:lastModifiedBy>
  <cp:revision>1</cp:revision>
  <dcterms:created xsi:type="dcterms:W3CDTF">2017-11-20T18:57:00Z</dcterms:created>
  <dcterms:modified xsi:type="dcterms:W3CDTF">2017-11-20T18:57:00Z</dcterms:modified>
</cp:coreProperties>
</file>