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B6" w:rsidRDefault="008605B6" w:rsidP="001022F3">
      <w:pPr>
        <w:spacing w:after="60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030" w:type="dxa"/>
        <w:jc w:val="center"/>
        <w:tblInd w:w="-214" w:type="dxa"/>
        <w:tblCellMar>
          <w:left w:w="70" w:type="dxa"/>
          <w:right w:w="70" w:type="dxa"/>
        </w:tblCellMar>
        <w:tblLook w:val="04A0"/>
      </w:tblPr>
      <w:tblGrid>
        <w:gridCol w:w="1730"/>
        <w:gridCol w:w="529"/>
        <w:gridCol w:w="574"/>
        <w:gridCol w:w="409"/>
        <w:gridCol w:w="487"/>
        <w:gridCol w:w="601"/>
        <w:gridCol w:w="500"/>
        <w:gridCol w:w="700"/>
        <w:gridCol w:w="500"/>
        <w:gridCol w:w="500"/>
        <w:gridCol w:w="700"/>
        <w:gridCol w:w="700"/>
        <w:gridCol w:w="700"/>
        <w:gridCol w:w="700"/>
        <w:gridCol w:w="700"/>
      </w:tblGrid>
      <w:tr w:rsidR="005A1E10" w:rsidRPr="003B676B" w:rsidTr="001022F3">
        <w:trPr>
          <w:cantSplit/>
          <w:trHeight w:val="514"/>
          <w:jc w:val="center"/>
        </w:trPr>
        <w:tc>
          <w:tcPr>
            <w:tcW w:w="10030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1E10" w:rsidRPr="008225FB" w:rsidRDefault="009F2B74" w:rsidP="003B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9F2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ardiac interference </w:t>
            </w:r>
            <w:r w:rsidR="005A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SVM classifiers performance</w:t>
            </w:r>
          </w:p>
        </w:tc>
      </w:tr>
      <w:tr w:rsidR="005A1E10" w:rsidRPr="008225FB" w:rsidTr="001022F3">
        <w:trPr>
          <w:cantSplit/>
          <w:trHeight w:val="1404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1E10" w:rsidRPr="008225FB" w:rsidRDefault="009F2B74" w:rsidP="003B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val="en-US"/>
              </w:rPr>
              <w:t>C</w:t>
            </w:r>
            <w:r w:rsidRPr="009F2B74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val="en-US"/>
              </w:rPr>
              <w:t>ardiac interference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:rsidR="005A1E10" w:rsidRPr="008225FB" w:rsidRDefault="005A1E10" w:rsidP="009A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N. of ICs per dataset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5A1E10" w:rsidRPr="008225FB" w:rsidRDefault="005A1E10" w:rsidP="009A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Electrode type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A1E10" w:rsidRPr="008225FB" w:rsidRDefault="005A1E10" w:rsidP="009A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N. of datasets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A1E10" w:rsidRPr="008225FB" w:rsidRDefault="005A1E10" w:rsidP="009A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N. of </w:t>
            </w: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ICs</w:t>
            </w:r>
          </w:p>
        </w:tc>
        <w:tc>
          <w:tcPr>
            <w:tcW w:w="601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9A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Total N. of artifactual ICs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9A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True positive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9A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True negative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9A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False positive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9A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False negative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9A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Accuracy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9A07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FOR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9A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HR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9A07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FAR (</w:t>
            </w:r>
            <w:r w:rsidRPr="008538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A1E10" w:rsidRPr="008225FB" w:rsidRDefault="005A1E10" w:rsidP="009A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Sensitivity </w:t>
            </w:r>
            <w:r w:rsidRPr="008538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p</w:t>
            </w:r>
          </w:p>
        </w:tc>
      </w:tr>
      <w:tr w:rsidR="005A1E10" w:rsidRPr="008225FB" w:rsidTr="001022F3">
        <w:trPr>
          <w:trHeight w:val="288"/>
          <w:jc w:val="center"/>
        </w:trPr>
        <w:tc>
          <w:tcPr>
            <w:tcW w:w="17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1E10" w:rsidRPr="008225FB" w:rsidRDefault="005A1E1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SVM-1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E10" w:rsidRPr="008225FB" w:rsidRDefault="005A1E1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E10" w:rsidRPr="008225FB" w:rsidRDefault="005A1E1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A1E10" w:rsidRPr="008225FB" w:rsidRDefault="00377E75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A1E10" w:rsidRPr="008225FB" w:rsidRDefault="00377E75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0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</w:tr>
      <w:tr w:rsidR="005A1E10" w:rsidRPr="008225FB" w:rsidTr="001022F3">
        <w:trPr>
          <w:trHeight w:val="288"/>
          <w:jc w:val="center"/>
        </w:trPr>
        <w:tc>
          <w:tcPr>
            <w:tcW w:w="173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1E10" w:rsidRPr="008225FB" w:rsidRDefault="005A1E10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E10" w:rsidRPr="008225FB" w:rsidRDefault="005A1E1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E10" w:rsidRPr="008225FB" w:rsidRDefault="005A1E1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0" w:rsidRPr="008225FB" w:rsidRDefault="00377E75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0" w:rsidRPr="008225FB" w:rsidRDefault="00377E75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-0.011</w:t>
            </w:r>
          </w:p>
        </w:tc>
      </w:tr>
      <w:tr w:rsidR="005A1E10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1E10" w:rsidRPr="008225FB" w:rsidRDefault="005A1E10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E10" w:rsidRPr="008225FB" w:rsidRDefault="005A1E1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E10" w:rsidRPr="008225FB" w:rsidRDefault="005A1E1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A1E10" w:rsidRPr="008225FB" w:rsidRDefault="00377E75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A1E10" w:rsidRPr="008225FB" w:rsidRDefault="00377E75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A1E10" w:rsidRPr="008225FB" w:rsidTr="001022F3">
        <w:trPr>
          <w:trHeight w:val="288"/>
          <w:jc w:val="center"/>
        </w:trPr>
        <w:tc>
          <w:tcPr>
            <w:tcW w:w="173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1E10" w:rsidRPr="008225FB" w:rsidRDefault="005A1E1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E10" w:rsidRPr="008225FB" w:rsidRDefault="005A1E1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E10" w:rsidRPr="008225FB" w:rsidRDefault="005A1E1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0" w:rsidRPr="008225FB" w:rsidRDefault="00377E75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0" w:rsidRPr="008225FB" w:rsidRDefault="00377E75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A1E10" w:rsidRPr="008225FB" w:rsidTr="001022F3">
        <w:trPr>
          <w:trHeight w:val="288"/>
          <w:jc w:val="center"/>
        </w:trPr>
        <w:tc>
          <w:tcPr>
            <w:tcW w:w="173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1E10" w:rsidRPr="008225FB" w:rsidRDefault="005A1E10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E10" w:rsidRPr="008225FB" w:rsidRDefault="005A1E1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E10" w:rsidRPr="008225FB" w:rsidRDefault="005A1E1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A1E10" w:rsidRPr="008225FB" w:rsidRDefault="00377E75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1E10" w:rsidRPr="008225FB" w:rsidRDefault="00377E75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</w:tr>
      <w:tr w:rsidR="005A1E10" w:rsidRPr="008225FB" w:rsidTr="001022F3">
        <w:trPr>
          <w:trHeight w:val="256"/>
          <w:jc w:val="center"/>
        </w:trPr>
        <w:tc>
          <w:tcPr>
            <w:tcW w:w="173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1E10" w:rsidRPr="008225FB" w:rsidRDefault="005A1E10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E10" w:rsidRPr="008225FB" w:rsidRDefault="005A1E1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E10" w:rsidRPr="008225FB" w:rsidRDefault="005A1E1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E10" w:rsidRPr="008225FB" w:rsidRDefault="00377E75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E10" w:rsidRPr="008225FB" w:rsidRDefault="00377E75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10" w:rsidRPr="008225FB" w:rsidRDefault="009A0757" w:rsidP="009A0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0.167</w:t>
            </w:r>
          </w:p>
        </w:tc>
      </w:tr>
      <w:tr w:rsidR="00953F54" w:rsidRPr="008225FB" w:rsidTr="001022F3">
        <w:trPr>
          <w:trHeight w:val="288"/>
          <w:jc w:val="center"/>
        </w:trPr>
        <w:tc>
          <w:tcPr>
            <w:tcW w:w="173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SVM-2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0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54" w:rsidRPr="008225FB" w:rsidRDefault="00953F54" w:rsidP="00953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54" w:rsidRPr="008225FB" w:rsidRDefault="00953F54" w:rsidP="00953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0.250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0.250</w:t>
            </w:r>
          </w:p>
        </w:tc>
      </w:tr>
      <w:tr w:rsidR="00953F54" w:rsidRPr="008225FB" w:rsidTr="001022F3">
        <w:trPr>
          <w:trHeight w:val="288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54" w:rsidRPr="008225FB" w:rsidRDefault="00953F54" w:rsidP="00953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54" w:rsidRPr="008225FB" w:rsidRDefault="00953F54" w:rsidP="00953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53F54" w:rsidRPr="008225FB" w:rsidTr="001022F3">
        <w:trPr>
          <w:trHeight w:val="288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54" w:rsidRPr="008225FB" w:rsidRDefault="00953F54" w:rsidP="00953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</w:tr>
      <w:tr w:rsidR="00953F54" w:rsidRPr="008225FB" w:rsidTr="001022F3">
        <w:trPr>
          <w:trHeight w:val="288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54" w:rsidRPr="008225FB" w:rsidRDefault="00953F54" w:rsidP="00953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53F54" w:rsidRPr="008225FB" w:rsidTr="001022F3">
        <w:trPr>
          <w:trHeight w:val="288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</w:tr>
      <w:tr w:rsidR="00953F54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54" w:rsidRPr="008225FB" w:rsidRDefault="00953F54" w:rsidP="00B7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54" w:rsidRPr="008225FB" w:rsidRDefault="00953F54" w:rsidP="00953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54" w:rsidRPr="008225FB" w:rsidRDefault="00953F54" w:rsidP="00953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54" w:rsidRPr="008225FB" w:rsidRDefault="00953F54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</w:tr>
      <w:tr w:rsidR="00A15230" w:rsidRPr="008225FB" w:rsidTr="001022F3">
        <w:trPr>
          <w:trHeight w:val="300"/>
          <w:jc w:val="center"/>
        </w:trPr>
        <w:tc>
          <w:tcPr>
            <w:tcW w:w="173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5230" w:rsidRPr="008225FB" w:rsidRDefault="00A15230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SVM-3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0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15230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15230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15230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5230" w:rsidRPr="008225FB" w:rsidRDefault="00A15230" w:rsidP="0002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</w:tr>
      <w:tr w:rsidR="00A15230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15230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60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A15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</w:tr>
      <w:tr w:rsidR="00A15230" w:rsidRPr="008225FB" w:rsidTr="001022F3">
        <w:trPr>
          <w:trHeight w:val="300"/>
          <w:jc w:val="center"/>
        </w:trPr>
        <w:tc>
          <w:tcPr>
            <w:tcW w:w="173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5230" w:rsidRPr="008225FB" w:rsidRDefault="00A15230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SVM-4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0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15230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15230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15230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0.167</w:t>
            </w:r>
          </w:p>
        </w:tc>
      </w:tr>
      <w:tr w:rsidR="00A15230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0.600</w:t>
            </w:r>
          </w:p>
        </w:tc>
      </w:tr>
      <w:tr w:rsidR="00A15230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60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230" w:rsidRPr="008225FB" w:rsidRDefault="00A15230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0.499</w:t>
            </w:r>
          </w:p>
        </w:tc>
      </w:tr>
      <w:tr w:rsidR="00CA6A36" w:rsidRPr="008225FB" w:rsidTr="001022F3">
        <w:trPr>
          <w:trHeight w:val="300"/>
          <w:jc w:val="center"/>
        </w:trPr>
        <w:tc>
          <w:tcPr>
            <w:tcW w:w="173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A6A36" w:rsidRPr="008225FB" w:rsidRDefault="00CA6A36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SVM-5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0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A6A36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A6A36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</w:tr>
      <w:tr w:rsidR="00CA6A36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0.400</w:t>
            </w:r>
          </w:p>
        </w:tc>
      </w:tr>
      <w:tr w:rsidR="00CA6A36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</w:tr>
      <w:tr w:rsidR="00CA6A36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60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36" w:rsidRPr="008225FB" w:rsidRDefault="00CA6A3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0.600</w:t>
            </w:r>
          </w:p>
        </w:tc>
      </w:tr>
      <w:tr w:rsidR="000E18F6" w:rsidRPr="008225FB" w:rsidTr="001022F3">
        <w:trPr>
          <w:trHeight w:val="300"/>
          <w:jc w:val="center"/>
        </w:trPr>
        <w:tc>
          <w:tcPr>
            <w:tcW w:w="173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18F6" w:rsidRPr="008225FB" w:rsidRDefault="000E18F6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SVM-6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0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</w:tr>
      <w:tr w:rsidR="000E18F6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E18F6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</w:tr>
      <w:tr w:rsidR="000E18F6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E18F6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</w:tr>
      <w:tr w:rsidR="000E18F6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60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F6" w:rsidRPr="008225FB" w:rsidRDefault="000E18F6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F5939" w:rsidRPr="008225FB" w:rsidTr="001022F3">
        <w:trPr>
          <w:trHeight w:val="300"/>
          <w:jc w:val="center"/>
        </w:trPr>
        <w:tc>
          <w:tcPr>
            <w:tcW w:w="173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5939" w:rsidRPr="008225FB" w:rsidRDefault="00FF5939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SVM-7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F5939" w:rsidRPr="000B6AFC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0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9" w:rsidRPr="000D757F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75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0.250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0.250</w:t>
            </w:r>
          </w:p>
        </w:tc>
      </w:tr>
      <w:tr w:rsidR="00FF5939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0B6AFC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9" w:rsidRPr="000D757F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75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0.660</w:t>
            </w:r>
          </w:p>
        </w:tc>
      </w:tr>
      <w:tr w:rsidR="00FF5939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F5939" w:rsidRPr="000B6AFC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9" w:rsidRPr="000D757F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75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0.597</w:t>
            </w:r>
          </w:p>
        </w:tc>
      </w:tr>
      <w:tr w:rsidR="00FF5939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0B6AFC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9" w:rsidRPr="000D757F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75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0.193</w:t>
            </w:r>
          </w:p>
        </w:tc>
      </w:tr>
      <w:tr w:rsidR="00FF5939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F5939" w:rsidRPr="000B6AFC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9" w:rsidRPr="000D757F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75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0.800</w:t>
            </w:r>
          </w:p>
        </w:tc>
      </w:tr>
      <w:tr w:rsidR="00FF5939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939" w:rsidRPr="000B6AFC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60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5939" w:rsidRPr="000D757F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75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0.395</w:t>
            </w:r>
          </w:p>
        </w:tc>
      </w:tr>
      <w:tr w:rsidR="008875C7" w:rsidRPr="008225FB" w:rsidTr="001022F3">
        <w:trPr>
          <w:trHeight w:val="300"/>
          <w:jc w:val="center"/>
        </w:trPr>
        <w:tc>
          <w:tcPr>
            <w:tcW w:w="173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75C7" w:rsidRPr="008225FB" w:rsidRDefault="008875C7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SVM-8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0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7" w:rsidRPr="000D757F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75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875C7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7" w:rsidRPr="000D757F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75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875C7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7" w:rsidRPr="000D757F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75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875C7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7" w:rsidRPr="000D757F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75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875C7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7" w:rsidRPr="000D757F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75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875C7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60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75C7" w:rsidRPr="000D757F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C7" w:rsidRPr="008225FB" w:rsidRDefault="008875C7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0.333</w:t>
            </w:r>
          </w:p>
        </w:tc>
      </w:tr>
      <w:tr w:rsidR="0047320D" w:rsidRPr="008225FB" w:rsidTr="001022F3">
        <w:trPr>
          <w:trHeight w:val="300"/>
          <w:jc w:val="center"/>
        </w:trPr>
        <w:tc>
          <w:tcPr>
            <w:tcW w:w="173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0D" w:rsidRPr="008225FB" w:rsidRDefault="0047320D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SVM-9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0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0D" w:rsidRPr="000D757F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75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0.400</w:t>
            </w:r>
          </w:p>
        </w:tc>
      </w:tr>
      <w:tr w:rsidR="0047320D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0D" w:rsidRPr="008225FB" w:rsidRDefault="0047320D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0D" w:rsidRPr="000D757F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75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47320D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0D" w:rsidRPr="008225FB" w:rsidRDefault="0047320D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0D" w:rsidRPr="000D757F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75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0.400</w:t>
            </w:r>
          </w:p>
        </w:tc>
      </w:tr>
      <w:tr w:rsidR="0047320D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0D" w:rsidRPr="008225FB" w:rsidRDefault="0047320D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0D" w:rsidRPr="000D757F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75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0.167</w:t>
            </w:r>
          </w:p>
        </w:tc>
      </w:tr>
      <w:tr w:rsidR="0047320D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0D" w:rsidRPr="008225FB" w:rsidRDefault="0047320D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0D" w:rsidRPr="000D757F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75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0.400</w:t>
            </w:r>
          </w:p>
        </w:tc>
      </w:tr>
      <w:tr w:rsidR="0047320D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0D" w:rsidRPr="008225FB" w:rsidRDefault="0047320D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60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320D" w:rsidRPr="000D757F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0D" w:rsidRPr="008225FB" w:rsidRDefault="0047320D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0.333</w:t>
            </w:r>
          </w:p>
        </w:tc>
      </w:tr>
      <w:tr w:rsidR="00C72ABB" w:rsidRPr="008225FB" w:rsidTr="001022F3">
        <w:trPr>
          <w:trHeight w:val="300"/>
          <w:jc w:val="center"/>
        </w:trPr>
        <w:tc>
          <w:tcPr>
            <w:tcW w:w="173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2ABB" w:rsidRPr="008225FB" w:rsidRDefault="00C72ABB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SVM-10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0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72ABB" w:rsidRPr="008225FB" w:rsidRDefault="00C72ABB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BB" w:rsidRPr="008225FB" w:rsidRDefault="00C72ABB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BB" w:rsidRPr="000D757F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75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BB" w:rsidRPr="008225FB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BB" w:rsidRPr="008225FB" w:rsidRDefault="00C72ABB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BB" w:rsidRPr="008225FB" w:rsidRDefault="00C72ABB" w:rsidP="00C7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BB" w:rsidRPr="008225FB" w:rsidRDefault="00C72ABB" w:rsidP="00C7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BB" w:rsidRPr="008225FB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BB" w:rsidRPr="008225FB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</w:tr>
      <w:tr w:rsidR="00C72ABB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2ABB" w:rsidRPr="008225FB" w:rsidRDefault="00C72ABB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BB" w:rsidRPr="008225FB" w:rsidRDefault="00C72ABB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BB" w:rsidRPr="000D757F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75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BB" w:rsidRPr="008225FB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BB" w:rsidRPr="008225FB" w:rsidRDefault="00C72ABB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BB" w:rsidRPr="008225FB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BB" w:rsidRPr="008225FB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BB" w:rsidRPr="008225FB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BB" w:rsidRPr="008225FB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72ABB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ABB" w:rsidRPr="008225FB" w:rsidRDefault="00C72ABB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BB" w:rsidRPr="008225FB" w:rsidRDefault="00C72ABB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BB" w:rsidRPr="000D757F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75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BB" w:rsidRPr="008225FB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BB" w:rsidRPr="008225FB" w:rsidRDefault="00C72ABB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BB" w:rsidRPr="008225FB" w:rsidRDefault="00C72ABB" w:rsidP="00C7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BB" w:rsidRPr="008225FB" w:rsidRDefault="00C72ABB" w:rsidP="00C7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BB" w:rsidRPr="008225FB" w:rsidRDefault="00C72ABB" w:rsidP="00C7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BB" w:rsidRPr="008225FB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</w:t>
            </w:r>
          </w:p>
        </w:tc>
      </w:tr>
      <w:tr w:rsidR="00C72ABB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2ABB" w:rsidRPr="008225FB" w:rsidRDefault="00C72ABB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BB" w:rsidRPr="008225FB" w:rsidRDefault="00C72ABB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BB" w:rsidRPr="000D757F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75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BB" w:rsidRPr="008225FB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BB" w:rsidRPr="008225FB" w:rsidRDefault="00C72ABB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BB" w:rsidRPr="008225FB" w:rsidRDefault="00C72ABB" w:rsidP="00C7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BB" w:rsidRPr="008225FB" w:rsidRDefault="00C72ABB" w:rsidP="00C7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BB" w:rsidRPr="008225FB" w:rsidRDefault="00C72ABB" w:rsidP="00C7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BB" w:rsidRPr="008225FB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72ABB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ABB" w:rsidRPr="008225FB" w:rsidRDefault="00C72ABB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BB" w:rsidRPr="008225FB" w:rsidRDefault="00C72ABB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BB" w:rsidRPr="000D757F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75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BB" w:rsidRPr="008225FB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BB" w:rsidRPr="008225FB" w:rsidRDefault="00C72ABB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BB" w:rsidRPr="008225FB" w:rsidRDefault="00C72ABB" w:rsidP="00C7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BB" w:rsidRPr="008225FB" w:rsidRDefault="00C72ABB" w:rsidP="00C72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BB" w:rsidRPr="008225FB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BB" w:rsidRPr="008225FB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0.600</w:t>
            </w:r>
          </w:p>
        </w:tc>
      </w:tr>
      <w:tr w:rsidR="00C72ABB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60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72ABB" w:rsidRPr="008225FB" w:rsidRDefault="00C72ABB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ABB" w:rsidRPr="008225FB" w:rsidRDefault="00C72ABB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ABB" w:rsidRPr="000D757F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ABB" w:rsidRPr="008225FB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2ABB" w:rsidRPr="008225FB" w:rsidRDefault="00C72ABB" w:rsidP="00473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BB" w:rsidRPr="008225FB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BB" w:rsidRPr="008225FB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BB" w:rsidRPr="008225FB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BB" w:rsidRPr="008225FB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BB" w:rsidRPr="008225FB" w:rsidRDefault="00C72ABB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0.333</w:t>
            </w:r>
          </w:p>
        </w:tc>
      </w:tr>
      <w:tr w:rsidR="00FF5939" w:rsidRPr="008225FB" w:rsidTr="001022F3">
        <w:trPr>
          <w:trHeight w:val="300"/>
          <w:jc w:val="center"/>
        </w:trPr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5939" w:rsidRDefault="00FF5939" w:rsidP="0085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AVERAGE VALUES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on all SVMs</w:t>
            </w:r>
          </w:p>
          <w:p w:rsidR="00FF5939" w:rsidRPr="008225FB" w:rsidRDefault="00FF5939" w:rsidP="0085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Mean±SD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F5939" w:rsidRPr="000B6AFC" w:rsidRDefault="00FF5939" w:rsidP="00FF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F5939" w:rsidRPr="000B6AFC" w:rsidRDefault="00FF5939" w:rsidP="00FF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01" w:type="dxa"/>
            <w:tcBorders>
              <w:top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4.6±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0.7±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95.4±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3.9±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0.961±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0.039±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0.150±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0.141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0.150±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0.141</w:t>
            </w:r>
          </w:p>
        </w:tc>
      </w:tr>
      <w:tr w:rsidR="00FF5939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0B6AFC" w:rsidRDefault="00FF5939" w:rsidP="00FF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0B6AFC" w:rsidRDefault="00FF5939" w:rsidP="00FF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7.0±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2.8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0.2±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92.7±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2.7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0.3±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6.8±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3.2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0.929±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0.068±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0.067±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0.211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0.003±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0.065±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0.209</w:t>
            </w:r>
          </w:p>
        </w:tc>
      </w:tr>
      <w:tr w:rsidR="00FF5939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F5939" w:rsidRPr="000B6AFC" w:rsidRDefault="00FF5939" w:rsidP="00FF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F5939" w:rsidRPr="000B6AFC" w:rsidRDefault="00FF5939" w:rsidP="00FF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244.8±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0.2±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4.1±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0.983±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0.016±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0.180±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0.199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0.001±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0.180±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0.198</w:t>
            </w:r>
          </w:p>
        </w:tc>
      </w:tr>
      <w:tr w:rsidR="00FF5939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0B6AFC" w:rsidRDefault="00FF5939" w:rsidP="00FF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0B6AFC" w:rsidRDefault="00FF5939" w:rsidP="00FF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5.5</w:t>
            </w: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0.6</w:t>
            </w: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244.3</w:t>
            </w: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0.2</w:t>
            </w: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4.9</w:t>
            </w: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0.980</w:t>
            </w: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0.020</w:t>
            </w: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0.113</w:t>
            </w: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0.136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0.001</w:t>
            </w: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0.113</w:t>
            </w: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0.136</w:t>
            </w:r>
          </w:p>
        </w:tc>
      </w:tr>
      <w:tr w:rsidR="00FF5939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F5939" w:rsidRPr="000B6AFC" w:rsidRDefault="00FF5939" w:rsidP="00FF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F5939" w:rsidRPr="000B6AFC" w:rsidRDefault="00FF5939" w:rsidP="00FF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1.6±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3.4±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0.992±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0.009±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0.320±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0.270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0.320±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0.270</w:t>
            </w:r>
          </w:p>
        </w:tc>
      </w:tr>
      <w:tr w:rsidR="00FF5939" w:rsidRPr="008225FB" w:rsidTr="001022F3">
        <w:trPr>
          <w:trHeight w:val="300"/>
          <w:jc w:val="center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939" w:rsidRPr="008225FB" w:rsidRDefault="00FF5939" w:rsidP="000E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0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0B6AFC" w:rsidRDefault="00FF5939" w:rsidP="00FF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0B6AFC" w:rsidRDefault="00FF5939" w:rsidP="00FF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5.5</w:t>
            </w: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1.7±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394.1±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0.4±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3.8±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0.990±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0.010±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0.307±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0.173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0.001±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0.306±</w:t>
            </w:r>
          </w:p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FF5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0.173</w:t>
            </w:r>
          </w:p>
        </w:tc>
      </w:tr>
    </w:tbl>
    <w:p w:rsidR="000461BD" w:rsidRDefault="000461BD"/>
    <w:p w:rsidR="008225FB" w:rsidRDefault="008225FB"/>
    <w:p w:rsidR="000461BD" w:rsidRDefault="000461BD"/>
    <w:p w:rsidR="000461BD" w:rsidRDefault="000461BD"/>
    <w:p w:rsidR="000461BD" w:rsidRDefault="000461BD"/>
    <w:sectPr w:rsidR="000461BD" w:rsidSect="00C520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461BD"/>
    <w:rsid w:val="00021DB1"/>
    <w:rsid w:val="00024ECF"/>
    <w:rsid w:val="00041618"/>
    <w:rsid w:val="000461BD"/>
    <w:rsid w:val="00076C10"/>
    <w:rsid w:val="000C0499"/>
    <w:rsid w:val="000D6813"/>
    <w:rsid w:val="000E18F6"/>
    <w:rsid w:val="001022F3"/>
    <w:rsid w:val="00222026"/>
    <w:rsid w:val="002F650D"/>
    <w:rsid w:val="0030060D"/>
    <w:rsid w:val="00377E75"/>
    <w:rsid w:val="003B676B"/>
    <w:rsid w:val="004600B2"/>
    <w:rsid w:val="00466890"/>
    <w:rsid w:val="0047320D"/>
    <w:rsid w:val="0048601D"/>
    <w:rsid w:val="00527738"/>
    <w:rsid w:val="00574E14"/>
    <w:rsid w:val="005A1E10"/>
    <w:rsid w:val="008225FB"/>
    <w:rsid w:val="00853897"/>
    <w:rsid w:val="008605B6"/>
    <w:rsid w:val="008875C7"/>
    <w:rsid w:val="008F30BE"/>
    <w:rsid w:val="00953F54"/>
    <w:rsid w:val="009602CA"/>
    <w:rsid w:val="009A0757"/>
    <w:rsid w:val="009B69D3"/>
    <w:rsid w:val="009C20E8"/>
    <w:rsid w:val="009D352D"/>
    <w:rsid w:val="009F2B74"/>
    <w:rsid w:val="00A1282F"/>
    <w:rsid w:val="00A15230"/>
    <w:rsid w:val="00A529E3"/>
    <w:rsid w:val="00A92575"/>
    <w:rsid w:val="00AA4B94"/>
    <w:rsid w:val="00B55EFF"/>
    <w:rsid w:val="00B77AA8"/>
    <w:rsid w:val="00B805BB"/>
    <w:rsid w:val="00B81D6F"/>
    <w:rsid w:val="00B93032"/>
    <w:rsid w:val="00B94B90"/>
    <w:rsid w:val="00C520F9"/>
    <w:rsid w:val="00C72ABB"/>
    <w:rsid w:val="00CA6A36"/>
    <w:rsid w:val="00CC4942"/>
    <w:rsid w:val="00D34F5B"/>
    <w:rsid w:val="00DF0309"/>
    <w:rsid w:val="00E65B39"/>
    <w:rsid w:val="00EF7139"/>
    <w:rsid w:val="00F518ED"/>
    <w:rsid w:val="00F80FAF"/>
    <w:rsid w:val="00FC6CFE"/>
    <w:rsid w:val="00FF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1B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Comani</dc:creator>
  <cp:lastModifiedBy>Silvia Comani</cp:lastModifiedBy>
  <cp:revision>3</cp:revision>
  <dcterms:created xsi:type="dcterms:W3CDTF">2017-11-05T17:04:00Z</dcterms:created>
  <dcterms:modified xsi:type="dcterms:W3CDTF">2017-11-15T17:59:00Z</dcterms:modified>
</cp:coreProperties>
</file>