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A7CA" w14:textId="77777777" w:rsidR="00CD6A08" w:rsidRDefault="001B652D">
      <w:r>
        <w:rPr>
          <w:rFonts w:ascii="Times New Roman" w:hAnsi="Times New Roman" w:cs="Times New Roman"/>
          <w:color w:val="231815"/>
          <w:kern w:val="0"/>
          <w:sz w:val="20"/>
          <w:szCs w:val="20"/>
        </w:rPr>
        <w:t xml:space="preserve">Table S1. </w:t>
      </w:r>
      <w:proofErr w:type="spellStart"/>
      <w:r>
        <w:rPr>
          <w:rFonts w:ascii="Times New Roman" w:hAnsi="Times New Roman" w:cs="Times New Roman"/>
          <w:color w:val="231815"/>
          <w:kern w:val="0"/>
          <w:sz w:val="20"/>
          <w:szCs w:val="20"/>
        </w:rPr>
        <w:t>Megamouth</w:t>
      </w:r>
      <w:proofErr w:type="spellEnd"/>
      <w:r>
        <w:rPr>
          <w:rFonts w:ascii="Times New Roman" w:hAnsi="Times New Roman" w:cs="Times New Roman"/>
          <w:color w:val="231815"/>
          <w:kern w:val="0"/>
          <w:sz w:val="20"/>
          <w:szCs w:val="20"/>
        </w:rPr>
        <w:t xml:space="preserve"> sharks recorded to date</w:t>
      </w:r>
      <w:r>
        <w:rPr>
          <w:rFonts w:ascii="Times New Roman" w:hAnsi="Times New Roman" w:cs="Times New Roman"/>
          <w:color w:val="231815"/>
          <w:kern w:val="0"/>
          <w:sz w:val="20"/>
          <w:szCs w:val="20"/>
        </w:rPr>
        <w:t>.</w:t>
      </w:r>
      <w:bookmarkStart w:id="0" w:name="_GoBack"/>
      <w:bookmarkEnd w:id="0"/>
    </w:p>
    <w:tbl>
      <w:tblPr>
        <w:tblpPr w:leftFromText="180" w:rightFromText="180" w:vertAnchor="page" w:horzAnchor="page" w:tblpX="1829" w:tblpY="2441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692"/>
        <w:gridCol w:w="1873"/>
        <w:gridCol w:w="2768"/>
      </w:tblGrid>
      <w:tr w:rsidR="001B652D" w:rsidRPr="004679EE" w14:paraId="71E8F011" w14:textId="77777777" w:rsidTr="00A4318C">
        <w:trPr>
          <w:trHeight w:val="320"/>
        </w:trPr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DB7F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Number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5DE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Capture location 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E7B4F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Capture date</w:t>
            </w:r>
          </w:p>
        </w:tc>
        <w:tc>
          <w:tcPr>
            <w:tcW w:w="16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455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Reference</w:t>
            </w:r>
          </w:p>
        </w:tc>
      </w:tr>
      <w:tr w:rsidR="001B652D" w:rsidRPr="004679EE" w14:paraId="792116DD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AC7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1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426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Hawaii, USA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4115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15-Nov-76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B06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47F8C941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060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2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5FF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California, USA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CB2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29-Nov-84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DF1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111C9CC2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902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3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750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Mandurah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>, W. Australia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1E2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18-Aug-88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88B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452A5B81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89A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4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67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Shizuoka,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DEE6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23-Jan-89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57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1BA93F0C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3A5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5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99E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Shizuoka,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461F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12-Jun-89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6F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7269642C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81D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6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7D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California, USA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63A1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21-Oct-90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0DB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73657B8F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D07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7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2F0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Fukuoka,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42E3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29-Nov-94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D76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063DD637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016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8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A2C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Dakar, Senegal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0FD3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4-May-95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C43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6993C55A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BA4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9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DA8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Southern Brazil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0FE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18-Sep-95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2E1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589E7D43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2D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10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50E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Mie,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F1EE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30-Apr-97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7E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5D3F565B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61B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11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4BF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Cagayan de Oro,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7208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21-Feb-98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50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112A2E67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CCF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12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C1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Mie,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C91C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23-Apr-98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12F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141FA58F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06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13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0DE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Manado, Indonesia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6BE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30-Aug-98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B45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2DFD1409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0FA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14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560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California, USA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2F81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1-Oct-99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283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19272D0D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648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15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5EE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California, USA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28FA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19-Oct-01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CD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42574DE1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102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16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BBF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East Indian Ocean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0E34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18-Jan-02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DD6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2E0441D6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7BD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17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DAE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Western Cape, South Africa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229E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20-Apr-02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D88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32688549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737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18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F24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Cagayan de Oro,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25B2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6-Jan-03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F55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0AB08921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F5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19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C33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California, USA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064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26-May-03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1F1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099A2143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6D5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20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63F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B727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3-Jul-03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2FA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06BE5842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BED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21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EE9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Shizuoka,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DE12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7-Aug-03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14A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5C8FC666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817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22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9EF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Guayas, Ecuador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7966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8-Mar-04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12F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3F1AE36A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3E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23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EDB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Sumatra, Indonesia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6D4C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13-Mar-04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003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626C7F95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394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24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C4C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Chiba,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401D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19-Apr-04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845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127646C0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5FF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25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F1E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Shizuoka,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F1E0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23-Apr-04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F8B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5A2336C6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F04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26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3E1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Iloilo, Philippines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F82E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4-Nov-04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F84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3E95946E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1D4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27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F97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Mie,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1711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23-Jan-05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4C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60096428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189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28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13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Macajalar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Bay, Philippines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994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30-Jan-05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E15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4E0ADE2B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354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29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1AC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BF74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25-Apr-05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999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2A1173A3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E6D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lastRenderedPageBreak/>
              <w:t>No. 30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DFE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840C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2-May-05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A61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257449D4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0A8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31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E6D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B14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4-May-05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983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55B593CB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074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32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2B8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CA8F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5-May-05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898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276F095F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79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33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609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66C9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5-May-05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21A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6BBB6DEE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505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34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D06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Bayawan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>, Philippines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EA9D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26-Jan-06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468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192D05AF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341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35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D6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Cagayan de Oro, Philippines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5F8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12-Mar-06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DC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454E71DA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BFF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36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870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Zhejiang, China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F3C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23-Mar-06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3F3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48790A56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885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37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659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Kanagawa,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7F1E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2-May-06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937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2D359EAB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5C9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38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9E9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Tortugas Bay, Mexico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0EF9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16-Nov-06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285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273760C3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C7A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39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5BF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Shizuoka,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FE99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7-Jun-07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097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384C669C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E67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40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43F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Ibaragi,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214F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9-Jul-07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D7F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Nakaya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2010</w:t>
            </w:r>
          </w:p>
        </w:tc>
      </w:tr>
      <w:tr w:rsidR="001B652D" w:rsidRPr="004679EE" w14:paraId="24E105CB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46B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41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9E5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Baja California, Mexico 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455B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23-Sep-07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794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51FA593B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048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42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95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Southern Leyte,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Philippines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56FF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27-Sep-07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5BA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25A0ED59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096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43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37A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Taiwan  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873E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30-Jun-08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337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6DB84090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25E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44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0B9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Eastern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Taiwan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A9EC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10-Jul-08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7A1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5D6EE2C1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BD9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45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054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Southern Leyte,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Philippines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29D8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5-Sep-08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0E0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15E44E0E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F98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46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993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Philippines  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942C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31-Mar-09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278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3D00C1A4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242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47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D3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Taiwan  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49F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9-Jun-09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94B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1D2EF76A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AE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48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F74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Rio de Janeiro,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Brazil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9A85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9-Jul-09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ADD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0B269CF9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683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49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BD2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Benitos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 Islands,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Mexico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68D6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6-Nov-09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F6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20A3A0EA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C30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50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348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Southeastern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China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9CA6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25-Apr-10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6F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0E3FD19C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FE6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51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CDF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Eastern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Taiwan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C67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19-Jun-10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F82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667DE1B6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F96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52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CDC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Bohol,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Philippines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E6F9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10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AC7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60F52F43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01D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53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B50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Shizuoka prefecture,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Japan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6C72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24-Jun-11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182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3097AA35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05C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54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F82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Sagami Bay,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Japan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3EAB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1-Jul-11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170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66DDF6C9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895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55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E9D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Sea of China 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5E2E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Jan-12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130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1E3137D6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CB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56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1D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Negombo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 </w:t>
            </w: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Harbour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, Sri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Lanka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F3D5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5-Jul-12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08D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36B0F2C4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DFC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57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1F9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Eastern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Taiwan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F4D0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16-Oct-12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A20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1D57B42B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107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58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4EB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Manazuru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Japan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AA1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6-Sep-13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D08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09AEE326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A96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59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3E0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ED62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18-Apr-13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787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3E54163E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ED4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60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0A7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8E96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28-Apr-13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70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386EF3C0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176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61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6E5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CCDC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30-Apr-13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D1D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1648B6C1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8C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62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5CC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1342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5-May-13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A6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7107D89E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C70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63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4B3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01A7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6-May-13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611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4A185987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0BC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64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A36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041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6-May-13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057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07DDA2BC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779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65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DD1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3B50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7-May-13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321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6D786306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C71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66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5B9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37E0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8-May-13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09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7774C6FA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EA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67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81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C0F6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16-May-13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71F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7FA681CF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522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68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098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F003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18-May-13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5B8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5A5326CD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DE8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69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E1E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B84D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18-May-13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EF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1CF4660C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729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70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0F2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2902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19-May-13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0EA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5D5FBFBD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A43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71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5B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9535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19-May-13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DD6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53937851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912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72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305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1F8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21-May-13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ED9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589AF8A2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8E7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73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F2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4F36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23-May-13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37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7BE0F600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4C7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74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8DD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EFFB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30-May-13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549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5118AE39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535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75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F57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AD4C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10-Jun-13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276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72644C61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8F7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76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1A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8FB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13-Jun-13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25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516BDC3F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2A8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77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A90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6008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10-Jul-13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F67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3C51193A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37A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78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4B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45E6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10-Jul-13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5C1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1CA3A749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A05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79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BE8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9B28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10-Jul-13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445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31D2121D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6CE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80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4AB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E076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17-Jul-13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F7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667600E0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A2B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81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6CC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Antique,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Philippines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DDA4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14-Mar-14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C42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0C2EE4B5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77E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82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B8C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Shizuoka,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Japan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3D95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14-Apr-14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3E1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6A595A08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84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83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24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33AB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5-May-14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FA9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122A6F4B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C35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84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F2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8F2D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22-May-14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553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171F0CCC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3F5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85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B97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1B86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30-May-14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CDDA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316E1BC7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B77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86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236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F1B8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31-May-14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0ED0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2D6C45E5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6F7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87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D3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CDA0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31-May-14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53A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50F80A1D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261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88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67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6530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1-Jun-14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DC59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31615D70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D4D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89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77C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A797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1-Jun-14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2B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5B00C21B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630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90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1A54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74C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4-Jun-14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463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5605402A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6CD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91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E37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00F8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8-Jun-14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ED8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60ED2C67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693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92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AA3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Agusan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 Del Norte,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Philippines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227E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23-Jun-14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83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3871782E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490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93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02F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Cagayan de Oro City,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Philippines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563A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30-Jun-14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D008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01D21540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C2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94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C73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A075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3-Aug-14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738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2E6AEA74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F59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95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7F2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Marigondon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, </w:t>
            </w:r>
            <w:proofErr w:type="gram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 xml:space="preserve">Philippines  </w:t>
            </w:r>
            <w:proofErr w:type="gramEnd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A48F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28-Jan-15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D93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383D19B9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303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96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AFA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6A11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14-May-15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E431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09258022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3A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97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C935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proofErr w:type="spellStart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Hualien</w:t>
            </w:r>
            <w:proofErr w:type="spellEnd"/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, Taiwan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D809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15-May-15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ACAE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Hsu et al. 2015</w:t>
            </w:r>
          </w:p>
        </w:tc>
      </w:tr>
      <w:tr w:rsidR="001B652D" w:rsidRPr="004679EE" w14:paraId="0032CC40" w14:textId="77777777" w:rsidTr="00A4318C">
        <w:trPr>
          <w:trHeight w:val="30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1A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98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E746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bCs/>
                <w:kern w:val="0"/>
              </w:rPr>
              <w:t>Mie, Japan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5958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15-Apr-16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7AFC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Florida Museum</w:t>
            </w:r>
          </w:p>
        </w:tc>
      </w:tr>
      <w:tr w:rsidR="001B652D" w:rsidRPr="004679EE" w14:paraId="1742587F" w14:textId="77777777" w:rsidTr="00A4318C">
        <w:trPr>
          <w:trHeight w:val="320"/>
        </w:trPr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2574B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No. 99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B0E2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Puerto Rico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D931D" w14:textId="77777777" w:rsidR="001B652D" w:rsidRPr="004679EE" w:rsidRDefault="001B652D" w:rsidP="00A4318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10-Dec-16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17E2D" w14:textId="77777777" w:rsidR="001B652D" w:rsidRPr="004679EE" w:rsidRDefault="001B652D" w:rsidP="00A4318C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  <w:r w:rsidRPr="004679EE">
              <w:rPr>
                <w:rFonts w:ascii="Times New Roman" w:eastAsia="新細明體" w:hAnsi="Times New Roman" w:cs="Times New Roman"/>
                <w:kern w:val="0"/>
              </w:rPr>
              <w:t>Rodriguez-</w:t>
            </w:r>
            <w:proofErr w:type="spellStart"/>
            <w:r w:rsidRPr="004679EE">
              <w:rPr>
                <w:rFonts w:ascii="Times New Roman" w:eastAsia="新細明體" w:hAnsi="Times New Roman" w:cs="Times New Roman"/>
                <w:kern w:val="0"/>
              </w:rPr>
              <w:t>Ferrer</w:t>
            </w:r>
            <w:proofErr w:type="spellEnd"/>
            <w:r w:rsidRPr="004679EE">
              <w:rPr>
                <w:rFonts w:ascii="Times New Roman" w:eastAsia="新細明體" w:hAnsi="Times New Roman" w:cs="Times New Roman"/>
                <w:kern w:val="0"/>
              </w:rPr>
              <w:t xml:space="preserve"> et al. 2017</w:t>
            </w:r>
          </w:p>
        </w:tc>
      </w:tr>
    </w:tbl>
    <w:p w14:paraId="6749B2F0" w14:textId="77777777" w:rsidR="001B652D" w:rsidRDefault="001B652D"/>
    <w:p w14:paraId="116280E0" w14:textId="77777777" w:rsidR="001B652D" w:rsidRDefault="001B652D"/>
    <w:p w14:paraId="0AF6C322" w14:textId="77777777" w:rsidR="001B652D" w:rsidRDefault="001B652D"/>
    <w:p w14:paraId="37A893D8" w14:textId="77777777" w:rsidR="001B652D" w:rsidRDefault="001B652D"/>
    <w:p w14:paraId="593C8A8D" w14:textId="77777777" w:rsidR="001B652D" w:rsidRDefault="001B652D"/>
    <w:p w14:paraId="029C2F33" w14:textId="77777777" w:rsidR="001B652D" w:rsidRPr="004679EE" w:rsidRDefault="001B652D"/>
    <w:sectPr w:rsidR="001B652D" w:rsidRPr="004679EE" w:rsidSect="00CD6A0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EE"/>
    <w:rsid w:val="00114548"/>
    <w:rsid w:val="001B652D"/>
    <w:rsid w:val="004679EE"/>
    <w:rsid w:val="00C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C4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745</Words>
  <Characters>4248</Characters>
  <Application>Microsoft Macintosh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Vanson MBP</dc:creator>
  <cp:keywords/>
  <dc:description/>
  <cp:lastModifiedBy>Vanson MBP</cp:lastModifiedBy>
  <cp:revision>2</cp:revision>
  <dcterms:created xsi:type="dcterms:W3CDTF">2018-01-05T08:13:00Z</dcterms:created>
  <dcterms:modified xsi:type="dcterms:W3CDTF">2018-01-05T08:30:00Z</dcterms:modified>
</cp:coreProperties>
</file>