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C8" w:rsidRDefault="00264E12">
      <w:pPr>
        <w:rPr>
          <w:rFonts w:hint="eastAsia"/>
        </w:rPr>
      </w:pPr>
      <w:r>
        <w:rPr>
          <w:rFonts w:hint="eastAsia"/>
        </w:rPr>
        <w:t>&gt;THERF15</w:t>
      </w:r>
    </w:p>
    <w:p w:rsidR="00264E12" w:rsidRDefault="00264E12">
      <w:pPr>
        <w:rPr>
          <w:rFonts w:hint="eastAsia"/>
        </w:rPr>
      </w:pPr>
      <w:r w:rsidRPr="00264E12">
        <w:t>GAAAATGGGGATGACATGGTTCAATGGCGCAATTGAAGAGTAAAAGAGTGTTAGAGGAAAATATGAATTTCGATTCCTTACCGCTGGACGAAAACGATTCAGAAGACATGGTTCTGTTTGCAGTTCTTAAGGAAGCCCTGAATCTCGGCTGGTCTCCGCAAGAGGGATCCAGAAATCACTCAAAGATGGAAAATTTGGGGAAAAATGGGGGATTTGAGGGTAAAAAAGGGGGTTTTGGTGAGAAAAAGGAAAAGACGGATTCCGTTGGTGAAAGAAAGCATTACAGAGGCGTGCGCAGACGGCCATGGGGAAAGTTTGCTGCGGAAATCAGAGAATCGGCATCGCGGCGATGGCTGGGGACCTTTGATACGGAAGAGGAAGCCGCCATGGCTTATGATAAAGCTGCCCTGCTCATGAGAGGCTCCCGAGCGCTGTTGAATTTCCCGCTTGATATGGTTCTCAGCGCCATAGCTCGAGACCCTAAGCCTCATAATTTGAAAAGGAAAAGATTGAGGCGTACAGAGGCGCCGCAACGAGCAGAGCATTTGCAGTACCAGTACCAAATACCGAGGGTTGAGAACGAGCAAATGGAGGAAAAATCTGAGTCATCTCCAGAAAGTATGGAATTTGAGAACGAGCTAATGGAGAAAATTTCTGAGTCATCTCCAGAATCTCAGTTAACTACAGAATCTCAATCATCCTCGGAAAGAGTGGAATTTGAGGACCTTGGTGCAGAATTCTTGGAGGAACTGTTGAATTCGTCGACAGAGATTGACGATTGCTTTGGCTCCTTGTATCAGTATAGTTCCCAAAGCCTCTCATGTGACTTACAGCTTAACTAGGCCGCCTTTGTGATTATCTGTTGTATCTTGCCATTTGATGTTTATTGTTACTTTTGCATGGCTTACTCCATTCATTCGGTATAAAGTCTGTACAAAGTGAGTTCATATTAAGAGTCTTTATTGTTCTTTTTAATGTGAATTCATTCACATTCACAAGTATTTATTTAGCTGGGAATTCTTTTGCAAAAAAAAAA</w:t>
      </w:r>
    </w:p>
    <w:p w:rsidR="00264E12" w:rsidRDefault="00264E12">
      <w:pPr>
        <w:rPr>
          <w:rFonts w:hint="eastAsia"/>
        </w:rPr>
      </w:pPr>
    </w:p>
    <w:p w:rsidR="00264E12" w:rsidRDefault="00264E12">
      <w:pPr>
        <w:rPr>
          <w:rFonts w:hint="eastAsia"/>
        </w:rPr>
      </w:pPr>
      <w:r>
        <w:rPr>
          <w:rFonts w:hint="eastAsia"/>
        </w:rPr>
        <w:t>&gt;ThERF39</w:t>
      </w:r>
    </w:p>
    <w:p w:rsidR="00264E12" w:rsidRDefault="00264E12">
      <w:pPr>
        <w:rPr>
          <w:rFonts w:hint="eastAsia"/>
        </w:rPr>
      </w:pPr>
      <w:r w:rsidRPr="00264E12">
        <w:t>GAAAATGGGGATTGGTTCAAGAGATCTACATTCCCATAGACTGTCCGCCTGCTGCATCAGATTCTGAAAAGGAATATGAACTTCCCAGTTGCTCCATGAAGTATGAGTACTCACCAGAAGAGTTCTGCACACCTCGCCGTATGAAATCTAAGAAGGCGACCAAAGGGAAGAGGGCTTCTAAGAAGGGATGTAAAATGTTGCAAGCTTATGAACGGTTCAAAGCTGGGAGATTCACCAAATCGAGCCCAGCATTGAGGTCTTCTGCTCAGAAGACATCTAAATATAAGGGAGTTAGACAGAGGAGATGGGGAAGATGGGCTGCTGAGATAAGAGATCCATTAAGAGGAGTTAGAGTATGGTTGGGTACTTTTAATACGGCAGAAGAGGCTGCTAAGGCTTATGACAAGGCAGCTAAGAAATTTAAAGGTACCTCTGCTCCCAATAACTTTGTCTGGTCTTCATTTGCTTCGCGGAGAAATGCTGGAGCTTCACATAAGAAGCAGATCTATGATGCACCCTGCACAGGGTTCAATTCAGTTGTGACAAGGTCTGCTGCAAATGCCAAGACGAAGCCCAATACAATAGAAAGCTGTTTGGCATCATCTTCCACATCTTTTTCCTGTATCTCAGAAGAAGCTTCTGATGTGGAGTGGGTACCAAATCAAGCTCCAATTATGGAAGCCTCTGCATCCGCATCTGCTTCATTGGTTGATGATTTTGGATCTGAAGATGCAGGATGCTCTCGCATGATTGAGTGCAGTACATCTTGTAGCTTCTCTTCAGATTTCTTACCTGATTATTTGGATGACAATGCATATCAATGTTCTAGTGAAGAACTCTTGGTAGAATTAGACAATTGCAATGCCTTAGAGGATGCTTCTCTAGATCTCAGCAACATGGAGCAGCAGCATGACATAGCAACTGAAGATAATCCCCCTCTTGTGGATTTCTTCATTCCTCCTATCAGTGAGGAACAATGTTACAGTGCACTGGAGTCATCATATGGTGATTTTTCAAGTCATGATCTGTATTTCTTGAATGAGTTTGGGAAAGTTTTTGAGATGGATCATGCTGGTCCTGTTCCGGGATTGCTCTCCTTTCCAGATTCTCTTGATCTTATAGATGAAGGGAATAATATCTCTGGTTTAAATGACCTGCTGGAAGAAGAGAATTTCATCCCCAGCTTAAATTTTGATTTGAGTTCTGAAACTCTGAGCTGGATAAATGTATGATTTTTAAAAAACAAGCTCAGGTGGGTTAGGGCGATTTTGTAGATTAGTATCTCAGAGTAATTTCGCAGCAGCCTGTTTTCCCGAGATGATCTTTTGAGCTTATGTGAGGTATATTGACCAAGGTGACAGTCCTTGGCTTACGGTGGATTGTTTATTTTTTAGTATGTAAGACTGAGTTTTGGTTAGGATGGTAGCATATTTCAAGGAACGGAAGAGAGTCATGAGTGAGAATGAATACGGTATTGCCAGTCGGTGACTTGGGTTTTCTTTGTGCTTCAGAGCCCTCCAAGTCATTGACTGTGCTTCCTTCCAAGAAGGAGAAATTGTGCCGTAGCCTTTTATCTCTTGTACCGTGTGGTTTAGTGAATAGGTAATTCTTTATACTTTGTATCCATGGTTGAATCAAAGAAATATGTGTGTGAGCATGAAAAGAGTTTCTTGCTCACTATCAAGTAATACAAGATGGATGATATATTTATGAAAAAAAAAAA</w:t>
      </w:r>
    </w:p>
    <w:p w:rsidR="00264E12" w:rsidRDefault="00264E12">
      <w:pPr>
        <w:rPr>
          <w:rFonts w:hint="eastAsia"/>
        </w:rPr>
      </w:pPr>
    </w:p>
    <w:p w:rsidR="00264E12" w:rsidRDefault="00264E12">
      <w:pPr>
        <w:rPr>
          <w:rFonts w:hint="eastAsia"/>
        </w:rPr>
      </w:pPr>
    </w:p>
    <w:p w:rsidR="00264E12" w:rsidRDefault="00264E12">
      <w:pPr>
        <w:rPr>
          <w:rFonts w:hint="eastAsia"/>
        </w:rPr>
      </w:pPr>
      <w:r>
        <w:rPr>
          <w:rFonts w:hint="eastAsia"/>
        </w:rPr>
        <w:lastRenderedPageBreak/>
        <w:t>&gt;ThRAP2.3</w:t>
      </w:r>
    </w:p>
    <w:p w:rsidR="00264E12" w:rsidRDefault="00264E12">
      <w:pPr>
        <w:rPr>
          <w:rFonts w:hint="eastAsia"/>
        </w:rPr>
      </w:pPr>
      <w:r w:rsidRPr="00264E12">
        <w:t>GAAAATGGGGAATATTGCAAGTTGCAAGACATTTCTTTTAATGTCACATTTATTTTCTTGACAATAAACGTTACATCCAATGCGTAGAGTGGCCCCCACTGCCAATTCAAAGCCCTAATTCTTCCACACAAGTTGCAGATAATCTAGTTTTTAAATCCGCAATAATTAAGGCCACTTGCCTAAAAATTGGGTTTTAATGACGGTAAAAAGCGGAGGTCTGCATGCTTTAAATAATCCCTTGTTTCTAAGGTTGAAACAGCCAGCGATCGCCTGTTTTCTTGATTTTGTCTGCAAAGAGAAAATGTGTGGAGGAAGCATAATATCAAAGTTTATAGCCGGCAAAACTAATGGCCGAAAAACTACTGTCAGAGATATATGGACAGACTTTGACAAATTCTCTGAGTATCATCTTGGTAAAGGTCCTCATCAGGCTCCTTGCCAGAAAGGGGAAGAGGAACTTGTGGTGAAAAAAGTAGTAGAGAAGAAGAGGAAGGCCCATCATTTATATAGAGGAGTGAGGCAGCGTCCTTCTGGAAAATGGGCTGCAGAGATTAGAGACCCCATCAAGGGAGTTAGAGTTTGGCTGGGAACTTACAACTCAGTGGAAGATGCTGCAATTGCCTATGATCATGAGGCTCGAAAGATCAGAGGGAAAAAGGCCAAGCTCAACTTTCCTGCACAACCCATTACCACCGACAAATCTACGGACAAGGTGAATGTCTCTGTTCAATCCGTATTAGATCCATGGAAATCTTATAGCTCTCAGATTTCCGAGGAGGAATCTGTGGTGGTTCCTGCTGCAAATTATGAAAAGAAAAGAGAGTGGCTCAGCCCTGAAGTGTCCGAAGCAGCAGTGCACAAGTATATGGAGAATTTGGAGAGGGTTTTGGAATTGAAACCTCAGAGTGCCACACAACAGTGCTTCTCTCTGGGTTTTCATGACAATAATGGTGGGTTATCTTGTTATCAATCACAAGACATGACGAGCTCGAGCTCGAGCTCGATTAATAGGGACAAAACCCATGAGTCATTTTGTGAATCTGAATCATCTGTATCTTTGGATAGCATTTTGGAAGAGGCATCTGAGCGCAGAACTCAATTGGAATCTCCCAGATCTTATGAAAGCGTGGAGGGTTTGATTGAATCGGAGATGGGTTTGTTTGAATCACCATATTTTGGGGCAAGGCAGAATGAGTGCCCGGAAGAGGCGTGCTTAGGCGGGTTGCCATTCCTGAAGCGAGAGAATCAACTCGACCAGGCATGGATTGAATCCGAGGAAAGTCTGTGGACTGCAATCTTTTGAATCCAGGCTTAATATGGCCTTATCTTTGTTGTATATAGATCTGGATAGAGTGTAGAATAAGTTACTATGTTTTAAATGTTTTGAGTTCTTCTTTCAAAAAAAAAAAA</w:t>
      </w:r>
    </w:p>
    <w:p w:rsidR="00264E12" w:rsidRDefault="00264E12"/>
    <w:sectPr w:rsidR="00264E12" w:rsidSect="00DC3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E12"/>
    <w:rsid w:val="00264E12"/>
    <w:rsid w:val="00A47323"/>
    <w:rsid w:val="00DC378B"/>
    <w:rsid w:val="00EB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2017-11-14T14:56:00Z</dcterms:created>
  <dcterms:modified xsi:type="dcterms:W3CDTF">2017-11-14T14:59:00Z</dcterms:modified>
</cp:coreProperties>
</file>