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76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709"/>
        <w:gridCol w:w="850"/>
        <w:gridCol w:w="1134"/>
        <w:gridCol w:w="1134"/>
        <w:gridCol w:w="851"/>
        <w:gridCol w:w="1423"/>
        <w:gridCol w:w="1239"/>
        <w:gridCol w:w="1387"/>
        <w:gridCol w:w="1058"/>
        <w:gridCol w:w="1560"/>
        <w:gridCol w:w="952"/>
      </w:tblGrid>
      <w:tr w:rsidR="00B90F4E" w:rsidRPr="001F7C97" w:rsidTr="00B90F4E">
        <w:trPr>
          <w:trHeight w:val="27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LOC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Variety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Sample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Yield</w:t>
            </w: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(kg/ha)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Days to flowering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Days to maturity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Plant Height</w:t>
            </w: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(m)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Shoot diameter </w:t>
            </w:r>
            <w:bookmarkStart w:id="0" w:name="_GoBack"/>
            <w:bookmarkEnd w:id="0"/>
            <w:r w:rsidRPr="001F7C97">
              <w:rPr>
                <w:rFonts w:ascii="Calibri" w:eastAsia="Times New Roman" w:hAnsi="Calibri" w:cs="Times New Roman"/>
                <w:color w:val="000000"/>
              </w:rPr>
              <w:t>(mm)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Panicle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lenght</w:t>
            </w:r>
            <w:proofErr w:type="spellEnd"/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(cm)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Panicle diameter</w:t>
            </w: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(cm)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Plant weight</w:t>
            </w: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(g)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B90F4E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0F4E">
              <w:rPr>
                <w:rFonts w:ascii="Calibri" w:eastAsia="Times New Roman" w:hAnsi="Calibri" w:cs="Times New Roman"/>
                <w:color w:val="000000"/>
              </w:rPr>
              <w:t>Seed weight per plant (g)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B90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Harvest Index</w:t>
            </w:r>
          </w:p>
        </w:tc>
      </w:tr>
      <w:tr w:rsidR="00B90F4E" w:rsidRPr="001F7C97" w:rsidTr="00B90F4E">
        <w:trPr>
          <w:trHeight w:val="27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España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SCD1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1,28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</w:tr>
      <w:tr w:rsidR="00B90F4E" w:rsidRPr="001F7C97" w:rsidTr="00B90F4E">
        <w:trPr>
          <w:trHeight w:val="27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España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SCD2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1,34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</w:tr>
      <w:tr w:rsidR="00B90F4E" w:rsidRPr="001F7C97" w:rsidTr="00B90F4E">
        <w:trPr>
          <w:trHeight w:val="27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España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SCD3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1,43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</w:tr>
      <w:tr w:rsidR="00B90F4E" w:rsidRPr="001F7C97" w:rsidTr="00B90F4E">
        <w:trPr>
          <w:trHeight w:val="27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España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SCD4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1,41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</w:tr>
      <w:tr w:rsidR="00B90F4E" w:rsidRPr="001F7C97" w:rsidTr="00B90F4E">
        <w:trPr>
          <w:trHeight w:val="27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España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SCD5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1,35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</w:tr>
      <w:tr w:rsidR="00B90F4E" w:rsidRPr="001F7C97" w:rsidTr="00B90F4E">
        <w:trPr>
          <w:trHeight w:val="27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España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TIC1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1,18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0,42</w:t>
            </w:r>
          </w:p>
        </w:tc>
      </w:tr>
      <w:tr w:rsidR="00B90F4E" w:rsidRPr="001F7C97" w:rsidTr="00B90F4E">
        <w:trPr>
          <w:trHeight w:val="27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España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TIC2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1,14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0,42</w:t>
            </w:r>
          </w:p>
        </w:tc>
      </w:tr>
      <w:tr w:rsidR="00B90F4E" w:rsidRPr="001F7C97" w:rsidTr="00B90F4E">
        <w:trPr>
          <w:trHeight w:val="27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España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TIC3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1,19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0,44</w:t>
            </w:r>
          </w:p>
        </w:tc>
      </w:tr>
      <w:tr w:rsidR="00B90F4E" w:rsidRPr="001F7C97" w:rsidTr="00B90F4E">
        <w:trPr>
          <w:trHeight w:val="27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España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TIC4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1,12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0,37</w:t>
            </w:r>
          </w:p>
        </w:tc>
      </w:tr>
      <w:tr w:rsidR="00B90F4E" w:rsidRPr="001F7C97" w:rsidTr="00B90F4E">
        <w:trPr>
          <w:trHeight w:val="27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España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TIC5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1,13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0,43</w:t>
            </w:r>
          </w:p>
        </w:tc>
      </w:tr>
      <w:tr w:rsidR="00B90F4E" w:rsidRPr="001F7C97" w:rsidTr="00B90F4E">
        <w:trPr>
          <w:trHeight w:val="27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España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REG1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1,19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0,43</w:t>
            </w:r>
          </w:p>
        </w:tc>
      </w:tr>
      <w:tr w:rsidR="00B90F4E" w:rsidRPr="001F7C97" w:rsidTr="00B90F4E">
        <w:trPr>
          <w:trHeight w:val="27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España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REG2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1,21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0,53</w:t>
            </w:r>
          </w:p>
        </w:tc>
      </w:tr>
      <w:tr w:rsidR="00B90F4E" w:rsidRPr="001F7C97" w:rsidTr="00B90F4E">
        <w:trPr>
          <w:trHeight w:val="27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España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REG3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1,32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0,45</w:t>
            </w:r>
          </w:p>
        </w:tc>
      </w:tr>
      <w:tr w:rsidR="00B90F4E" w:rsidRPr="001F7C97" w:rsidTr="00B90F4E">
        <w:trPr>
          <w:trHeight w:val="27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España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REG4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1,27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0,46</w:t>
            </w:r>
          </w:p>
        </w:tc>
      </w:tr>
      <w:tr w:rsidR="00B90F4E" w:rsidRPr="001F7C97" w:rsidTr="00B90F4E">
        <w:trPr>
          <w:trHeight w:val="27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España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REG5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1,24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0,47</w:t>
            </w:r>
          </w:p>
        </w:tc>
      </w:tr>
      <w:tr w:rsidR="00B90F4E" w:rsidRPr="001F7C97" w:rsidTr="00B90F4E">
        <w:trPr>
          <w:trHeight w:val="27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0,85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0,57</w:t>
            </w:r>
          </w:p>
        </w:tc>
      </w:tr>
      <w:tr w:rsidR="00B90F4E" w:rsidRPr="001F7C97" w:rsidTr="00B90F4E">
        <w:trPr>
          <w:trHeight w:val="27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0,75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0,4</w:t>
            </w:r>
          </w:p>
        </w:tc>
      </w:tr>
      <w:tr w:rsidR="00B90F4E" w:rsidRPr="001F7C97" w:rsidTr="00B90F4E">
        <w:trPr>
          <w:trHeight w:val="27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0,92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0,44</w:t>
            </w:r>
          </w:p>
        </w:tc>
      </w:tr>
      <w:tr w:rsidR="00B90F4E" w:rsidRPr="001F7C97" w:rsidTr="00B90F4E">
        <w:trPr>
          <w:trHeight w:val="27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</w:tr>
      <w:tr w:rsidR="00B90F4E" w:rsidRPr="001F7C97" w:rsidTr="00B90F4E">
        <w:trPr>
          <w:trHeight w:val="27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5863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1,14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</w:tr>
      <w:tr w:rsidR="00B90F4E" w:rsidRPr="001F7C97" w:rsidTr="00B90F4E">
        <w:trPr>
          <w:trHeight w:val="27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4768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0,98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</w:tr>
      <w:tr w:rsidR="00B90F4E" w:rsidRPr="001F7C97" w:rsidTr="00B90F4E">
        <w:trPr>
          <w:trHeight w:val="27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1,25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0,67</w:t>
            </w:r>
          </w:p>
        </w:tc>
      </w:tr>
      <w:tr w:rsidR="00B90F4E" w:rsidRPr="001F7C97" w:rsidTr="00B90F4E">
        <w:trPr>
          <w:trHeight w:val="27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lastRenderedPageBreak/>
              <w:t>Chile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1,29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0,33</w:t>
            </w:r>
          </w:p>
        </w:tc>
      </w:tr>
      <w:tr w:rsidR="00B90F4E" w:rsidRPr="001F7C97" w:rsidTr="00B90F4E">
        <w:trPr>
          <w:trHeight w:val="27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1,36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0,25</w:t>
            </w:r>
          </w:p>
        </w:tc>
      </w:tr>
      <w:tr w:rsidR="00B90F4E" w:rsidRPr="001F7C97" w:rsidTr="00B90F4E">
        <w:trPr>
          <w:trHeight w:val="27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SCD1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5160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1,34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0,4</w:t>
            </w:r>
          </w:p>
        </w:tc>
      </w:tr>
      <w:tr w:rsidR="00B90F4E" w:rsidRPr="001F7C97" w:rsidTr="00B90F4E">
        <w:trPr>
          <w:trHeight w:val="27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SCD2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5320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1,37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0,4</w:t>
            </w:r>
          </w:p>
        </w:tc>
      </w:tr>
      <w:tr w:rsidR="00B90F4E" w:rsidRPr="001F7C97" w:rsidTr="00B90F4E">
        <w:trPr>
          <w:trHeight w:val="27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SCD3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4980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1,36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0,4</w:t>
            </w:r>
          </w:p>
        </w:tc>
      </w:tr>
      <w:tr w:rsidR="00B90F4E" w:rsidRPr="001F7C97" w:rsidTr="00B90F4E">
        <w:trPr>
          <w:trHeight w:val="27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SCD4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5220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1,37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4E" w:rsidRPr="001F7C97" w:rsidRDefault="00B90F4E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0,4</w:t>
            </w:r>
          </w:p>
        </w:tc>
      </w:tr>
    </w:tbl>
    <w:p w:rsidR="008311A8" w:rsidRDefault="008311A8"/>
    <w:sectPr w:rsidR="008311A8" w:rsidSect="001F7C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97"/>
    <w:rsid w:val="00123369"/>
    <w:rsid w:val="00160352"/>
    <w:rsid w:val="001F7C97"/>
    <w:rsid w:val="00226E62"/>
    <w:rsid w:val="00275696"/>
    <w:rsid w:val="002F2FEE"/>
    <w:rsid w:val="00362B92"/>
    <w:rsid w:val="00470F28"/>
    <w:rsid w:val="0055173E"/>
    <w:rsid w:val="0060336D"/>
    <w:rsid w:val="007B6AE1"/>
    <w:rsid w:val="008105BF"/>
    <w:rsid w:val="008311A8"/>
    <w:rsid w:val="00840AB3"/>
    <w:rsid w:val="00974B9D"/>
    <w:rsid w:val="0098522F"/>
    <w:rsid w:val="00AB73BB"/>
    <w:rsid w:val="00B90F4E"/>
    <w:rsid w:val="00D16873"/>
    <w:rsid w:val="00EA4D58"/>
    <w:rsid w:val="00EC18E0"/>
    <w:rsid w:val="00F64135"/>
    <w:rsid w:val="00F655B8"/>
    <w:rsid w:val="00F6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7B044-053D-494E-87D9-F904B228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Reguera Blazquez</dc:creator>
  <cp:keywords/>
  <dc:description/>
  <cp:lastModifiedBy>Maria Reguera Blazquez</cp:lastModifiedBy>
  <cp:revision>2</cp:revision>
  <dcterms:created xsi:type="dcterms:W3CDTF">2018-01-06T15:13:00Z</dcterms:created>
  <dcterms:modified xsi:type="dcterms:W3CDTF">2018-02-03T19:41:00Z</dcterms:modified>
</cp:coreProperties>
</file>