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4" w:rsidRDefault="00674B44">
      <w:r>
        <w:fldChar w:fldCharType="begin"/>
      </w:r>
      <w:r>
        <w:instrText xml:space="preserve"> LINK </w:instrText>
      </w:r>
      <w:r>
        <w:rPr>
          <w:rFonts w:hint="eastAsia"/>
        </w:rPr>
        <w:instrText>Excel.Sheet.8 "Macintosh HD:Users:yujiawu:Documents:2016-2017</w:instrText>
      </w:r>
      <w:r>
        <w:rPr>
          <w:rFonts w:hint="eastAsia"/>
        </w:rPr>
        <w:instrText>年</w:instrText>
      </w:r>
      <w:r>
        <w:rPr>
          <w:rFonts w:hint="eastAsia"/>
        </w:rPr>
        <w:instrText>:</w:instrText>
      </w:r>
      <w:r>
        <w:rPr>
          <w:rFonts w:hint="eastAsia"/>
        </w:rPr>
        <w:instrText>科研—邓组</w:instrText>
      </w:r>
      <w:r>
        <w:rPr>
          <w:rFonts w:hint="eastAsia"/>
        </w:rPr>
        <w:instrText>:</w:instrText>
      </w:r>
      <w:r>
        <w:rPr>
          <w:rFonts w:hint="eastAsia"/>
        </w:rPr>
        <w:instrText>【</w:instrText>
      </w:r>
      <w:r>
        <w:rPr>
          <w:rFonts w:hint="eastAsia"/>
        </w:rPr>
        <w:instrText>AAA</w:instrText>
      </w:r>
      <w:r>
        <w:rPr>
          <w:rFonts w:hint="eastAsia"/>
        </w:rPr>
        <w:instrText>】</w:instrText>
      </w:r>
      <w:r>
        <w:rPr>
          <w:rFonts w:hint="eastAsia"/>
        </w:rPr>
        <w:instrText>16S</w:instrText>
      </w:r>
      <w:r>
        <w:rPr>
          <w:rFonts w:hint="eastAsia"/>
        </w:rPr>
        <w:instrText>英文论文</w:instrText>
      </w:r>
      <w:r>
        <w:rPr>
          <w:rFonts w:hint="eastAsia"/>
        </w:rPr>
        <w:instrText xml:space="preserve">:1 </w:instrText>
      </w:r>
      <w:r>
        <w:rPr>
          <w:rFonts w:hint="eastAsia"/>
        </w:rPr>
        <w:instrText>结果</w:instrText>
      </w:r>
      <w:r>
        <w:rPr>
          <w:rFonts w:hint="eastAsia"/>
        </w:rPr>
        <w:instrText>_2016.6.30</w:instrText>
      </w:r>
      <w:r>
        <w:rPr>
          <w:rFonts w:hint="eastAsia"/>
        </w:rPr>
        <w:instrText>公司结果</w:instrText>
      </w:r>
      <w:r>
        <w:rPr>
          <w:rFonts w:hint="eastAsia"/>
        </w:rPr>
        <w:instrText>:0.0001:homd_taxa:diff_class:kruskal_wallis_L5.txt" "kruskal_wallis_L5.txt!R1C1:R40C5" \a \f 5 \h</w:instrText>
      </w:r>
      <w:r>
        <w:instrText xml:space="preserve"> </w:instrText>
      </w:r>
      <w:r>
        <w:fldChar w:fldCharType="separate"/>
      </w:r>
    </w:p>
    <w:tbl>
      <w:tblPr>
        <w:tblStyle w:val="a3"/>
        <w:tblW w:w="14176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835"/>
        <w:gridCol w:w="1984"/>
        <w:gridCol w:w="2161"/>
      </w:tblGrid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r w:rsidRPr="00674B44">
              <w:rPr>
                <w:rFonts w:hint="eastAsia"/>
              </w:rPr>
              <w:t>OTU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>
            <w:r w:rsidRPr="00674B44">
              <w:rPr>
                <w:rFonts w:hint="eastAsia"/>
              </w:rPr>
              <w:t>Test-Statistic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>
            <w:r w:rsidRPr="00674B44">
              <w:rPr>
                <w:rFonts w:hint="eastAsia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>
            <w:proofErr w:type="spellStart"/>
            <w:proofErr w:type="gramStart"/>
            <w:r w:rsidRPr="00674B44">
              <w:rPr>
                <w:rFonts w:hint="eastAsia"/>
              </w:rPr>
              <w:t>normal</w:t>
            </w:r>
            <w:proofErr w:type="gramEnd"/>
            <w:r w:rsidRPr="00674B44">
              <w:rPr>
                <w:rFonts w:hint="eastAsia"/>
              </w:rPr>
              <w:t>_weight_mean</w:t>
            </w:r>
            <w:proofErr w:type="spellEnd"/>
          </w:p>
        </w:tc>
        <w:tc>
          <w:tcPr>
            <w:tcW w:w="2161" w:type="dxa"/>
            <w:noWrap/>
            <w:hideMark/>
          </w:tcPr>
          <w:p w:rsidR="00674B44" w:rsidRPr="00674B44" w:rsidRDefault="00674B44">
            <w:proofErr w:type="spellStart"/>
            <w:proofErr w:type="gramStart"/>
            <w:r w:rsidRPr="00674B44">
              <w:rPr>
                <w:rFonts w:hint="eastAsia"/>
              </w:rPr>
              <w:t>obesity</w:t>
            </w:r>
            <w:proofErr w:type="gramEnd"/>
            <w:r w:rsidRPr="00674B44">
              <w:rPr>
                <w:rFonts w:hint="eastAsia"/>
              </w:rPr>
              <w:t>_mean</w:t>
            </w:r>
            <w:proofErr w:type="spellEnd"/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__Bacteria;p__Actinobacteria;c__Actinobacteria;o__Corynebacteriales;f__Corynebacteriaceae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15.88421157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6.73E-05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0.003542379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0.001453431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__Bacteria;p__Firmicutes;c__Erysipelotrichia;o__Erysipelotrichales;f__Erysipelotrichaceae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15.5486391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8.04E-05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0.000755201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0.001506545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__Bacteria;p__Proteobacteria;c__Betaproteobacteria;o__Burkholderiales;f__Burkholderiaceae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12.09379509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0.000505899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0.006915191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0.001910146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__Bacteria;p__Proteobacteria;c__Gammaproteobacteria;o__Pasteurellales;f__Pasteurellaceae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11.32154053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0.000766131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0.161342883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0.104695465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__Bacteria;p__Proteobacteria;c__Gammaproteobacteria;o__Cardiobacteriales;f__Cardiobacteriaceae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10.48320645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0.001204645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0.001264114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0.000427185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__Bacteria;p__Firmicutes;c__Bacilli;</w:t>
            </w:r>
            <w:r w:rsidRPr="00674B44">
              <w:rPr>
                <w:rFonts w:hint="eastAsia"/>
              </w:rPr>
              <w:lastRenderedPageBreak/>
              <w:t>o__Bacillales;f__Staphylococcaceae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lastRenderedPageBreak/>
              <w:t>9.851939004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0.001696528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0.001752189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4.22E-05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lastRenderedPageBreak/>
              <w:t>k</w:t>
            </w:r>
            <w:proofErr w:type="gramEnd"/>
            <w:r w:rsidRPr="00674B44">
              <w:rPr>
                <w:rFonts w:hint="eastAsia"/>
              </w:rPr>
              <w:t>__Bacteria;p__Bacteroidetes;c__Bacteroidia;o__Bacteroidales;f__Prevotellaceae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9.329203364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0.002255304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0.078789421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0.127020967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__Bacteria;p__Firmicutes;c__Clostridia;o__Clostridiales;f__Peptostreptococcaceae_XI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8.903269145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0.002846606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0.008448184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0.011817362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__Bacteria;p__Firmicutes;c__Bacilli;o__Lactobacillales;f__Carnobacteriaceae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7.842414291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0.00510344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0.016910846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0.030160692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__Bacteria;p__Bacteroidetes;c__Flavobacteriia;o__Flavobacteriales;f__Flavobacteriaceae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7.529531771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0.006069568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0.012748904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0.008017513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__Bacteria;p__Proteobacteria;c__Gammaproteobacteria;o__Xanthomonadales;f__Xanthomonadaceae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6.775190327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0.009243363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0.000307566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0.000236785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__Bacteria;p__Proteobacteria;c__Betaproteobacteria;o__Burkholderiales;f__Comamonadaceae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6.484599692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0.010881304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0.000487199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0.000383112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__Bacteria;p__Firmicutes;c__Clostridia;o__Clostridiales;f__Peptococcaceae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5.85420524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0.015539874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0.000183946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0.000350759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__Bacteria;p__Fusobacteria;c__Fusobacteriia;o__Fusobacteriales;f__Leptotrichiaceae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4.689704931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0.030343858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0.009282957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0.006843501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__Bacteria;p__Firmicutes;c__Mollicutes;o__Mycoplasmatales;f__Mycoplasmataceae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4.641428703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0.03120901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0.000126696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0.000143447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__Bacteria;p__Firmicutes;c__Clostridia;o__Clostridiales;f__Peptoniphilaceae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3.035726725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0.08145007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0.000670291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0.000753269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__Bacteria;p__Gracilibacteria_GN02;c__GN02_C-2;o__GN02_O-2;f__GN02_F-2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2.806556057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0.093879719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0.001390592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0.000431518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__Bacteria;p__Firmicutes;c__Bacilli;o__Bacillales;f__Gemellaceae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2.091108126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0.14815857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0.037997372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0.030801959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__Bacteria;p__Bacteroidetes;c__Bacteroidia;o__Bacteroidales;f__Porphyromonadaceae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1.630143803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0.20168316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0.060616326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0.068627689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__Bacteria;p__Bacteroidetes;c__Bacteroidetes_C-1;o__Bacteroidetes_O-1;f__Bacteroidetes_F-1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1.602412008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0.205561729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0.000713043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9.79E-05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__Bacteria;p__SR1;c__SR1_C-1;o__SR1_O-1;f__SR1_F-1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1.438061789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0.230453243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0.003233288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0.00781292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__Bacteria;p__Firmicutes;c__Clostridia;o__Clostridiales;f__Lachnospiraceae_XIV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1.421157387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0.233212997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0.014062373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0.013002914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__Bacteria;p__Saccharibacteria_TM7;c__TM7_C-1;o__TM7_O-1;f__TM7_F-1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1.134547445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0.286807435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0.006564494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0.00607076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__Bacteria;p__Synergistetes;c__Synergistia;o__Synergistales;f__Synergistaceae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0.886566202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0.346409534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0.000180258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0.000153232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__Bacteria;p__Spirochaetes;c__Spirochaetia;o__Spirochaetales;f__Spirochaetaceae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0.854338822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0.355327797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0.001416435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0.000897701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__Bacteria;p__Fusobacteria;c__Fusobacteriia;o__Fusobacteriales;f__Fusobacteriaceae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0.853908544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0.355448976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0.024466628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0.017861142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__Bacteria;p__Gracilibacteria_GN02;c__GN02_C-1;o__GN02_O-1;f__GN02_F-1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0.775048563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0.378659756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0.000205497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0.000167368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__Bacteria;p__Bacteroidetes;c__Bacteroidia;o__Bacteroidales;f__Bacteroidales_F-2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0.468415242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0.493717136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0.000265185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0.000465931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__Bacteria;p__Proteobacteria;c__Betaproteobacteria;o__Neisseriales;f__Neisseriaceae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0.46817933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0.493825956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0.176910086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0.204443831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__Bacteria;p__Actinobacteria;c__Coriobacteriia;o__Coriobacteriales;f__Coriobacteriaceae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0.41205155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0.520930052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0.004381885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0.003134205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__Bacteria;p__Firmicutes;c__Clostridia;o__Clostridiales;f__Ruminococcaceae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0.41205155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0.520930052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0.001363585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0.001774632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__Bacteria;p__Proteobacteria;c__Gammaproteobacteria;o__Pseudomonadales;f__Moraxellaceae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0.310543862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0.577346641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0.000950997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0.0032341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__Bacteria;p__Firmicutes;c__Negativicutes;o__Selenomonadales;f__Veillonellaceae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0.295019157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0.587021944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0.038145215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0.039725049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__Bacteria;p__Firmicutes;c__Bacilli;o__Lactobacillales;f__Streptococcaceae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0.150519978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0.698038943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0.266879269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0.254003622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__Bacteria;p__Actinobacteria;c__Actinobacteria;o__Actinomycetales;f__Micrococcaceae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0.026322337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0.871115602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0.028616374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0.029106959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__Bacteria;p__Proteobacteria;c__Gammaproteobacteria;o__Enterobacteriales;f__Enterobacteriaceae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0.024134247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0.876543815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0.000267189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0.000309223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__Bacteria;p__Proteobacteria;c__Epsilonproteobacteria;o__Campylobacterales;f__Campylobacteraceae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0.014380256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0.90454834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0.003241035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0.003359432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__Bacteria;p__Firmicutes;c__Bacilli;o__Lactobacillales;f__Aerococcaceae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0.006029302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0.9381076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0.00266469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0.002116182</w:t>
            </w:r>
          </w:p>
        </w:tc>
      </w:tr>
      <w:tr w:rsidR="00674B44" w:rsidRPr="00674B44" w:rsidTr="00674B44">
        <w:trPr>
          <w:trHeight w:val="300"/>
        </w:trPr>
        <w:tc>
          <w:tcPr>
            <w:tcW w:w="3936" w:type="dxa"/>
            <w:noWrap/>
            <w:hideMark/>
          </w:tcPr>
          <w:p w:rsidR="00674B44" w:rsidRPr="00674B44" w:rsidRDefault="00674B44">
            <w:proofErr w:type="gramStart"/>
            <w:r w:rsidRPr="00674B44">
              <w:rPr>
                <w:rFonts w:hint="eastAsia"/>
              </w:rPr>
              <w:t>k</w:t>
            </w:r>
            <w:proofErr w:type="gramEnd"/>
            <w:r w:rsidRPr="00674B44">
              <w:rPr>
                <w:rFonts w:hint="eastAsia"/>
              </w:rPr>
              <w:t>__Bacteria;p__Actinobacteria;c__Actinobacteria;o__Actinomycetales;f__Actinomycetaceae</w:t>
            </w:r>
          </w:p>
        </w:tc>
        <w:tc>
          <w:tcPr>
            <w:tcW w:w="3260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0.004030452</w:t>
            </w:r>
          </w:p>
        </w:tc>
        <w:tc>
          <w:tcPr>
            <w:tcW w:w="2835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0.949379632</w:t>
            </w:r>
          </w:p>
        </w:tc>
        <w:tc>
          <w:tcPr>
            <w:tcW w:w="1984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0.021940219</w:t>
            </w:r>
          </w:p>
        </w:tc>
        <w:tc>
          <w:tcPr>
            <w:tcW w:w="2161" w:type="dxa"/>
            <w:noWrap/>
            <w:hideMark/>
          </w:tcPr>
          <w:p w:rsidR="00674B44" w:rsidRPr="00674B44" w:rsidRDefault="00674B44" w:rsidP="00674B44">
            <w:r w:rsidRPr="00674B44">
              <w:rPr>
                <w:rFonts w:hint="eastAsia"/>
              </w:rPr>
              <w:t>0.01663938</w:t>
            </w:r>
          </w:p>
        </w:tc>
      </w:tr>
    </w:tbl>
    <w:p w:rsidR="00EF48F1" w:rsidRDefault="00674B44">
      <w:pPr>
        <w:rPr>
          <w:rFonts w:hint="eastAsia"/>
        </w:rPr>
      </w:pPr>
      <w:r>
        <w:fldChar w:fldCharType="end"/>
      </w:r>
      <w:bookmarkStart w:id="0" w:name="_GoBack"/>
      <w:bookmarkEnd w:id="0"/>
    </w:p>
    <w:sectPr w:rsidR="00EF48F1" w:rsidSect="008C6D6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E"/>
    <w:rsid w:val="00674B44"/>
    <w:rsid w:val="00852BED"/>
    <w:rsid w:val="008C6D6E"/>
    <w:rsid w:val="009505BD"/>
    <w:rsid w:val="00D01385"/>
    <w:rsid w:val="00D07F91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7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38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013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38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013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797</Words>
  <Characters>4549</Characters>
  <Application>Microsoft Macintosh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2</cp:revision>
  <dcterms:created xsi:type="dcterms:W3CDTF">2017-12-21T16:28:00Z</dcterms:created>
  <dcterms:modified xsi:type="dcterms:W3CDTF">2017-12-21T16:28:00Z</dcterms:modified>
</cp:coreProperties>
</file>