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0B" w:rsidRPr="0091010B" w:rsidRDefault="0091010B" w:rsidP="009101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37C">
        <w:rPr>
          <w:rFonts w:ascii="Times New Roman" w:hAnsi="Times New Roman" w:cs="Times New Roman"/>
          <w:b/>
          <w:sz w:val="24"/>
          <w:szCs w:val="24"/>
        </w:rPr>
        <w:t xml:space="preserve">Table S4: </w:t>
      </w:r>
      <w:r w:rsidRPr="0091010B">
        <w:rPr>
          <w:rFonts w:ascii="Times New Roman" w:hAnsi="Times New Roman" w:cs="Times New Roman"/>
          <w:sz w:val="24"/>
          <w:szCs w:val="24"/>
        </w:rPr>
        <w:t xml:space="preserve">Motif length and percentage of imperfection of microsatellites in different species. The </w:t>
      </w:r>
      <w:r w:rsidRPr="0091010B">
        <w:rPr>
          <w:rFonts w:ascii="Times New Roman" w:hAnsi="Times New Roman" w:cs="Times New Roman" w:hint="eastAsia"/>
          <w:sz w:val="24"/>
          <w:szCs w:val="24"/>
        </w:rPr>
        <w:t>p</w:t>
      </w:r>
      <w:r w:rsidRPr="0091010B">
        <w:rPr>
          <w:rFonts w:ascii="Times New Roman" w:hAnsi="Times New Roman" w:cs="Times New Roman"/>
          <w:sz w:val="24"/>
          <w:szCs w:val="24"/>
        </w:rPr>
        <w:t>aired</w:t>
      </w:r>
      <w:r w:rsidRPr="0091010B">
        <w:rPr>
          <w:rFonts w:ascii="Times New Roman" w:hAnsi="Times New Roman" w:cs="Times New Roman" w:hint="eastAsia"/>
          <w:sz w:val="24"/>
          <w:szCs w:val="24"/>
        </w:rPr>
        <w:t xml:space="preserve"> sample </w:t>
      </w:r>
      <w:r w:rsidRPr="0091010B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Pr="0091010B">
        <w:rPr>
          <w:rFonts w:ascii="Times New Roman" w:hAnsi="Times New Roman" w:cs="Times New Roman"/>
          <w:sz w:val="24"/>
          <w:szCs w:val="24"/>
        </w:rPr>
        <w:t>-tes</w:t>
      </w:r>
      <w:r w:rsidRPr="0091010B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Pr="0091010B">
        <w:rPr>
          <w:rFonts w:ascii="Times New Roman" w:hAnsi="Times New Roman" w:cs="Times New Roman"/>
          <w:sz w:val="24"/>
          <w:szCs w:val="24"/>
        </w:rPr>
        <w:t xml:space="preserve">results are shown below the data tables. </w:t>
      </w:r>
    </w:p>
    <w:tbl>
      <w:tblPr>
        <w:tblW w:w="8192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96"/>
        <w:gridCol w:w="1116"/>
        <w:gridCol w:w="1116"/>
        <w:gridCol w:w="1116"/>
        <w:gridCol w:w="1116"/>
        <w:gridCol w:w="1116"/>
        <w:gridCol w:w="1116"/>
      </w:tblGrid>
      <w:tr w:rsidR="0020104F" w:rsidRPr="0020104F" w:rsidTr="00336C66">
        <w:trPr>
          <w:trHeight w:val="315"/>
        </w:trPr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104F" w:rsidRPr="0020104F" w:rsidRDefault="0020104F" w:rsidP="0020104F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Abbreviated </w:t>
            </w:r>
            <w:r w:rsidRPr="0020104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 w:rsidRPr="0020104F">
              <w:rPr>
                <w:rFonts w:ascii="Times New Roman" w:hAnsi="Times New Roman" w:cs="Times New Roman"/>
                <w:b/>
                <w:sz w:val="24"/>
                <w:szCs w:val="24"/>
              </w:rPr>
              <w:t>pecies names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104F" w:rsidRPr="0020104F" w:rsidRDefault="0020104F" w:rsidP="0020104F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4F">
              <w:rPr>
                <w:rFonts w:ascii="Times New Roman" w:hAnsi="Times New Roman" w:cs="Times New Roman"/>
                <w:b/>
                <w:sz w:val="24"/>
                <w:szCs w:val="24"/>
              </w:rPr>
              <w:t>Mono</w:t>
            </w:r>
            <w:r w:rsidRPr="0020104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104F" w:rsidRPr="0020104F" w:rsidRDefault="0020104F" w:rsidP="0020104F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4F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20104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104F" w:rsidRPr="0020104F" w:rsidRDefault="0020104F" w:rsidP="0020104F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4F">
              <w:rPr>
                <w:rFonts w:ascii="Times New Roman" w:hAnsi="Times New Roman" w:cs="Times New Roman"/>
                <w:b/>
                <w:sz w:val="24"/>
                <w:szCs w:val="24"/>
              </w:rPr>
              <w:t>Tri</w:t>
            </w:r>
            <w:r w:rsidRPr="0020104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104F" w:rsidRPr="0020104F" w:rsidRDefault="0020104F" w:rsidP="0020104F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4F">
              <w:rPr>
                <w:rFonts w:ascii="Times New Roman" w:hAnsi="Times New Roman" w:cs="Times New Roman"/>
                <w:b/>
                <w:sz w:val="24"/>
                <w:szCs w:val="24"/>
              </w:rPr>
              <w:t>Tetra</w:t>
            </w:r>
            <w:r w:rsidRPr="0020104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104F" w:rsidRPr="0020104F" w:rsidRDefault="0020104F" w:rsidP="0020104F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04F">
              <w:rPr>
                <w:rFonts w:ascii="Times New Roman" w:hAnsi="Times New Roman" w:cs="Times New Roman"/>
                <w:b/>
                <w:sz w:val="24"/>
                <w:szCs w:val="24"/>
              </w:rPr>
              <w:t>Penta</w:t>
            </w:r>
            <w:proofErr w:type="spellEnd"/>
            <w:r w:rsidRPr="0020104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104F" w:rsidRPr="0020104F" w:rsidRDefault="0020104F" w:rsidP="0020104F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04F">
              <w:rPr>
                <w:rFonts w:ascii="Times New Roman" w:hAnsi="Times New Roman" w:cs="Times New Roman"/>
                <w:b/>
                <w:sz w:val="24"/>
                <w:szCs w:val="24"/>
              </w:rPr>
              <w:t>Hexa</w:t>
            </w:r>
            <w:proofErr w:type="spellEnd"/>
            <w:r w:rsidRPr="0020104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Achl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0.200919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0.281202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0.260189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0.220494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0.142942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0.310528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Aros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0.233235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0.294786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0.265175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0.248528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0.19165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0.353319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Aaes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0.227492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0.298872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0.238167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0.229508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0.179711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0.356388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Apla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0.217014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0.274055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0.28057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0.232293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0.216293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0.330466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Abra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0.192287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0.318207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0.304145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0.227368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0.228091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0.303606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Acyg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0.198414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0.289126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0.292086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0.225838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0.2173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0.305279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Acar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0.199208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0.246116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0.24701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0.18799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0.171442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0.343925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Avit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0.203913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0.256537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0.257384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0.217655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0.161271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0.339933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Afor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0.165027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0.222393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0.307119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0.181735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0.159676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0.301064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Breg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0.167011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0.195401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0.222753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0.180056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0.161473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0.328388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Brhi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0.142805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0.24322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0.205566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0.195207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0.146714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0.283333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Csqu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0.230003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0.289426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0.243829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0.219582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0.247469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0.410037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Cann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0.236688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0.330481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0.290189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0.252631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0.224731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0.428616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Ccri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0.191099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0.198101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0.218534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0.161358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0.306427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Caur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0.157765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0.209594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0.240658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0.173102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0.141128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0.278024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Cpel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0.197506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0.31367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0.297821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0.24383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0.187205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0.348459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Cvoc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0.173698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0.236639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0.260125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0.200228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0.171946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0.334221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Cmac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0.185962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0.194705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0.203727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0.172987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0.166262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0.345097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Cstr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0.139362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0.262809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0.232728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0.199746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0.142892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0.29244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Cliv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0.192955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0.307737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0.289279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0.331405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0.230712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0.440669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Cbra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0.166026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0.323178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0.30839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0.253007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0.191898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0.415283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Ccan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0.184754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0.283536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0.269637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0.216259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0.161018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0.300096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Egar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0.167327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0.222051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0.293557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0.174361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0.147077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0.312063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Ehel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0.11432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0.197865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0.207485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0.185519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0.154481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0.265465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Fper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0.182096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0.263394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0.238095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0.195868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0.17002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0.327241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Fgla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0.163921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0.227961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0.233648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0.18756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0.157058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0.296904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Goki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0.173744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0.232111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0.285601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0.188236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0.130756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0.36832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Ggal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0.155803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0.296717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0.230588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0.228122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0.225979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0.351116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Gste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0.172296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0.214937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0.238465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0.1892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0.142934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0.283413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Gfor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0.260668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0.367312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0.276694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0.264418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0.202107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0.397337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Gjap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0.266691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0.213656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0.225691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0.164306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0.144553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0.288136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Halb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0.168297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0.19468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0.262608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0.175142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0.163606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0.296782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Hleu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0.147562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0.195875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0.276511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0.182237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0.16947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0.547218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Lcor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0.200853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0.34456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0.272233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0.250214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0.16557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0.342753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Ldis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0.155979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0.251445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0.22187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0.186354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0.157538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0.308143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Lstr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0.221593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0.351249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0.314202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0.262557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0.197873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0.407092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Mvit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0.213535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0.337069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0.265893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0.246457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0.183486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0.322922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Mgal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0.25944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0.306149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0.244484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0.22177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0.203686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0.295257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tcBorders>
              <w:bottom w:val="nil"/>
            </w:tcBorders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Mund</w:t>
            </w:r>
            <w:proofErr w:type="spellEnd"/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0.264331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0.344448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0.273034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0.242216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0.18394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0.265639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Mnub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0.170155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0.194413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0.236201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0.221705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0.1927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0.342374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tcBorders>
              <w:top w:val="nil"/>
            </w:tcBorders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Muni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0.276597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0.29232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0.273769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0.202889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0.1723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0.338458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Nnot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0.228875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0.25081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0.241311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0.215746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0.198941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0.358861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Nnip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0.153883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0.256193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0.279365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0.193656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0.165644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0.326006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Nmel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0.14498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0.294467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0.243533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0.20719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0.158659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0.314354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Ohoa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0.172346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0.275721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0.262911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0.215099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0.171404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0.371354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Pmaj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0.254048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0.369426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0.306752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0.248295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0.178756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0.358177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Pdom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0.236366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0.3129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0.261675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0.214125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0.143864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0.289895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Pfas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0.133032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0.315472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0.265925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0.221034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0.182443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0.445311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Pecri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0.131353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0.187959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0.366388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0.169939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0.146309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0.317299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Plep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0.154595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0.236912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0.246859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0.190624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0.141378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0.302171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Pcar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0.184706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0.227618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0.237988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0.186102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0.141751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0.258057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Prub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0.148448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0.18742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0.209405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0.177779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0.146649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0.295069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Ptro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0.227611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0.30984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0.285808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0.252356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0.218332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0.382643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Ppub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0.213994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0.243387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0.251015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0.252572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0.234564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0.411958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Pocri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0.166644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0.203686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0.21769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0.19258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0.164294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0.377855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Pgut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0.180684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0.230702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0.318306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0.218167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0.197779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0.388264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Pade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0.162601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0.215368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0.329869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0.183717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0.154802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0.298801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Scam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0.097953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0.308545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0.206376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0.179802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0.149194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0.280103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Svul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0.196537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0.338369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0.301451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0.238142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0.183332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0.355573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Tgut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0.181576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0.368396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0.292983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0.269771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0.220714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0.426428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Tery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0.159876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0.246321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0.258532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0.208265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0.161529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0.311303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Tmaj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0.133871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0.321722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0.229237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0.216027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0.205299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0.326368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Talb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0.233907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0.262977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0.245922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0.217394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0.511747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Ulom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0.194913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0.28885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0.268617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0.193105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0.148386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0.310188</w:t>
            </w:r>
          </w:p>
        </w:tc>
      </w:tr>
      <w:tr w:rsidR="00336C66" w:rsidRPr="00336C66" w:rsidTr="00336C66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C66">
              <w:rPr>
                <w:rFonts w:ascii="Times New Roman" w:hAnsi="Times New Roman" w:cs="Times New Roman"/>
                <w:b/>
                <w:sz w:val="24"/>
                <w:szCs w:val="24"/>
              </w:rPr>
              <w:t>Zlat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0.18393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0.289979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0.260154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0.223227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0.179271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36C66" w:rsidRPr="00336C66" w:rsidRDefault="00336C66" w:rsidP="00336C66">
            <w:pPr>
              <w:adjustRightInd/>
              <w:snapToGrid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6">
              <w:rPr>
                <w:rFonts w:ascii="Times New Roman" w:hAnsi="Times New Roman" w:cs="Times New Roman"/>
                <w:sz w:val="24"/>
                <w:szCs w:val="24"/>
              </w:rPr>
              <w:t>0.407325</w:t>
            </w:r>
          </w:p>
        </w:tc>
      </w:tr>
    </w:tbl>
    <w:p w:rsidR="00BA65FA" w:rsidRDefault="00BA65FA">
      <w:pPr>
        <w:adjustRightInd/>
        <w:snapToGrid/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2814D1" w:rsidRPr="00926FDB" w:rsidRDefault="00C73B6B" w:rsidP="0010533A">
      <w:pPr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t xml:space="preserve">The </w:t>
      </w:r>
      <w:r w:rsidRPr="00B469B0">
        <w:rPr>
          <w:rFonts w:ascii="Times New Roman" w:hAnsi="Times New Roman" w:cs="Times New Roman" w:hint="eastAsia"/>
          <w:sz w:val="24"/>
          <w:szCs w:val="24"/>
        </w:rPr>
        <w:t>p</w:t>
      </w:r>
      <w:r w:rsidRPr="00B469B0">
        <w:rPr>
          <w:rFonts w:ascii="Times New Roman" w:eastAsiaTheme="minorEastAsia" w:hAnsi="Times New Roman" w:cs="Times New Roman"/>
          <w:kern w:val="2"/>
          <w:sz w:val="24"/>
          <w:szCs w:val="24"/>
        </w:rPr>
        <w:t>aired</w:t>
      </w:r>
      <w:r w:rsidRPr="00B469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2454">
        <w:rPr>
          <w:rFonts w:ascii="Times New Roman" w:hAnsi="Times New Roman" w:cs="Times New Roman" w:hint="eastAsia"/>
          <w:sz w:val="24"/>
          <w:szCs w:val="24"/>
        </w:rPr>
        <w:t xml:space="preserve">sample </w:t>
      </w:r>
      <w:r w:rsidRPr="00B469B0">
        <w:rPr>
          <w:rFonts w:ascii="Times New Roman" w:hAnsi="Times New Roman" w:cs="Times New Roman"/>
          <w:sz w:val="24"/>
          <w:szCs w:val="24"/>
        </w:rPr>
        <w:t>t-tes</w:t>
      </w:r>
      <w:r w:rsidR="00133149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133149">
        <w:rPr>
          <w:rFonts w:ascii="Times New Roman" w:hAnsi="Times New Roman" w:cs="Times New Roman"/>
          <w:sz w:val="24"/>
          <w:szCs w:val="24"/>
        </w:rPr>
        <w:t>results</w:t>
      </w:r>
      <w:r w:rsidR="005C3C98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5C3C98" w:rsidRPr="00B906A2">
        <w:rPr>
          <w:rFonts w:ascii="Times New Roman" w:hAnsi="Times New Roman" w:cs="Times New Roman"/>
          <w:sz w:val="24"/>
          <w:szCs w:val="24"/>
        </w:rPr>
        <w:t>percentage of imperfection of microsatellites</w:t>
      </w:r>
      <w:r w:rsidR="00CE27A7">
        <w:rPr>
          <w:rFonts w:ascii="Times New Roman" w:hAnsi="Times New Roman" w:cs="Times New Roman" w:hint="eastAsia"/>
          <w:sz w:val="24"/>
          <w:szCs w:val="24"/>
        </w:rPr>
        <w:t xml:space="preserve"> by m</w:t>
      </w:r>
      <w:r w:rsidR="00CE27A7">
        <w:rPr>
          <w:rFonts w:ascii="Times New Roman" w:hAnsi="Times New Roman" w:cs="Times New Roman"/>
          <w:sz w:val="24"/>
          <w:szCs w:val="24"/>
        </w:rPr>
        <w:t xml:space="preserve">otif </w:t>
      </w:r>
      <w:r w:rsidR="00CE27A7">
        <w:rPr>
          <w:rFonts w:ascii="Times New Roman" w:hAnsi="Times New Roman" w:cs="Times New Roman" w:hint="eastAsia"/>
          <w:sz w:val="24"/>
          <w:szCs w:val="24"/>
        </w:rPr>
        <w:t>length</w:t>
      </w:r>
      <w:r w:rsidRPr="00B469B0">
        <w:rPr>
          <w:rFonts w:ascii="Times New Roman" w:hAnsi="Times New Roman" w:cs="Times New Roman"/>
          <w:sz w:val="24"/>
          <w:szCs w:val="24"/>
        </w:rPr>
        <w:t xml:space="preserve"> among the </w:t>
      </w:r>
      <w:r w:rsidRPr="00B469B0">
        <w:rPr>
          <w:rFonts w:ascii="Times New Roman" w:hAnsi="Times New Roman" w:cs="Times New Roman" w:hint="eastAsia"/>
          <w:sz w:val="24"/>
          <w:szCs w:val="24"/>
        </w:rPr>
        <w:t xml:space="preserve">65 bird </w:t>
      </w:r>
      <w:r w:rsidRPr="00B469B0">
        <w:rPr>
          <w:rFonts w:ascii="Times New Roman" w:hAnsi="Times New Roman" w:cs="Times New Roman"/>
          <w:sz w:val="24"/>
          <w:szCs w:val="24"/>
        </w:rPr>
        <w:t xml:space="preserve">species are as follows: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25"/>
        <w:gridCol w:w="803"/>
        <w:gridCol w:w="639"/>
        <w:gridCol w:w="804"/>
        <w:gridCol w:w="639"/>
        <w:gridCol w:w="804"/>
        <w:gridCol w:w="639"/>
        <w:gridCol w:w="804"/>
        <w:gridCol w:w="641"/>
        <w:gridCol w:w="804"/>
        <w:gridCol w:w="641"/>
        <w:gridCol w:w="804"/>
        <w:gridCol w:w="639"/>
      </w:tblGrid>
      <w:tr w:rsidR="002814D1" w:rsidRPr="00926FDB" w:rsidTr="00133149">
        <w:trPr>
          <w:trHeight w:val="290"/>
        </w:trPr>
        <w:tc>
          <w:tcPr>
            <w:tcW w:w="33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Mono- 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73482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D</w:t>
            </w:r>
            <w:r w:rsidR="002814D1"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i-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Tri-</w:t>
            </w:r>
          </w:p>
        </w:tc>
        <w:tc>
          <w:tcPr>
            <w:tcW w:w="778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Tetra- </w:t>
            </w:r>
          </w:p>
        </w:tc>
        <w:tc>
          <w:tcPr>
            <w:tcW w:w="778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Penta</w:t>
            </w:r>
            <w:proofErr w:type="spellEnd"/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778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Hexa</w:t>
            </w:r>
            <w:proofErr w:type="spellEnd"/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2814D1" w:rsidRPr="00926FDB" w:rsidTr="00133149">
        <w:trPr>
          <w:trHeight w:val="290"/>
        </w:trPr>
        <w:tc>
          <w:tcPr>
            <w:tcW w:w="337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(0.187</w:t>
            </w:r>
            <w:bookmarkStart w:id="0" w:name="OLE_LINK1"/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±</w:t>
            </w:r>
            <w:bookmarkEnd w:id="0"/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0.039)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11682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r w:rsidR="002814D1"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0.268±0.052</w:t>
            </w: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11682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r w:rsidR="002814D1"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0.262±0.034</w:t>
            </w: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11682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r w:rsidR="002814D1"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0.213±0.032</w:t>
            </w: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11682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r w:rsidR="002814D1"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0.177±0.029</w:t>
            </w: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11682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r w:rsidR="002814D1"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0.342±0.057</w:t>
            </w: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3B5D15" w:rsidRPr="00926FDB" w:rsidTr="00133149">
        <w:trPr>
          <w:trHeight w:val="290"/>
        </w:trPr>
        <w:tc>
          <w:tcPr>
            <w:tcW w:w="3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</w:tr>
      <w:tr w:rsidR="003B5D15" w:rsidRPr="00926FDB" w:rsidTr="00133149">
        <w:trPr>
          <w:trHeight w:val="290"/>
        </w:trPr>
        <w:tc>
          <w:tcPr>
            <w:tcW w:w="33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Mono- 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13.353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13.139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55FD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5.63</w:t>
            </w:r>
            <w:r w:rsidR="00255FD8"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55FD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2.19</w:t>
            </w:r>
            <w:r w:rsidR="00255FD8"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73482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hAnsi="Times New Roman" w:cs="Times New Roman"/>
                <w:sz w:val="15"/>
                <w:szCs w:val="15"/>
              </w:rPr>
              <w:t>0.032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19.122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</w:tr>
      <w:tr w:rsidR="003B5D15" w:rsidRPr="00926FDB" w:rsidTr="00133149">
        <w:trPr>
          <w:trHeight w:val="290"/>
        </w:trPr>
        <w:tc>
          <w:tcPr>
            <w:tcW w:w="337" w:type="pct"/>
            <w:shd w:val="clear" w:color="auto" w:fill="auto"/>
            <w:noWrap/>
            <w:vAlign w:val="bottom"/>
            <w:hideMark/>
          </w:tcPr>
          <w:p w:rsidR="002814D1" w:rsidRPr="00926FDB" w:rsidRDefault="00734821" w:rsidP="002814D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D</w:t>
            </w:r>
            <w:r w:rsidR="002814D1"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i-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13.353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55FD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1.010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0.3161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12.591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16.212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55FD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8.74</w:t>
            </w:r>
            <w:r w:rsidR="00255FD8"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</w:tr>
      <w:tr w:rsidR="003B5D15" w:rsidRPr="00926FDB" w:rsidTr="00133149">
        <w:trPr>
          <w:trHeight w:val="290"/>
        </w:trPr>
        <w:tc>
          <w:tcPr>
            <w:tcW w:w="337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Tri-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13.139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55FD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1.010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0.3161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10.637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17.853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11.335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</w:tr>
      <w:tr w:rsidR="003B5D15" w:rsidRPr="00926FDB" w:rsidTr="00133149">
        <w:trPr>
          <w:trHeight w:val="290"/>
        </w:trPr>
        <w:tc>
          <w:tcPr>
            <w:tcW w:w="337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Tetra-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55FD8" w:rsidP="00255FD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5.634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12.591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10.637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13.266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21.099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</w:tr>
      <w:tr w:rsidR="003B5D15" w:rsidRPr="00926FDB" w:rsidTr="00133149">
        <w:trPr>
          <w:trHeight w:val="290"/>
        </w:trPr>
        <w:tc>
          <w:tcPr>
            <w:tcW w:w="337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Penta</w:t>
            </w:r>
            <w:proofErr w:type="spellEnd"/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55FD8" w:rsidP="00255FD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2.193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73482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hAnsi="Times New Roman" w:cs="Times New Roman"/>
                <w:sz w:val="15"/>
                <w:szCs w:val="15"/>
              </w:rPr>
              <w:t>0.032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16.212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17.853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13.266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28.003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</w:tr>
      <w:tr w:rsidR="003B5D15" w:rsidRPr="00926FDB" w:rsidTr="00133149">
        <w:trPr>
          <w:trHeight w:val="290"/>
        </w:trPr>
        <w:tc>
          <w:tcPr>
            <w:tcW w:w="3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Hexa</w:t>
            </w:r>
            <w:proofErr w:type="spellEnd"/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19.122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55FD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8.74</w:t>
            </w:r>
            <w:r w:rsidR="00255FD8"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11.335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21.099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28.003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26FDB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4D1" w:rsidRPr="00926FDB" w:rsidRDefault="002814D1" w:rsidP="002814D1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2814D1" w:rsidRPr="00926FDB" w:rsidRDefault="00133149" w:rsidP="0010533A">
      <w:pPr>
        <w:spacing w:line="220" w:lineRule="atLeast"/>
        <w:rPr>
          <w:rFonts w:ascii="Times New Roman" w:eastAsiaTheme="minorEastAsia" w:hAnsi="Times New Roman" w:cs="Times New Roman"/>
          <w:sz w:val="18"/>
          <w:szCs w:val="18"/>
        </w:rPr>
      </w:pPr>
      <w:r w:rsidRPr="00752454">
        <w:rPr>
          <w:rFonts w:ascii="Times New Roman" w:eastAsiaTheme="minorEastAsia" w:hAnsi="Times New Roman" w:cs="Times New Roman"/>
          <w:i/>
          <w:sz w:val="18"/>
          <w:szCs w:val="18"/>
        </w:rPr>
        <w:t>Note</w:t>
      </w:r>
      <w:r w:rsidRPr="00752454">
        <w:rPr>
          <w:rFonts w:ascii="Times New Roman" w:eastAsiaTheme="minorEastAsia" w:hAnsi="Times New Roman" w:cs="Times New Roman" w:hint="eastAsia"/>
          <w:i/>
          <w:sz w:val="18"/>
          <w:szCs w:val="18"/>
        </w:rPr>
        <w:t>.</w:t>
      </w:r>
      <w:r w:rsidRPr="00133149">
        <w:rPr>
          <w:rFonts w:ascii="Times New Roman" w:eastAsiaTheme="minorEastAsia" w:hAnsi="Times New Roman" w:cs="Times New Roman"/>
          <w:b/>
          <w:sz w:val="18"/>
          <w:szCs w:val="18"/>
        </w:rPr>
        <w:t xml:space="preserve"> </w:t>
      </w:r>
      <w:r w:rsidR="0010533A" w:rsidRPr="00926FDB">
        <w:rPr>
          <w:rFonts w:ascii="Times New Roman" w:eastAsiaTheme="minorEastAsia" w:hAnsi="Times New Roman" w:cs="Times New Roman"/>
          <w:sz w:val="18"/>
          <w:szCs w:val="18"/>
        </w:rPr>
        <w:t>The mean value ±</w:t>
      </w:r>
      <w:r w:rsidR="00734821" w:rsidRPr="00926FDB">
        <w:rPr>
          <w:rFonts w:ascii="Times New Roman" w:eastAsiaTheme="minorEastAsia" w:hAnsi="Times New Roman" w:cs="Times New Roman"/>
          <w:sz w:val="18"/>
          <w:szCs w:val="18"/>
        </w:rPr>
        <w:t xml:space="preserve"> SD are presented in parentheses</w:t>
      </w:r>
      <w:bookmarkStart w:id="1" w:name="_GoBack"/>
      <w:bookmarkEnd w:id="1"/>
      <w:r w:rsidR="00734821" w:rsidRPr="00926FDB">
        <w:rPr>
          <w:rFonts w:ascii="Times New Roman" w:eastAsiaTheme="minorEastAsia" w:hAnsi="Times New Roman" w:cs="Times New Roman"/>
          <w:sz w:val="18"/>
          <w:szCs w:val="18"/>
        </w:rPr>
        <w:t>.</w:t>
      </w:r>
    </w:p>
    <w:sectPr w:rsidR="002814D1" w:rsidRPr="00926FDB" w:rsidSect="008B15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B6" w:rsidRDefault="00A423B6" w:rsidP="0020104F">
      <w:pPr>
        <w:spacing w:after="0"/>
      </w:pPr>
      <w:r>
        <w:separator/>
      </w:r>
    </w:p>
  </w:endnote>
  <w:endnote w:type="continuationSeparator" w:id="0">
    <w:p w:rsidR="00A423B6" w:rsidRDefault="00A423B6" w:rsidP="002010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B6" w:rsidRDefault="00A423B6" w:rsidP="0020104F">
      <w:pPr>
        <w:spacing w:after="0"/>
      </w:pPr>
      <w:r>
        <w:separator/>
      </w:r>
    </w:p>
  </w:footnote>
  <w:footnote w:type="continuationSeparator" w:id="0">
    <w:p w:rsidR="00A423B6" w:rsidRDefault="00A423B6" w:rsidP="002010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37A"/>
    <w:multiLevelType w:val="hybridMultilevel"/>
    <w:tmpl w:val="1FAC53F8"/>
    <w:lvl w:ilvl="0" w:tplc="C630C77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645360"/>
    <w:multiLevelType w:val="hybridMultilevel"/>
    <w:tmpl w:val="AA98FF36"/>
    <w:lvl w:ilvl="0" w:tplc="91ECB7B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5843"/>
    <w:rsid w:val="000415BF"/>
    <w:rsid w:val="000426AE"/>
    <w:rsid w:val="0009709D"/>
    <w:rsid w:val="000A1185"/>
    <w:rsid w:val="000D68CE"/>
    <w:rsid w:val="00101A97"/>
    <w:rsid w:val="0010533A"/>
    <w:rsid w:val="0011681A"/>
    <w:rsid w:val="00133149"/>
    <w:rsid w:val="00170539"/>
    <w:rsid w:val="0020104F"/>
    <w:rsid w:val="00211682"/>
    <w:rsid w:val="00255FD8"/>
    <w:rsid w:val="00275855"/>
    <w:rsid w:val="002814D1"/>
    <w:rsid w:val="002D04BB"/>
    <w:rsid w:val="00302487"/>
    <w:rsid w:val="00323B43"/>
    <w:rsid w:val="00336C66"/>
    <w:rsid w:val="003B5D15"/>
    <w:rsid w:val="003D37D8"/>
    <w:rsid w:val="00405893"/>
    <w:rsid w:val="00426133"/>
    <w:rsid w:val="004358AB"/>
    <w:rsid w:val="00456F99"/>
    <w:rsid w:val="005178DE"/>
    <w:rsid w:val="00525876"/>
    <w:rsid w:val="0056332B"/>
    <w:rsid w:val="005C3C98"/>
    <w:rsid w:val="005F606D"/>
    <w:rsid w:val="0062623C"/>
    <w:rsid w:val="0062638C"/>
    <w:rsid w:val="0067048D"/>
    <w:rsid w:val="00693BDC"/>
    <w:rsid w:val="006B7355"/>
    <w:rsid w:val="00734821"/>
    <w:rsid w:val="00752454"/>
    <w:rsid w:val="007C61A1"/>
    <w:rsid w:val="008A1EB7"/>
    <w:rsid w:val="008B151F"/>
    <w:rsid w:val="008B7726"/>
    <w:rsid w:val="008C4EB9"/>
    <w:rsid w:val="008E5BC2"/>
    <w:rsid w:val="00905A46"/>
    <w:rsid w:val="0091010B"/>
    <w:rsid w:val="00926FDB"/>
    <w:rsid w:val="00956902"/>
    <w:rsid w:val="00973BE8"/>
    <w:rsid w:val="00975CE5"/>
    <w:rsid w:val="009C7D82"/>
    <w:rsid w:val="009E6C2C"/>
    <w:rsid w:val="00A10760"/>
    <w:rsid w:val="00A423B6"/>
    <w:rsid w:val="00A46822"/>
    <w:rsid w:val="00AD0C17"/>
    <w:rsid w:val="00AF7A19"/>
    <w:rsid w:val="00B00076"/>
    <w:rsid w:val="00B97C9E"/>
    <w:rsid w:val="00BA65FA"/>
    <w:rsid w:val="00C73B6B"/>
    <w:rsid w:val="00C8188A"/>
    <w:rsid w:val="00C93EE8"/>
    <w:rsid w:val="00CD731E"/>
    <w:rsid w:val="00CE27A7"/>
    <w:rsid w:val="00D16218"/>
    <w:rsid w:val="00D1702F"/>
    <w:rsid w:val="00D31D50"/>
    <w:rsid w:val="00D36786"/>
    <w:rsid w:val="00DA1C6C"/>
    <w:rsid w:val="00DC2ED7"/>
    <w:rsid w:val="00E06B39"/>
    <w:rsid w:val="00E66697"/>
    <w:rsid w:val="00E84A55"/>
    <w:rsid w:val="00E87A44"/>
    <w:rsid w:val="00E97105"/>
    <w:rsid w:val="00EB408D"/>
    <w:rsid w:val="00EE790D"/>
    <w:rsid w:val="00F25F69"/>
    <w:rsid w:val="00F300B8"/>
    <w:rsid w:val="00F6137F"/>
    <w:rsid w:val="00FB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0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04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04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04F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C73B6B"/>
    <w:pPr>
      <w:spacing w:after="0" w:line="240" w:lineRule="auto"/>
    </w:pPr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3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E2B9-12AC-470F-8F55-E57943F9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2018-01-10T06:41:00Z</dcterms:created>
  <dcterms:modified xsi:type="dcterms:W3CDTF">2018-01-19T07:46:00Z</dcterms:modified>
</cp:coreProperties>
</file>