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02D5D" w14:textId="3BD327DC" w:rsidR="000E40A1" w:rsidRPr="00A44F53" w:rsidRDefault="00503481" w:rsidP="000E40A1">
      <w:pPr>
        <w:spacing w:line="480" w:lineRule="auto"/>
        <w:ind w:right="-52"/>
        <w:outlineLvl w:val="0"/>
      </w:pPr>
      <w:r>
        <w:t xml:space="preserve">Supplementary Table </w:t>
      </w:r>
      <w:bookmarkStart w:id="0" w:name="_GoBack"/>
      <w:bookmarkEnd w:id="0"/>
      <w:r w:rsidRPr="00503481">
        <w:rPr>
          <w:highlight w:val="yellow"/>
        </w:rPr>
        <w:t>S6</w:t>
      </w:r>
      <w:r w:rsidR="009D1EF5">
        <w:t>. Table of learning results</w:t>
      </w:r>
      <w:r w:rsidR="000E40A1">
        <w:t xml:space="preserve"> </w:t>
      </w:r>
      <w:r w:rsidR="000E40A1" w:rsidRPr="000E40A1">
        <w:rPr>
          <w:highlight w:val="yellow"/>
        </w:rPr>
        <w:t>as analysed using Generalised Linear Mixed Models with Binomial error distribution</w:t>
      </w:r>
      <w:r w:rsidR="009D1EF5">
        <w:t xml:space="preserve">. </w:t>
      </w:r>
      <w:r w:rsidR="000E40A1" w:rsidRPr="00B706B2">
        <w:t>DI – Didactic Instruction; SG – Supplemental Game; EG – Experiential Game</w:t>
      </w:r>
      <w:r w:rsidR="000E40A1">
        <w:t>.</w:t>
      </w:r>
      <w:r w:rsidR="000E40A1" w:rsidRPr="00523D92">
        <w:rPr>
          <w:rFonts w:ascii="Times" w:hAnsi="Times"/>
        </w:rPr>
        <w:t xml:space="preserve"> </w:t>
      </w:r>
      <w:r w:rsidR="000E40A1" w:rsidRPr="00CC1F8B">
        <w:rPr>
          <w:highlight w:val="yellow"/>
        </w:rPr>
        <w:t xml:space="preserve">Definition of </w:t>
      </w:r>
      <w:r w:rsidR="000E40A1">
        <w:rPr>
          <w:highlight w:val="yellow"/>
        </w:rPr>
        <w:t xml:space="preserve">other </w:t>
      </w:r>
      <w:r w:rsidR="000E40A1" w:rsidRPr="00CC1F8B">
        <w:rPr>
          <w:highlight w:val="yellow"/>
        </w:rPr>
        <w:t>explanatory variables [reference level</w:t>
      </w:r>
      <w:r w:rsidR="000E40A1">
        <w:rPr>
          <w:highlight w:val="yellow"/>
        </w:rPr>
        <w:t xml:space="preserve"> for discrete variables</w:t>
      </w:r>
      <w:r w:rsidR="000E40A1" w:rsidRPr="00CC1F8B">
        <w:rPr>
          <w:highlight w:val="yellow"/>
        </w:rPr>
        <w:t>]:</w:t>
      </w:r>
      <w:r w:rsidR="00242D96" w:rsidRPr="00242D96">
        <w:rPr>
          <w:rFonts w:eastAsia="Times New Roman"/>
          <w:b/>
          <w:bCs/>
          <w:color w:val="000000"/>
        </w:rPr>
        <w:t xml:space="preserve"> </w:t>
      </w:r>
      <w:r w:rsidR="00242D96" w:rsidRPr="00242D96">
        <w:rPr>
          <w:rFonts w:eastAsia="Times New Roman"/>
          <w:bCs/>
          <w:color w:val="000000"/>
          <w:highlight w:val="yellow"/>
        </w:rPr>
        <w:t>BeforeAfter</w:t>
      </w:r>
      <w:r w:rsidR="00242D96" w:rsidRPr="00242D96">
        <w:rPr>
          <w:highlight w:val="yellow"/>
        </w:rPr>
        <w:t xml:space="preserve"> –</w:t>
      </w:r>
      <w:r w:rsidR="00242D96">
        <w:rPr>
          <w:highlight w:val="yellow"/>
        </w:rPr>
        <w:t xml:space="preserve"> Before or After lesson; </w:t>
      </w:r>
      <w:r w:rsidR="000E40A1">
        <w:t>Year</w:t>
      </w:r>
      <w:r w:rsidR="000E40A1">
        <w:rPr>
          <w:highlight w:val="yellow"/>
        </w:rPr>
        <w:t xml:space="preserve"> </w:t>
      </w:r>
      <w:r w:rsidR="000E40A1" w:rsidRPr="00CC1F8B">
        <w:rPr>
          <w:highlight w:val="yellow"/>
        </w:rPr>
        <w:t xml:space="preserve">– </w:t>
      </w:r>
      <w:r w:rsidR="000E40A1">
        <w:t>year of course [</w:t>
      </w:r>
      <w:r w:rsidR="000E40A1" w:rsidRPr="00B706B2">
        <w:t>2015</w:t>
      </w:r>
      <w:r w:rsidR="000E40A1">
        <w:t xml:space="preserve">]; Course </w:t>
      </w:r>
      <w:r w:rsidR="000E40A1" w:rsidRPr="00CC1F8B">
        <w:rPr>
          <w:highlight w:val="yellow"/>
        </w:rPr>
        <w:t xml:space="preserve">– </w:t>
      </w:r>
      <w:r w:rsidR="000E40A1" w:rsidRPr="00B706B2">
        <w:t xml:space="preserve">Diploma in Oxford or Wildlife Conservation Course in Malaysia </w:t>
      </w:r>
      <w:r w:rsidR="000E40A1">
        <w:t>[</w:t>
      </w:r>
      <w:r w:rsidR="000E40A1" w:rsidRPr="00B706B2">
        <w:t>Diploma</w:t>
      </w:r>
      <w:r w:rsidR="000E40A1">
        <w:t>]</w:t>
      </w:r>
      <w:r w:rsidR="00242D96">
        <w:t xml:space="preserve">; </w:t>
      </w:r>
      <w:r w:rsidR="00242D96" w:rsidRPr="00E60F6E">
        <w:rPr>
          <w:highlight w:val="yellow"/>
        </w:rPr>
        <w:t xml:space="preserve">Topic – topic </w:t>
      </w:r>
      <w:r w:rsidR="00242D96">
        <w:rPr>
          <w:highlight w:val="yellow"/>
        </w:rPr>
        <w:t xml:space="preserve">of lesson. </w:t>
      </w:r>
      <w:r w:rsidR="000E40A1" w:rsidRPr="007930C4">
        <w:rPr>
          <w:rFonts w:ascii="Times" w:hAnsi="Times"/>
          <w:highlight w:val="yellow"/>
        </w:rPr>
        <w:t>The second column shows either (i) the estimate of the slope for a continuous fixed variable, (ii) the estimate of the difference in mean from the reference level for a discrete fixed variable, or (iii) the variance of a random variable. Significant variables are highlighted in bold.</w:t>
      </w:r>
    </w:p>
    <w:p w14:paraId="48348D14" w14:textId="79A250BC" w:rsidR="009D1EF5" w:rsidRPr="00B706B2" w:rsidRDefault="009D1EF5" w:rsidP="009D1EF5">
      <w:pPr>
        <w:spacing w:line="480" w:lineRule="auto"/>
      </w:pPr>
    </w:p>
    <w:p w14:paraId="231525AA" w14:textId="77777777" w:rsidR="009D1EF5" w:rsidRDefault="009D1EF5" w:rsidP="009D1EF5">
      <w:pPr>
        <w:spacing w:line="480" w:lineRule="auto"/>
        <w:ind w:right="-52"/>
        <w:rPr>
          <w:rFonts w:ascii="Times" w:hAnsi="Times"/>
        </w:rPr>
      </w:pPr>
    </w:p>
    <w:p w14:paraId="7D52A5B9" w14:textId="77777777" w:rsidR="009D1EF5" w:rsidRDefault="009D1EF5" w:rsidP="009D1EF5">
      <w:pPr>
        <w:spacing w:line="480" w:lineRule="auto"/>
        <w:ind w:right="-52"/>
        <w:rPr>
          <w:rFonts w:ascii="Times" w:hAnsi="Times"/>
        </w:rPr>
      </w:pPr>
    </w:p>
    <w:tbl>
      <w:tblPr>
        <w:tblW w:w="997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1062"/>
        <w:gridCol w:w="781"/>
        <w:gridCol w:w="1089"/>
        <w:gridCol w:w="1065"/>
        <w:gridCol w:w="24"/>
      </w:tblGrid>
      <w:tr w:rsidR="009D1EF5" w:rsidRPr="00631C07" w14:paraId="3D77BE74" w14:textId="77777777" w:rsidTr="00A44CDB">
        <w:trPr>
          <w:trHeight w:val="16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A889" w14:textId="77777777" w:rsidR="009D1EF5" w:rsidRPr="00631C07" w:rsidRDefault="009D1EF5" w:rsidP="00A44CDB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A7334" w14:textId="351470AD" w:rsidR="009D1EF5" w:rsidRPr="00631C07" w:rsidRDefault="000E40A1" w:rsidP="000E40A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 w:eastAsia="zh-CN"/>
              </w:rPr>
              <w:t>Estimate (fixed)/ Variance (r</w:t>
            </w:r>
            <w:r w:rsidRPr="006C06C5">
              <w:rPr>
                <w:rFonts w:eastAsia="Times New Roman"/>
                <w:color w:val="000000"/>
                <w:lang w:val="en-US" w:eastAsia="zh-CN"/>
              </w:rPr>
              <w:t>andom)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46CA" w14:textId="77777777" w:rsidR="009D1EF5" w:rsidRPr="00631C07" w:rsidRDefault="009D1EF5" w:rsidP="000E40A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</w:t>
            </w:r>
            <w:r w:rsidRPr="00631C07">
              <w:rPr>
                <w:rFonts w:eastAsia="Times New Roman"/>
                <w:color w:val="000000"/>
              </w:rPr>
              <w:t>SE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965D" w14:textId="77777777" w:rsidR="009D1EF5" w:rsidRPr="00631C07" w:rsidRDefault="009D1EF5" w:rsidP="000E40A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d</w:t>
            </w:r>
            <w:r w:rsidRPr="00631C07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459A" w14:textId="77777777" w:rsidR="009D1EF5" w:rsidRPr="00631C07" w:rsidRDefault="009D1EF5" w:rsidP="000E40A1">
            <w:pPr>
              <w:jc w:val="right"/>
              <w:rPr>
                <w:rFonts w:eastAsia="Times New Roman"/>
                <w:color w:val="000000"/>
              </w:rPr>
            </w:pPr>
            <w:r>
              <w:t xml:space="preserve">        χ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FA4A" w14:textId="77777777" w:rsidR="009D1EF5" w:rsidRPr="0057498C" w:rsidRDefault="009D1EF5" w:rsidP="000E40A1">
            <w:pPr>
              <w:jc w:val="right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        </w:t>
            </w:r>
            <w:r w:rsidRPr="0057498C">
              <w:rPr>
                <w:rFonts w:eastAsia="Times New Roman"/>
                <w:i/>
                <w:color w:val="000000"/>
              </w:rPr>
              <w:t>p</w:t>
            </w:r>
          </w:p>
        </w:tc>
      </w:tr>
      <w:tr w:rsidR="009D1EF5" w:rsidRPr="00631C07" w14:paraId="5AF8715C" w14:textId="77777777" w:rsidTr="00A44CDB">
        <w:trPr>
          <w:gridAfter w:val="1"/>
          <w:wAfter w:w="24" w:type="dxa"/>
          <w:trHeight w:val="320"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2C40" w14:textId="77777777" w:rsidR="009D1EF5" w:rsidRPr="00631C07" w:rsidRDefault="009D1EF5" w:rsidP="00A44CDB">
            <w:pPr>
              <w:rPr>
                <w:rFonts w:eastAsia="Times New Roman"/>
                <w:i/>
                <w:iCs/>
                <w:color w:val="000000"/>
              </w:rPr>
            </w:pPr>
            <w:r w:rsidRPr="00631C07">
              <w:rPr>
                <w:rFonts w:eastAsia="Times New Roman"/>
                <w:i/>
                <w:iCs/>
                <w:color w:val="000000"/>
              </w:rPr>
              <w:t>All question types</w:t>
            </w:r>
          </w:p>
        </w:tc>
      </w:tr>
      <w:tr w:rsidR="009D1EF5" w:rsidRPr="00631C07" w14:paraId="1042C2B4" w14:textId="77777777" w:rsidTr="00A44CDB">
        <w:trPr>
          <w:gridAfter w:val="1"/>
          <w:wAfter w:w="24" w:type="dxa"/>
          <w:trHeight w:val="320"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B5A9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Both years</w:t>
            </w:r>
          </w:p>
        </w:tc>
      </w:tr>
      <w:tr w:rsidR="009D1EF5" w:rsidRPr="00631C07" w14:paraId="365EC801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309B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(Intercept)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9382" w14:textId="6C335B43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0.44</w:t>
            </w:r>
            <w:r w:rsidR="000E40A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BCF8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0.128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284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B9E8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F25D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406EBBDB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AF9E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BeforeAfter*Lesson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37C2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0.067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F4F3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0.106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088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4092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5.18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0D2A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0.075</w:t>
            </w:r>
          </w:p>
        </w:tc>
      </w:tr>
      <w:tr w:rsidR="009D1EF5" w:rsidRPr="00631C07" w14:paraId="68166A99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91DA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BeforeAfter*Lesson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5B79" w14:textId="0940FEF2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0.26</w:t>
            </w:r>
            <w:r w:rsidR="000E40A1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ED6D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0.118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3387B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A7DE7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D021A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30B54278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508A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BeforeAfter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999F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-1.055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3A49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0.08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CDF9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9FED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467.08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121B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9D1EF5" w:rsidRPr="00631C07" w14:paraId="715A3F64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B2F6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582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-0.029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2F9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0.172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F3B8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A11A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0.43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3252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0.808</w:t>
            </w:r>
          </w:p>
        </w:tc>
      </w:tr>
      <w:tr w:rsidR="009D1EF5" w:rsidRPr="00631C07" w14:paraId="682AE339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C3BC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C60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-0.001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0138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0.097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99E08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066D6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5CF9F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5E3514A0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E117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Year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11F5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-0.183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E5B5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0.08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146B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012B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5.01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C695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0.025</w:t>
            </w:r>
          </w:p>
        </w:tc>
      </w:tr>
      <w:tr w:rsidR="009D1EF5" w:rsidRPr="00631C07" w14:paraId="2E5DCAB8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1771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Course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1150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-0.177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D393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0.093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7A03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73C5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3.42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2CA1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0.065</w:t>
            </w:r>
          </w:p>
        </w:tc>
      </w:tr>
      <w:tr w:rsidR="009D1EF5" w:rsidRPr="00631C07" w14:paraId="1F062D21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D174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3C7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553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9486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9538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7C8F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4CBD9665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00C9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Student|Lesson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08E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05E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E235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034B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076C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51952094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8A91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Student|Lesson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A96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0.447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AE42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EBA6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18B1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32E4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2D90C8F7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C01B" w14:textId="5F37DBAE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</w:t>
            </w:r>
            <w:r w:rsidR="0098656E">
              <w:rPr>
                <w:rFonts w:eastAsia="Times New Roman"/>
                <w:color w:val="000000"/>
              </w:rPr>
              <w:t>Topic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ACB1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0.357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D6D3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0BEF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9AE6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69E7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2365100E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83EC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C68E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1CEA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02FD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96C6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154E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7924EFC8" w14:textId="77777777" w:rsidTr="00A44CDB">
        <w:trPr>
          <w:gridAfter w:val="1"/>
          <w:wAfter w:w="24" w:type="dxa"/>
          <w:trHeight w:val="320"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9DD5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Year 2015</w:t>
            </w:r>
          </w:p>
        </w:tc>
      </w:tr>
      <w:tr w:rsidR="009D1EF5" w:rsidRPr="00631C07" w14:paraId="5882009C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D228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(Intercept)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FDC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0.761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A74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0.183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D1D3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3C82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0B2F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6D63AB05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4827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lastRenderedPageBreak/>
              <w:t xml:space="preserve">   BeforeAfter*Lesson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ADB9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7CD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0.161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BD0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E5C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4.71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E55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0.095</w:t>
            </w:r>
          </w:p>
        </w:tc>
      </w:tr>
      <w:tr w:rsidR="009D1EF5" w:rsidRPr="00631C07" w14:paraId="2C24E14B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C10D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BeforeAfter*Lesson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C84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0.141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C468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0.158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9977C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54864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6DDB9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51273702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C0FB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BeforeAfter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22A4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-1.209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D607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0.124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AC52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C791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291.72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D03A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9D1EF5" w:rsidRPr="00631C07" w14:paraId="43132EFF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1DF8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8F8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-0.148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19F8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0.22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21B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AB5D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2.16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F8B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0.34</w:t>
            </w:r>
          </w:p>
        </w:tc>
      </w:tr>
      <w:tr w:rsidR="009D1EF5" w:rsidRPr="00631C07" w14:paraId="66156EF9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B94A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1EC1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-0.242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A7E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0.151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D484D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B5D5C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94C6A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52CE8AA0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448F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Course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16AF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-0.419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37A1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0.175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DF4C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4F36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5.21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93F9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0.022</w:t>
            </w:r>
          </w:p>
        </w:tc>
      </w:tr>
      <w:tr w:rsidR="009D1EF5" w:rsidRPr="00631C07" w14:paraId="20B7E6C9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0DCA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ED4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900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A1E7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05B2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41EC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57FF1EC7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5DA6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Student|Lesson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7EB9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0.392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5BB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6E60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375C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A023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02E41CE1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9DBE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Student|Lesson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7FF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80B2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1590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1A8A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092F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7C56724D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9E30" w14:textId="24F064A1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</w:t>
            </w:r>
            <w:r w:rsidR="0098656E">
              <w:rPr>
                <w:rFonts w:eastAsia="Times New Roman"/>
                <w:color w:val="000000"/>
              </w:rPr>
              <w:t>Topic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3EA0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70E1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66E4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1C1B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2B92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423830CB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F441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13E5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E71A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78AF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99CE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5193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31F73286" w14:textId="77777777" w:rsidTr="00A44CDB">
        <w:trPr>
          <w:gridAfter w:val="1"/>
          <w:wAfter w:w="24" w:type="dxa"/>
          <w:trHeight w:val="320"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C506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Year 2016</w:t>
            </w:r>
          </w:p>
        </w:tc>
      </w:tr>
      <w:tr w:rsidR="009D1EF5" w:rsidRPr="00631C07" w14:paraId="2B6FFC16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131F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(Intercept)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8CCD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0.498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725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0.157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FDC1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8FC8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CE1D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6D57CB4F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B1C3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BeforeAfterLT (Before)*Lesson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2A2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043A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0.146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E390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D18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3.77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CB1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0.438</w:t>
            </w:r>
          </w:p>
        </w:tc>
      </w:tr>
      <w:tr w:rsidR="009D1EF5" w:rsidRPr="00631C07" w14:paraId="2354FB3C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833E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BeforeAfterLT (Before)*Lesson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D0F1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0.282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8B3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F7267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4C6CF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BFAE6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3C8BF0A6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F0AF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BeforeAfterLT (LT)*Lesson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32C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0.127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E7E5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0.142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0E95F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5CFA8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C3A77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065350A5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EF3D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BeforeAfterLT (LT)*Lesson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D651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0.331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D57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0.193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A0430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F6EDD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D14CA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20B66327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7374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BeforeAfterLT (Before)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F4BF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-0.929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016D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0.106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9BB9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DBFA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213.96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E282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9D1EF5" w:rsidRPr="00631C07" w14:paraId="77F1222C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A56A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BeforeAfterLT (LT)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899B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-0.177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DEB1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0.103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F0EE9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BB59E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35858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D1EF5" w:rsidRPr="00631C07" w14:paraId="63F1B08D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FC00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7C51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-0.453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140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0.222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34D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776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2.77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110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0.25</w:t>
            </w:r>
          </w:p>
        </w:tc>
      </w:tr>
      <w:tr w:rsidR="009D1EF5" w:rsidRPr="00631C07" w14:paraId="66030CDF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F2DB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8909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0.032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F110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0.117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CE800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D2523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68117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77C3A7A5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A5B9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Course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7476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-0.415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ACEF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0.146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0D09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05A8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6.38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F3BF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0.012</w:t>
            </w:r>
          </w:p>
        </w:tc>
      </w:tr>
      <w:tr w:rsidR="009D1EF5" w:rsidRPr="00631C07" w14:paraId="6107CF32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6D2A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A06D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0.339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49F8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76CD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69CC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69FC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64882E61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AB87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Student|Lesson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FEE8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0.173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F235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B29F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4FAA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CE54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63155EC9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231B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Student|Lesson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B898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8DB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626E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D67A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C8DB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24CFEB3E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2E25" w14:textId="06B3322E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</w:t>
            </w:r>
            <w:r w:rsidR="0098656E">
              <w:rPr>
                <w:rFonts w:eastAsia="Times New Roman"/>
                <w:color w:val="000000"/>
              </w:rPr>
              <w:t>Topic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153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0.277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954D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9F43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A395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6798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1B064F77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65C4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EB8A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F716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B478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699C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75FD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53176DFD" w14:textId="77777777" w:rsidTr="00A44CDB">
        <w:trPr>
          <w:gridAfter w:val="1"/>
          <w:wAfter w:w="24" w:type="dxa"/>
          <w:trHeight w:val="320"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58ED" w14:textId="77777777" w:rsidR="009D1EF5" w:rsidRPr="00631C07" w:rsidRDefault="009D1EF5" w:rsidP="00A44CDB">
            <w:pPr>
              <w:rPr>
                <w:rFonts w:eastAsia="Times New Roman"/>
                <w:i/>
                <w:iCs/>
                <w:color w:val="000000"/>
              </w:rPr>
            </w:pPr>
            <w:r w:rsidRPr="00631C07">
              <w:rPr>
                <w:rFonts w:eastAsia="Times New Roman"/>
                <w:i/>
                <w:iCs/>
                <w:color w:val="000000"/>
              </w:rPr>
              <w:t>Reproduction questions</w:t>
            </w:r>
          </w:p>
        </w:tc>
      </w:tr>
      <w:tr w:rsidR="009D1EF5" w:rsidRPr="00631C07" w14:paraId="61F3FD36" w14:textId="77777777" w:rsidTr="00A44CDB">
        <w:trPr>
          <w:gridAfter w:val="1"/>
          <w:wAfter w:w="24" w:type="dxa"/>
          <w:trHeight w:val="320"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6059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Both years</w:t>
            </w:r>
          </w:p>
        </w:tc>
      </w:tr>
      <w:tr w:rsidR="009D1EF5" w:rsidRPr="00631C07" w14:paraId="27780F58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FA60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(Intercept)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1515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1.443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A92A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5E43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1E68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758A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6B422B4B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5F23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BeforeAfter*Lesson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9616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0.387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91B4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0.166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5359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5692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30.02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05B2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9D1EF5" w:rsidRPr="00631C07" w14:paraId="1845E0F4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CDD6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BeforeAfter*Lesson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7E35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0.94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8D92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0.173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DFD78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1BFDB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A178B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D1EF5" w:rsidRPr="00631C07" w14:paraId="5B8F65E8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9F9F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BeforeAfter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6C55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-1.602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BCFD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0.124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1406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E30E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307.70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3E65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9D1EF5" w:rsidRPr="00631C07" w14:paraId="3099D1F0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5E7B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6F6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-0.757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5ACD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0.215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38C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D6A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2.18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8C8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0.337</w:t>
            </w:r>
          </w:p>
        </w:tc>
      </w:tr>
      <w:tr w:rsidR="009D1EF5" w:rsidRPr="00631C07" w14:paraId="629CB4B4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B530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B379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-0.219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1C45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0.138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171CF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7FDDF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32E87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2C489EB5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380E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Year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42A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-0.096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05F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0.106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D9FD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63E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0.52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4A98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0.47</w:t>
            </w:r>
          </w:p>
        </w:tc>
      </w:tr>
      <w:tr w:rsidR="009D1EF5" w:rsidRPr="00631C07" w14:paraId="09AE7E01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5866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Course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284F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-0.265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1DDD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85D8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9226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4.66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9E1C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0.031</w:t>
            </w:r>
          </w:p>
        </w:tc>
      </w:tr>
      <w:tr w:rsidR="009D1EF5" w:rsidRPr="00631C07" w14:paraId="4F00F263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9A13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Reproduction-directed learning score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76B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EE19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0.005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332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86E3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3.57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931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0.059</w:t>
            </w:r>
          </w:p>
        </w:tc>
      </w:tr>
      <w:tr w:rsidR="009D1EF5" w:rsidRPr="00631C07" w14:paraId="6FB3923D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AFE8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3F5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6B71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784F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599E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0A65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7EF28563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2E49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Student|Lesson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97B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0.345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F2B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4F26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1C67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6CB7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32F520F6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3029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Student|Lesson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5EDA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0.376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8F6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99A9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DA48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FFF4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4DF3F1C8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57BC" w14:textId="375B71BB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</w:t>
            </w:r>
            <w:r w:rsidR="0098656E">
              <w:rPr>
                <w:rFonts w:eastAsia="Times New Roman"/>
                <w:color w:val="000000"/>
              </w:rPr>
              <w:t>Topic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7D05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0BBA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9486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83C3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C630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278766D0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7766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538D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3DB5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41C3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BD2A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E09C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19532C2D" w14:textId="77777777" w:rsidTr="00A44CDB">
        <w:trPr>
          <w:gridAfter w:val="1"/>
          <w:wAfter w:w="24" w:type="dxa"/>
          <w:trHeight w:val="320"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FE80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lastRenderedPageBreak/>
              <w:t xml:space="preserve"> Year 2015</w:t>
            </w:r>
          </w:p>
        </w:tc>
      </w:tr>
      <w:tr w:rsidR="009D1EF5" w:rsidRPr="00631C07" w14:paraId="09866E9C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6C40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(Intercept)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AC0A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2.568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DED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0.502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A47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3236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1850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3B2F0D80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1D55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BeforeAfter*Lesson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045F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1.34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76B8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0.241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5240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402F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33.71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2A3D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9D1EF5" w:rsidRPr="00631C07" w14:paraId="18919C97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A8D7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BeforeAfter*Lesson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0292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0.529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52EF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0.25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08800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E0E24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14004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D1EF5" w:rsidRPr="00631C07" w14:paraId="252A5BDC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1D1B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BeforeAfter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5CE3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-1.967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66A1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0.192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F320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D4C9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190.43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0BC5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9D1EF5" w:rsidRPr="00631C07" w14:paraId="5D770C8D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D1D9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6440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-0.996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ACB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0.323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9F0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D87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3.52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3B2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0.172</w:t>
            </w:r>
          </w:p>
        </w:tc>
      </w:tr>
      <w:tr w:rsidR="009D1EF5" w:rsidRPr="00631C07" w14:paraId="0F2E1891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5EB4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054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-0.573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E94A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0.219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86399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1A266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FF747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2D14C459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27DF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Course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94DD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-0.383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D00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0.207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86F9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C8C9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3.29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B670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0.07</w:t>
            </w:r>
          </w:p>
        </w:tc>
      </w:tr>
      <w:tr w:rsidR="009D1EF5" w:rsidRPr="00631C07" w14:paraId="4AAD148F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661F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Reproduction-directed learning score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7A4B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-0.023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7095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0.008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B5BC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AA36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9.20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CD4F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0.002</w:t>
            </w:r>
          </w:p>
        </w:tc>
      </w:tr>
      <w:tr w:rsidR="009D1EF5" w:rsidRPr="00631C07" w14:paraId="3671E0A1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8903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3AD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2299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0EE9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FDDA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5BAE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4928A39E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3FBA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Student|Lesson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A819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0.327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A5A5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6742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3149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7CFB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58CA6D09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B6BF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Student|Lesson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88C3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0.387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96B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4697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E877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26BA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724EAAE6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C656" w14:textId="4FAA1861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</w:t>
            </w:r>
            <w:r w:rsidR="0098656E">
              <w:rPr>
                <w:rFonts w:eastAsia="Times New Roman"/>
                <w:color w:val="000000"/>
              </w:rPr>
              <w:t>Topic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C9C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A14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F888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6E24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5B48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40511F71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4046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AE0C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DC6D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01CF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5596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5135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656D39B0" w14:textId="77777777" w:rsidTr="00A44CDB">
        <w:trPr>
          <w:gridAfter w:val="1"/>
          <w:wAfter w:w="24" w:type="dxa"/>
          <w:trHeight w:val="320"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0CF1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Year 2016</w:t>
            </w:r>
          </w:p>
        </w:tc>
      </w:tr>
      <w:tr w:rsidR="009D1EF5" w:rsidRPr="00631C07" w14:paraId="5F456C43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015D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(Intercept)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10E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0.331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FF4D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0C35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21ED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3E50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11EC48B0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2115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BeforeAfterLT (Before)*Lesson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D4D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0.323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BDAD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0.225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8F01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0EA0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4.40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F43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0.355</w:t>
            </w:r>
          </w:p>
        </w:tc>
      </w:tr>
      <w:tr w:rsidR="009D1EF5" w:rsidRPr="00631C07" w14:paraId="15CB4781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45D4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BeforeAfterLT (Before)*Lesson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B135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0.55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F3E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0.277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7C0DB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E7D88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29A6E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6E06A087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D5AA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BeforeAfterLT (LT)*Lesson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9E4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0.175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89C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0.219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A0A96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4EE2B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19AA6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45044744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4D29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BeforeAfterLT (LT)*Lesson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E9F3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D0C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0.265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DBF9B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C4CF7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1674A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4D626293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DD2F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BeforeAfterLT (Before)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39FA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-1.322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06DB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0.165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F3FF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61D2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150.81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6325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9D1EF5" w:rsidRPr="00631C07" w14:paraId="5AA674AB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7CF7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BeforeAfterLT (LT)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E839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-0.191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9A0A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0.157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94879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E37CC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F9866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D1EF5" w:rsidRPr="00631C07" w14:paraId="1C32AABE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A860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4610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-0.646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AFD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0.297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0D9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2ED3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3.63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2DB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0.163</w:t>
            </w:r>
          </w:p>
        </w:tc>
      </w:tr>
      <w:tr w:rsidR="009D1EF5" w:rsidRPr="00631C07" w14:paraId="3E02A7E4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F0E5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7208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-0.045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8BE0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0.178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BEAAA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650E0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98867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5134A66E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B2D1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Course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BF5D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-0.257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188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0.132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6A7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DBC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3.53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2463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0.06</w:t>
            </w:r>
          </w:p>
        </w:tc>
      </w:tr>
      <w:tr w:rsidR="009D1EF5" w:rsidRPr="00631C07" w14:paraId="14030ADB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BA34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Reproduction-directed learning score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48DD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-0.056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1663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0.097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8E1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A03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0.51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21DD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0.475</w:t>
            </w:r>
          </w:p>
        </w:tc>
      </w:tr>
      <w:tr w:rsidR="009D1EF5" w:rsidRPr="00631C07" w14:paraId="1F950CBC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38CB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974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E00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46D5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2E7F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A52A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59D54511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3EEC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Student|Lesson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A72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0.307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08B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3EFC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1AD9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AD62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735155E4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8D6B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Student|Lesson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1F75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0.446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A053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5B4E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A04A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38BD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4C4C7008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049E" w14:textId="1029FB36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</w:t>
            </w:r>
            <w:r w:rsidR="0098656E">
              <w:rPr>
                <w:rFonts w:eastAsia="Times New Roman"/>
                <w:color w:val="000000"/>
              </w:rPr>
              <w:t>Topic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CD61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0.315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F3FA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B3D5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CF84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CC53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2D7B1158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C19E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94A6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A4BC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80A9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AE5B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C687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103E7F38" w14:textId="77777777" w:rsidTr="00A44CDB">
        <w:trPr>
          <w:gridAfter w:val="1"/>
          <w:wAfter w:w="24" w:type="dxa"/>
          <w:trHeight w:val="320"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30D0" w14:textId="77777777" w:rsidR="009D1EF5" w:rsidRPr="00631C07" w:rsidRDefault="009D1EF5" w:rsidP="00A44CDB">
            <w:pPr>
              <w:rPr>
                <w:rFonts w:eastAsia="Times New Roman"/>
                <w:i/>
                <w:iCs/>
                <w:color w:val="000000"/>
              </w:rPr>
            </w:pPr>
            <w:r w:rsidRPr="00631C07">
              <w:rPr>
                <w:rFonts w:eastAsia="Times New Roman"/>
                <w:i/>
                <w:iCs/>
                <w:color w:val="000000"/>
              </w:rPr>
              <w:t>Meaning questions</w:t>
            </w:r>
          </w:p>
        </w:tc>
      </w:tr>
      <w:tr w:rsidR="009D1EF5" w:rsidRPr="00631C07" w14:paraId="3C6CF56C" w14:textId="77777777" w:rsidTr="00A44CDB">
        <w:trPr>
          <w:gridAfter w:val="1"/>
          <w:wAfter w:w="24" w:type="dxa"/>
          <w:trHeight w:val="320"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5126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Both years</w:t>
            </w:r>
          </w:p>
        </w:tc>
      </w:tr>
      <w:tr w:rsidR="009D1EF5" w:rsidRPr="00631C07" w14:paraId="16C5C274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092D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(Intercept)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CE20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0.139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861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0.484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839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F4A8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839D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1103049D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9A42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BeforeAfter*Lesson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9FB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-0.207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B268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0.166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F67A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971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5.34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0EF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0.069</w:t>
            </w:r>
          </w:p>
        </w:tc>
      </w:tr>
      <w:tr w:rsidR="009D1EF5" w:rsidRPr="00631C07" w14:paraId="7764AA2B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A273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BeforeAfter*Lesson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DE15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-0.457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B055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58B84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60A3D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3A458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70858EF9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2A88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BeforeAfter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8770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-0.667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9A0C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0.128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8757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EB4C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147.08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A284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9D1EF5" w:rsidRPr="00631C07" w14:paraId="4F106C2F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CB4F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826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0.484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323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3EAD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2C65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3.13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E559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0.209</w:t>
            </w:r>
          </w:p>
        </w:tc>
      </w:tr>
      <w:tr w:rsidR="009D1EF5" w:rsidRPr="00631C07" w14:paraId="2047E596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33A5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2259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-0.047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8F4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0.146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802DC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2A5FC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69C52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2A8C5E83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5F46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Year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A13F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-0.284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DD29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0.111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22DE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8898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6.68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2946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0.01</w:t>
            </w:r>
          </w:p>
        </w:tc>
      </w:tr>
      <w:tr w:rsidR="009D1EF5" w:rsidRPr="00631C07" w14:paraId="4FD26C34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99A2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Course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D81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-0.25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7D9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0.133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BDB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BCF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3.47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6B7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0.063</w:t>
            </w:r>
          </w:p>
        </w:tc>
      </w:tr>
      <w:tr w:rsidR="009D1EF5" w:rsidRPr="00631C07" w14:paraId="46D289F0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D4AA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Meaning-directed learning score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6C6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764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0.003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469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91F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5931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0.737</w:t>
            </w:r>
          </w:p>
        </w:tc>
      </w:tr>
      <w:tr w:rsidR="009D1EF5" w:rsidRPr="00631C07" w14:paraId="0BB9F75F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8D90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8AD3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C5B9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3AD3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8ACB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54ED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6B80B641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A0F2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lastRenderedPageBreak/>
              <w:t xml:space="preserve">   Student|Lesson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4EEA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0.225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292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3F60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F6CE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07C4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4E07E358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C377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Student|Lesson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7CC8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0.287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C23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D090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10CE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AFA2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488BE52C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8CCC" w14:textId="7EC85C93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</w:t>
            </w:r>
            <w:r w:rsidR="0098656E">
              <w:rPr>
                <w:rFonts w:eastAsia="Times New Roman"/>
                <w:color w:val="000000"/>
              </w:rPr>
              <w:t>Topic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422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0.57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B0E8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9816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5BBC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09AD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4C6E4AAA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B315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0E42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EDD0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3DDF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70DA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10B2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4E1D5A6F" w14:textId="77777777" w:rsidTr="00A44CDB">
        <w:trPr>
          <w:gridAfter w:val="1"/>
          <w:wAfter w:w="24" w:type="dxa"/>
          <w:trHeight w:val="320"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38F8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Year 2015</w:t>
            </w:r>
          </w:p>
        </w:tc>
      </w:tr>
      <w:tr w:rsidR="009D1EF5" w:rsidRPr="00631C07" w14:paraId="32FDF68D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3415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(Intercept)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E8B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-0.324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7B3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0.822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B271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5B23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2F7F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16A79B74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49C7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BeforeAfter*Lesson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26D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-0.503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E8B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0.274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8F8D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D57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3.99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D7E8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0.136</w:t>
            </w:r>
          </w:p>
        </w:tc>
      </w:tr>
      <w:tr w:rsidR="009D1EF5" w:rsidRPr="00631C07" w14:paraId="62193024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5F26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BeforeAfter*Lesson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FC8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-0.161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00E9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0.261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0C3E2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79BC1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F0F42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6A04993D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B4C2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BeforeAfter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74F5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-0.696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A5DB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0.214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AE02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4855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92.25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DB44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9D1EF5" w:rsidRPr="00631C07" w14:paraId="53F9B6DB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BBAF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127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0.391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9282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0.354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38B3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230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5.87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F65A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0.053</w:t>
            </w:r>
          </w:p>
        </w:tc>
      </w:tr>
      <w:tr w:rsidR="009D1EF5" w:rsidRPr="00631C07" w14:paraId="18883443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D96F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440D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-0.348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8090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0.244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DE5FD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CCDF0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53E6A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3799D7E8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BA51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Course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964E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-0.52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2938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0.228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1EFC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9AFD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4.90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B60C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0.027</w:t>
            </w:r>
          </w:p>
        </w:tc>
      </w:tr>
      <w:tr w:rsidR="009D1EF5" w:rsidRPr="00631C07" w14:paraId="3EB3A95E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A830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Meaning-directed learning score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092A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4DED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0.005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4362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C89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1.11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09DA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0.293</w:t>
            </w:r>
          </w:p>
        </w:tc>
      </w:tr>
      <w:tr w:rsidR="009D1EF5" w:rsidRPr="00631C07" w14:paraId="18DBC46A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4555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7A9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9D5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1229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A821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CFEE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594B030C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E003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Student|Lesson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B433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0.288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CB9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2923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F011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9989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455AAD70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BAE1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Student|Lesson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0335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0.247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EE4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0F50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35E5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7720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359E36B4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7EF9" w14:textId="429FF006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</w:t>
            </w:r>
            <w:r w:rsidR="0098656E">
              <w:rPr>
                <w:rFonts w:eastAsia="Times New Roman"/>
                <w:color w:val="000000"/>
              </w:rPr>
              <w:t>Topic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F5C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0.491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3BD8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8691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2BE2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8911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72BD50BC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75F4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CDF6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1250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4687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7D1E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93BB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20004FDF" w14:textId="77777777" w:rsidTr="00A44CDB">
        <w:trPr>
          <w:gridAfter w:val="1"/>
          <w:wAfter w:w="24" w:type="dxa"/>
          <w:trHeight w:val="320"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3A66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Year 2016</w:t>
            </w:r>
          </w:p>
        </w:tc>
      </w:tr>
      <w:tr w:rsidR="009D1EF5" w:rsidRPr="00631C07" w14:paraId="37D25B82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D84E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(Intercept)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0E51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1.214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F512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0.613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7D7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2F55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7A38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28142B5C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67AB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BeforeAfterLT (Before)*Lesson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C2A5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-0.25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FE45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0.223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7E18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679D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7.06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C67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0.133</w:t>
            </w:r>
          </w:p>
        </w:tc>
      </w:tr>
      <w:tr w:rsidR="009D1EF5" w:rsidRPr="00631C07" w14:paraId="694C5ADA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379F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BeforeAfterLT (Before)*Lesson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A860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-0.439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4E02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0.43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7621E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BE600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36450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167E5A80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5EE6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BeforeAfterLT (LT)*Lesson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6123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0.132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75C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0.216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D02B9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E4C39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EF875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610B4A4E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AA9C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BeforeAfterLT (LT)*Lesson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C86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0.554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3925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0.418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A0CB9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6C53C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97931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63013C8F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75C5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BeforeAfterLT (Before)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BB77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-0.656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A737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0.162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9A6F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69AA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65.75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9AB1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9D1EF5" w:rsidRPr="00631C07" w14:paraId="3408E666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25FF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BeforeAfterLT (LT)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7EA0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-0.256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BBE7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0.159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28FD1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42B5B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00126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D1EF5" w:rsidRPr="00631C07" w14:paraId="6C0259AA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AE7F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1701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452D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0.439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919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F0DA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0.37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8801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0.83</w:t>
            </w:r>
          </w:p>
        </w:tc>
      </w:tr>
      <w:tr w:rsidR="009D1EF5" w:rsidRPr="00631C07" w14:paraId="0069BA98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BDA7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82EA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1D48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0.178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51791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5E94C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3D75B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71A143B2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087F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Course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E19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-0.277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D325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0.188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E6E3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985D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2.33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F20A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0.127</w:t>
            </w:r>
          </w:p>
        </w:tc>
      </w:tr>
      <w:tr w:rsidR="009D1EF5" w:rsidRPr="00631C07" w14:paraId="37125715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EA3D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Meaning-directed learning score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19A1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-0.15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E571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0.104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037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60F2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2.62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06E5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0.106</w:t>
            </w:r>
          </w:p>
        </w:tc>
      </w:tr>
      <w:tr w:rsidR="009D1EF5" w:rsidRPr="00631C07" w14:paraId="538BE147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9CF1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9B01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137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56A3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8159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F22A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12D7B496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42D6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Student|Lesson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EC6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0.177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EB08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73E9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A1F5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3EEB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24EDBFEF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9197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Student|Lesson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496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0.645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2F3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244C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7736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3958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104D8AE3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FAEE" w14:textId="6EA5D219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</w:t>
            </w:r>
            <w:r w:rsidR="0098656E">
              <w:rPr>
                <w:rFonts w:eastAsia="Times New Roman"/>
                <w:color w:val="000000"/>
              </w:rPr>
              <w:t>Topic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64C3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0.479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60A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FD3A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8A64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DC98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0FDFD9D0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EDE0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61D2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9F03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1B51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DB79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A445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20C09645" w14:textId="77777777" w:rsidTr="00A44CDB">
        <w:trPr>
          <w:gridAfter w:val="1"/>
          <w:wAfter w:w="24" w:type="dxa"/>
          <w:trHeight w:val="320"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C606" w14:textId="77777777" w:rsidR="009D1EF5" w:rsidRPr="00631C07" w:rsidRDefault="009D1EF5" w:rsidP="00A44CDB">
            <w:pPr>
              <w:rPr>
                <w:rFonts w:eastAsia="Times New Roman"/>
                <w:i/>
                <w:iCs/>
                <w:color w:val="000000"/>
              </w:rPr>
            </w:pPr>
            <w:r w:rsidRPr="00631C07">
              <w:rPr>
                <w:rFonts w:eastAsia="Times New Roman"/>
                <w:i/>
                <w:iCs/>
                <w:color w:val="000000"/>
              </w:rPr>
              <w:t>Application questions</w:t>
            </w:r>
          </w:p>
        </w:tc>
      </w:tr>
      <w:tr w:rsidR="009D1EF5" w:rsidRPr="00631C07" w14:paraId="2F20C076" w14:textId="77777777" w:rsidTr="00A44CDB">
        <w:trPr>
          <w:gridAfter w:val="1"/>
          <w:wAfter w:w="24" w:type="dxa"/>
          <w:trHeight w:val="320"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907D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Both years</w:t>
            </w:r>
          </w:p>
        </w:tc>
      </w:tr>
      <w:tr w:rsidR="009D1EF5" w:rsidRPr="00631C07" w14:paraId="47511269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396C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(Intercept)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B3C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-0.222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E24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0.887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25C5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DE31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DFA9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4FBB2F27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32F2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BeforeAfter*Lesson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177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-0.222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5C13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0.288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FEF8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678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0.91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948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0.635</w:t>
            </w:r>
          </w:p>
        </w:tc>
      </w:tr>
      <w:tr w:rsidR="009D1EF5" w:rsidRPr="00631C07" w14:paraId="3BE70ED6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D916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BeforeAfter*Lesson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0CB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9025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0.307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09AFC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66A38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5DAC8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09805E1B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FBF7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BeforeAfter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EC80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-0.638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C60F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0.213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2C4E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73BE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35.91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1DD6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9D1EF5" w:rsidRPr="00631C07" w14:paraId="769513B2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F09A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FFAA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-0.124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EDA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0.418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0CA5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E70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5.25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4C7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0.072</w:t>
            </w:r>
          </w:p>
        </w:tc>
      </w:tr>
      <w:tr w:rsidR="009D1EF5" w:rsidRPr="00631C07" w14:paraId="19C66282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82C8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1AE2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0.539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1CFA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0.247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38A98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8D916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D021A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69884ED8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DE81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lastRenderedPageBreak/>
              <w:t xml:space="preserve">   Year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ED6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-0.44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6462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0.229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F21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660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3.60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016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0.058</w:t>
            </w:r>
          </w:p>
        </w:tc>
      </w:tr>
      <w:tr w:rsidR="009D1EF5" w:rsidRPr="00631C07" w14:paraId="20C697BE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A0BE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Course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5E8E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-0.596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5D01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0.262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CD06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3B1E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5.15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C2DE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0.023</w:t>
            </w:r>
          </w:p>
        </w:tc>
      </w:tr>
      <w:tr w:rsidR="009D1EF5" w:rsidRPr="00631C07" w14:paraId="2ECD58CD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065F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Application-directed learning score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6D1D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BC18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0.016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8DE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B98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0.96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4B1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0.327</w:t>
            </w:r>
          </w:p>
        </w:tc>
      </w:tr>
      <w:tr w:rsidR="009D1EF5" w:rsidRPr="00631C07" w14:paraId="68F7F564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6BF8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C51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0.494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AFF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8D0A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B1A4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C7D4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1F5EF788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F451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Student|Lesson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8BF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0.456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241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E651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8858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666B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68948E56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DC06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Student|Lesson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8DD2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A19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9BDD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3DFC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B813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24E09D4D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667D" w14:textId="62311BD3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</w:t>
            </w:r>
            <w:r w:rsidR="0098656E">
              <w:rPr>
                <w:rFonts w:eastAsia="Times New Roman"/>
                <w:color w:val="000000"/>
              </w:rPr>
              <w:t>Topic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9CC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0.725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6B0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6788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7A69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FC37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3EE3F787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6C36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3A44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3D0F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5A1D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F96F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C434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534CC7C2" w14:textId="77777777" w:rsidTr="00A44CDB">
        <w:trPr>
          <w:gridAfter w:val="1"/>
          <w:wAfter w:w="24" w:type="dxa"/>
          <w:trHeight w:val="320"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BA74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Year 2015</w:t>
            </w:r>
          </w:p>
        </w:tc>
      </w:tr>
      <w:tr w:rsidR="009D1EF5" w:rsidRPr="00631C07" w14:paraId="3D387761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5297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(Intercept)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410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-0.201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58A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1.186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A1F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4925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C8F0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6A58D18F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9610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BeforeAfter*Lesson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A4C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-0.482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2C4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0.416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6C4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649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1.60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E66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0.45</w:t>
            </w:r>
          </w:p>
        </w:tc>
      </w:tr>
      <w:tr w:rsidR="009D1EF5" w:rsidRPr="00631C07" w14:paraId="6EA394E7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5A7A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BeforeAfter*Lesson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DA02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-0.41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308D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0.387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A8968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6421C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2F23B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0DBEC67C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4919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BeforeAfter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FC35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-0.467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3299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0.299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2460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360A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25.14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FC32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9D1EF5" w:rsidRPr="00631C07" w14:paraId="1042345C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3EFD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55B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0.524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07C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0.473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431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168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1.68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199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0.431</w:t>
            </w:r>
          </w:p>
        </w:tc>
      </w:tr>
      <w:tr w:rsidR="009D1EF5" w:rsidRPr="00631C07" w14:paraId="38805361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7A72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5D20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0.517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7C2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0.323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6A53D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DD54C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CB109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2275109D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710D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Course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DE23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-0.87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9319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0.379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EA45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17C8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5.04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2EC4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0.025</w:t>
            </w:r>
          </w:p>
        </w:tc>
      </w:tr>
      <w:tr w:rsidR="009D1EF5" w:rsidRPr="00631C07" w14:paraId="3A9090EB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10CF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Application-directed learning score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8A6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438D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0.022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26D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6C1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2087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0.567</w:t>
            </w:r>
          </w:p>
        </w:tc>
      </w:tr>
      <w:tr w:rsidR="009D1EF5" w:rsidRPr="00631C07" w14:paraId="354246AC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51D9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E0CD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0.442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F2B1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1816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EF23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0854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3FB7D7C3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0B40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Student|Lesson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7D21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0.239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1D8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82E8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E755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74D5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17BA33EB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1927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Student|Lesson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A151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0.791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8A7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3871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18A6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6ABB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77ECE7B5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89BF" w14:textId="16A7EF81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</w:t>
            </w:r>
            <w:r w:rsidR="0098656E">
              <w:rPr>
                <w:rFonts w:eastAsia="Times New Roman"/>
                <w:color w:val="000000"/>
              </w:rPr>
              <w:t>Topic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5A40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0.515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185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ED85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EE91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160E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72174136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F5AD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CF7A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6F28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4AB0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3721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A3C3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4D401EEC" w14:textId="77777777" w:rsidTr="00A44CDB">
        <w:trPr>
          <w:gridAfter w:val="1"/>
          <w:wAfter w:w="24" w:type="dxa"/>
          <w:trHeight w:val="320"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9880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Year 2016</w:t>
            </w:r>
          </w:p>
        </w:tc>
      </w:tr>
      <w:tr w:rsidR="009D1EF5" w:rsidRPr="00631C07" w14:paraId="5CD002F5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14F6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(Intercept)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DC6A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-1.298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871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1.103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E96D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DF4D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6B9C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29F3604D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4F31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BeforeAfterLT (Before)*Lesson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CAA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-0.155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C621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0.432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9D95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1C72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4.90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078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0.298</w:t>
            </w:r>
          </w:p>
        </w:tc>
      </w:tr>
      <w:tr w:rsidR="009D1EF5" w:rsidRPr="00631C07" w14:paraId="490D82D8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26A9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BeforeAfterLT (Before)*Lesson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268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0.733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73C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0.49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00FA9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582DD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A222A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7745140B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6D4A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BeforeAfterLT (LT)*Lesson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7B0A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-0.014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E93A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0.427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6318F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82379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5C1B5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0EC56262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DB4A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BeforeAfterLT (LT)*Lesson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71F0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C5A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0.495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64E3F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49CFA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717B5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7929A9D7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052B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BeforeAfterLT (Before)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2BF8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-0.655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B1C4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0.299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A2F6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B3D3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14.52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7441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&lt;0.001</w:t>
            </w:r>
          </w:p>
        </w:tc>
      </w:tr>
      <w:tr w:rsidR="009D1EF5" w:rsidRPr="00631C07" w14:paraId="5A37DFE6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A134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 xml:space="preserve">   BeforeAfterLT (LT)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2AB9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0.161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C516" w14:textId="77777777" w:rsidR="009D1EF5" w:rsidRPr="00631C07" w:rsidRDefault="009D1EF5" w:rsidP="00A44CD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31C07">
              <w:rPr>
                <w:rFonts w:eastAsia="Times New Roman"/>
                <w:b/>
                <w:bCs/>
                <w:color w:val="000000"/>
              </w:rPr>
              <w:t>0.293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2BA94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C9496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D09A5" w14:textId="77777777" w:rsidR="009D1EF5" w:rsidRPr="00631C07" w:rsidRDefault="009D1EF5" w:rsidP="00A44CDB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D1EF5" w:rsidRPr="00631C07" w14:paraId="4842D5CB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560B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B58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-1.135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7AC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0.717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AE1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3A25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4.35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77E0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0.114</w:t>
            </w:r>
          </w:p>
        </w:tc>
      </w:tr>
      <w:tr w:rsidR="009D1EF5" w:rsidRPr="00631C07" w14:paraId="69411744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ABAE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115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0.383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373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0.375</w:t>
            </w:r>
          </w:p>
        </w:tc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CFA51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BDE40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A1B95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</w:p>
        </w:tc>
      </w:tr>
      <w:tr w:rsidR="009D1EF5" w:rsidRPr="00631C07" w14:paraId="1798FD18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7A87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Course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32F5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-0.292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B76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0.287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938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7DB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81C4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0.312</w:t>
            </w:r>
          </w:p>
        </w:tc>
      </w:tr>
      <w:tr w:rsidR="009D1EF5" w:rsidRPr="00631C07" w14:paraId="2C6871EB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40BB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Application-directed learning score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3CE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0.134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EE4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0.186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94CE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6958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1.95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2BE2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0.163</w:t>
            </w:r>
          </w:p>
        </w:tc>
      </w:tr>
      <w:tr w:rsidR="009D1EF5" w:rsidRPr="00631C07" w14:paraId="4BF39AA6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FEBE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859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0.512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6932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6D7F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5BCE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D04A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30EB2B62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9E21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Student|Lesson type (SG)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514B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0.716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AD5F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EA8E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29A5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7388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1206A45C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158F" w14:textId="77777777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Student|Lesson type (EG)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E951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1.08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7E26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5AB6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C8F8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8532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1EF5" w:rsidRPr="00631C07" w14:paraId="4C9DE225" w14:textId="77777777" w:rsidTr="00A44CDB">
        <w:trPr>
          <w:trHeight w:val="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250E" w14:textId="4D31CAAA" w:rsidR="009D1EF5" w:rsidRPr="00631C07" w:rsidRDefault="009D1EF5" w:rsidP="00A44CDB">
            <w:pPr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 xml:space="preserve">   </w:t>
            </w:r>
            <w:r w:rsidR="0098656E">
              <w:rPr>
                <w:rFonts w:eastAsia="Times New Roman"/>
                <w:color w:val="000000"/>
              </w:rPr>
              <w:t>Topic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5670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  <w:r w:rsidRPr="00631C07">
              <w:rPr>
                <w:rFonts w:eastAsia="Times New Roman"/>
                <w:color w:val="000000"/>
              </w:rPr>
              <w:t>0.836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E40C" w14:textId="77777777" w:rsidR="009D1EF5" w:rsidRPr="00631C07" w:rsidRDefault="009D1EF5" w:rsidP="00A44CDB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86A3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F2CF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AFA4" w14:textId="77777777" w:rsidR="009D1EF5" w:rsidRPr="00631C07" w:rsidRDefault="009D1EF5" w:rsidP="00A44CD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FF98ECA" w14:textId="77777777" w:rsidR="009D1EF5" w:rsidRDefault="009D1EF5" w:rsidP="009D1EF5">
      <w:pPr>
        <w:spacing w:line="480" w:lineRule="auto"/>
        <w:ind w:right="-52"/>
      </w:pPr>
    </w:p>
    <w:p w14:paraId="03E7C410" w14:textId="77777777" w:rsidR="009D1EF5" w:rsidRPr="00B706B2" w:rsidRDefault="009D1EF5" w:rsidP="009D1EF5">
      <w:pPr>
        <w:spacing w:line="480" w:lineRule="auto"/>
      </w:pPr>
    </w:p>
    <w:p w14:paraId="6D5943C5" w14:textId="77777777" w:rsidR="004364F0" w:rsidRDefault="004364F0"/>
    <w:sectPr w:rsidR="004364F0" w:rsidSect="00445DF4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F5"/>
    <w:rsid w:val="000035DF"/>
    <w:rsid w:val="0000360C"/>
    <w:rsid w:val="00007E2B"/>
    <w:rsid w:val="00014536"/>
    <w:rsid w:val="0002788B"/>
    <w:rsid w:val="0003155D"/>
    <w:rsid w:val="0003343E"/>
    <w:rsid w:val="00041DDB"/>
    <w:rsid w:val="00046767"/>
    <w:rsid w:val="00053D09"/>
    <w:rsid w:val="0006365A"/>
    <w:rsid w:val="00063CD8"/>
    <w:rsid w:val="000847EF"/>
    <w:rsid w:val="000A3026"/>
    <w:rsid w:val="000B2D2A"/>
    <w:rsid w:val="000C140F"/>
    <w:rsid w:val="000C4064"/>
    <w:rsid w:val="000C6816"/>
    <w:rsid w:val="000C7D23"/>
    <w:rsid w:val="000E40A1"/>
    <w:rsid w:val="000E70C6"/>
    <w:rsid w:val="000F0F6E"/>
    <w:rsid w:val="001007C7"/>
    <w:rsid w:val="0011661D"/>
    <w:rsid w:val="001177C1"/>
    <w:rsid w:val="00121D0A"/>
    <w:rsid w:val="00124AE7"/>
    <w:rsid w:val="001349FA"/>
    <w:rsid w:val="00157C87"/>
    <w:rsid w:val="001619E7"/>
    <w:rsid w:val="00171E0C"/>
    <w:rsid w:val="00184A2A"/>
    <w:rsid w:val="001873CF"/>
    <w:rsid w:val="001929E7"/>
    <w:rsid w:val="001A0557"/>
    <w:rsid w:val="001A5790"/>
    <w:rsid w:val="001B36E4"/>
    <w:rsid w:val="001B39D0"/>
    <w:rsid w:val="001C0DC9"/>
    <w:rsid w:val="001C16A1"/>
    <w:rsid w:val="001E19A1"/>
    <w:rsid w:val="001E5117"/>
    <w:rsid w:val="001F2268"/>
    <w:rsid w:val="00200681"/>
    <w:rsid w:val="00202C3B"/>
    <w:rsid w:val="00206550"/>
    <w:rsid w:val="00214234"/>
    <w:rsid w:val="002147BC"/>
    <w:rsid w:val="002159F7"/>
    <w:rsid w:val="00223E06"/>
    <w:rsid w:val="00225864"/>
    <w:rsid w:val="00225B52"/>
    <w:rsid w:val="00242D96"/>
    <w:rsid w:val="002471AE"/>
    <w:rsid w:val="00256E91"/>
    <w:rsid w:val="00281631"/>
    <w:rsid w:val="00297DBD"/>
    <w:rsid w:val="002B011A"/>
    <w:rsid w:val="002B0FF8"/>
    <w:rsid w:val="002B2186"/>
    <w:rsid w:val="002C4C94"/>
    <w:rsid w:val="002D2FDA"/>
    <w:rsid w:val="002E2010"/>
    <w:rsid w:val="00310463"/>
    <w:rsid w:val="00312316"/>
    <w:rsid w:val="00313AD2"/>
    <w:rsid w:val="00314B01"/>
    <w:rsid w:val="003250D2"/>
    <w:rsid w:val="00325DA9"/>
    <w:rsid w:val="003315A7"/>
    <w:rsid w:val="003323F4"/>
    <w:rsid w:val="003413EB"/>
    <w:rsid w:val="003438EB"/>
    <w:rsid w:val="0034705F"/>
    <w:rsid w:val="00356BD7"/>
    <w:rsid w:val="00360DE3"/>
    <w:rsid w:val="00362FC3"/>
    <w:rsid w:val="00363A5D"/>
    <w:rsid w:val="00371375"/>
    <w:rsid w:val="003A08BB"/>
    <w:rsid w:val="003A08C4"/>
    <w:rsid w:val="003C4C87"/>
    <w:rsid w:val="003D28D8"/>
    <w:rsid w:val="003E5D02"/>
    <w:rsid w:val="003F0597"/>
    <w:rsid w:val="003F37E9"/>
    <w:rsid w:val="00402400"/>
    <w:rsid w:val="00410D33"/>
    <w:rsid w:val="004167BE"/>
    <w:rsid w:val="004364F0"/>
    <w:rsid w:val="0044007B"/>
    <w:rsid w:val="00445DF4"/>
    <w:rsid w:val="00457DBC"/>
    <w:rsid w:val="004640CA"/>
    <w:rsid w:val="00494365"/>
    <w:rsid w:val="004B52E2"/>
    <w:rsid w:val="004C3F4A"/>
    <w:rsid w:val="004C7A5F"/>
    <w:rsid w:val="004E06D4"/>
    <w:rsid w:val="004E35C6"/>
    <w:rsid w:val="004E5A1B"/>
    <w:rsid w:val="004F15E6"/>
    <w:rsid w:val="00500DA6"/>
    <w:rsid w:val="00501C2D"/>
    <w:rsid w:val="00503481"/>
    <w:rsid w:val="00504D77"/>
    <w:rsid w:val="00511221"/>
    <w:rsid w:val="0051174B"/>
    <w:rsid w:val="0051375B"/>
    <w:rsid w:val="005219AB"/>
    <w:rsid w:val="00534CC9"/>
    <w:rsid w:val="00535A5E"/>
    <w:rsid w:val="00545467"/>
    <w:rsid w:val="00550728"/>
    <w:rsid w:val="0055460B"/>
    <w:rsid w:val="00561F3A"/>
    <w:rsid w:val="00562611"/>
    <w:rsid w:val="0057528F"/>
    <w:rsid w:val="00584DC2"/>
    <w:rsid w:val="005903A8"/>
    <w:rsid w:val="00590AD7"/>
    <w:rsid w:val="00596372"/>
    <w:rsid w:val="005A1A73"/>
    <w:rsid w:val="005C3AF2"/>
    <w:rsid w:val="005D090C"/>
    <w:rsid w:val="005D3367"/>
    <w:rsid w:val="005E3958"/>
    <w:rsid w:val="005F4FD6"/>
    <w:rsid w:val="005F67DD"/>
    <w:rsid w:val="00601743"/>
    <w:rsid w:val="00602FC4"/>
    <w:rsid w:val="00622021"/>
    <w:rsid w:val="00640461"/>
    <w:rsid w:val="00651499"/>
    <w:rsid w:val="00651CCA"/>
    <w:rsid w:val="006562DF"/>
    <w:rsid w:val="00663B28"/>
    <w:rsid w:val="0067228B"/>
    <w:rsid w:val="00687980"/>
    <w:rsid w:val="00693CC9"/>
    <w:rsid w:val="00697112"/>
    <w:rsid w:val="006A585D"/>
    <w:rsid w:val="006B1FE8"/>
    <w:rsid w:val="006B62F9"/>
    <w:rsid w:val="006C3651"/>
    <w:rsid w:val="006C769F"/>
    <w:rsid w:val="006D7302"/>
    <w:rsid w:val="006E0E61"/>
    <w:rsid w:val="006F7590"/>
    <w:rsid w:val="00701676"/>
    <w:rsid w:val="00701C7B"/>
    <w:rsid w:val="00707B20"/>
    <w:rsid w:val="00720767"/>
    <w:rsid w:val="0072528C"/>
    <w:rsid w:val="00735381"/>
    <w:rsid w:val="00746218"/>
    <w:rsid w:val="007511A3"/>
    <w:rsid w:val="007607C9"/>
    <w:rsid w:val="007752E8"/>
    <w:rsid w:val="0077626B"/>
    <w:rsid w:val="0078238E"/>
    <w:rsid w:val="0078269D"/>
    <w:rsid w:val="00786108"/>
    <w:rsid w:val="007C1561"/>
    <w:rsid w:val="007C68BD"/>
    <w:rsid w:val="007F0AF9"/>
    <w:rsid w:val="007F5107"/>
    <w:rsid w:val="008130D6"/>
    <w:rsid w:val="008217C5"/>
    <w:rsid w:val="0082471F"/>
    <w:rsid w:val="0082505E"/>
    <w:rsid w:val="008270E7"/>
    <w:rsid w:val="00842093"/>
    <w:rsid w:val="00845F03"/>
    <w:rsid w:val="00853D07"/>
    <w:rsid w:val="00853EF9"/>
    <w:rsid w:val="008546C7"/>
    <w:rsid w:val="0087783F"/>
    <w:rsid w:val="008A0B5F"/>
    <w:rsid w:val="008A1676"/>
    <w:rsid w:val="008A23D0"/>
    <w:rsid w:val="008B1401"/>
    <w:rsid w:val="008B4638"/>
    <w:rsid w:val="008B4B98"/>
    <w:rsid w:val="008B4C9F"/>
    <w:rsid w:val="008B6884"/>
    <w:rsid w:val="008B6970"/>
    <w:rsid w:val="008C06F8"/>
    <w:rsid w:val="008C2136"/>
    <w:rsid w:val="008D25F4"/>
    <w:rsid w:val="008D654F"/>
    <w:rsid w:val="008E06CD"/>
    <w:rsid w:val="009115E9"/>
    <w:rsid w:val="009141D7"/>
    <w:rsid w:val="00914D3E"/>
    <w:rsid w:val="0092301D"/>
    <w:rsid w:val="0095609F"/>
    <w:rsid w:val="00957C0C"/>
    <w:rsid w:val="00962D81"/>
    <w:rsid w:val="00963BE4"/>
    <w:rsid w:val="009774AE"/>
    <w:rsid w:val="00984F29"/>
    <w:rsid w:val="0098656E"/>
    <w:rsid w:val="00992169"/>
    <w:rsid w:val="009949CE"/>
    <w:rsid w:val="009A1B26"/>
    <w:rsid w:val="009B1355"/>
    <w:rsid w:val="009B2F75"/>
    <w:rsid w:val="009B34FD"/>
    <w:rsid w:val="009B403B"/>
    <w:rsid w:val="009B6DDF"/>
    <w:rsid w:val="009C175C"/>
    <w:rsid w:val="009C25E3"/>
    <w:rsid w:val="009D0122"/>
    <w:rsid w:val="009D1EF5"/>
    <w:rsid w:val="009D49C9"/>
    <w:rsid w:val="009D7F80"/>
    <w:rsid w:val="009E5266"/>
    <w:rsid w:val="009F6763"/>
    <w:rsid w:val="00A20070"/>
    <w:rsid w:val="00A320AD"/>
    <w:rsid w:val="00A32A88"/>
    <w:rsid w:val="00A4123D"/>
    <w:rsid w:val="00A6057E"/>
    <w:rsid w:val="00A62BE7"/>
    <w:rsid w:val="00A66845"/>
    <w:rsid w:val="00A73654"/>
    <w:rsid w:val="00AA1053"/>
    <w:rsid w:val="00AA4CAA"/>
    <w:rsid w:val="00AB00EA"/>
    <w:rsid w:val="00AB7578"/>
    <w:rsid w:val="00AC092F"/>
    <w:rsid w:val="00AC2165"/>
    <w:rsid w:val="00AD0A79"/>
    <w:rsid w:val="00AE6841"/>
    <w:rsid w:val="00B02246"/>
    <w:rsid w:val="00B04DC3"/>
    <w:rsid w:val="00B0710A"/>
    <w:rsid w:val="00B12269"/>
    <w:rsid w:val="00B204DE"/>
    <w:rsid w:val="00B20DE2"/>
    <w:rsid w:val="00B2279C"/>
    <w:rsid w:val="00B2291A"/>
    <w:rsid w:val="00B36A73"/>
    <w:rsid w:val="00B71F73"/>
    <w:rsid w:val="00B81D65"/>
    <w:rsid w:val="00B8595C"/>
    <w:rsid w:val="00BA552E"/>
    <w:rsid w:val="00BB30F8"/>
    <w:rsid w:val="00BB5060"/>
    <w:rsid w:val="00BD4F10"/>
    <w:rsid w:val="00BD6735"/>
    <w:rsid w:val="00BE4D89"/>
    <w:rsid w:val="00BF2F2E"/>
    <w:rsid w:val="00C05A6A"/>
    <w:rsid w:val="00C07B9F"/>
    <w:rsid w:val="00C17303"/>
    <w:rsid w:val="00C2130A"/>
    <w:rsid w:val="00C45B81"/>
    <w:rsid w:val="00C52EB0"/>
    <w:rsid w:val="00C56315"/>
    <w:rsid w:val="00C71250"/>
    <w:rsid w:val="00C75178"/>
    <w:rsid w:val="00C84F2F"/>
    <w:rsid w:val="00C93213"/>
    <w:rsid w:val="00C9509F"/>
    <w:rsid w:val="00CB4E84"/>
    <w:rsid w:val="00CB762A"/>
    <w:rsid w:val="00CC1027"/>
    <w:rsid w:val="00CC3244"/>
    <w:rsid w:val="00CC6A98"/>
    <w:rsid w:val="00CD2861"/>
    <w:rsid w:val="00CE13A0"/>
    <w:rsid w:val="00CE275C"/>
    <w:rsid w:val="00CE66B5"/>
    <w:rsid w:val="00CF5DAD"/>
    <w:rsid w:val="00D12D02"/>
    <w:rsid w:val="00D27383"/>
    <w:rsid w:val="00D27E39"/>
    <w:rsid w:val="00D33F26"/>
    <w:rsid w:val="00D56B9D"/>
    <w:rsid w:val="00D640DD"/>
    <w:rsid w:val="00D66AA9"/>
    <w:rsid w:val="00D92126"/>
    <w:rsid w:val="00D9581F"/>
    <w:rsid w:val="00D96563"/>
    <w:rsid w:val="00DA5501"/>
    <w:rsid w:val="00DA6BAE"/>
    <w:rsid w:val="00DB45A5"/>
    <w:rsid w:val="00DB76C5"/>
    <w:rsid w:val="00DC048D"/>
    <w:rsid w:val="00DE767D"/>
    <w:rsid w:val="00DF6623"/>
    <w:rsid w:val="00E03A81"/>
    <w:rsid w:val="00E05BB3"/>
    <w:rsid w:val="00E0611A"/>
    <w:rsid w:val="00E10435"/>
    <w:rsid w:val="00E35734"/>
    <w:rsid w:val="00E35E51"/>
    <w:rsid w:val="00E43474"/>
    <w:rsid w:val="00E45A44"/>
    <w:rsid w:val="00E47AE6"/>
    <w:rsid w:val="00E60BFA"/>
    <w:rsid w:val="00E64AA8"/>
    <w:rsid w:val="00E70F0E"/>
    <w:rsid w:val="00EA1EF7"/>
    <w:rsid w:val="00EB0A52"/>
    <w:rsid w:val="00EB2908"/>
    <w:rsid w:val="00EB4894"/>
    <w:rsid w:val="00EB66DA"/>
    <w:rsid w:val="00EC2847"/>
    <w:rsid w:val="00ED3303"/>
    <w:rsid w:val="00EF1BA9"/>
    <w:rsid w:val="00EF1EE9"/>
    <w:rsid w:val="00EF3440"/>
    <w:rsid w:val="00F0421D"/>
    <w:rsid w:val="00F05E6C"/>
    <w:rsid w:val="00F11014"/>
    <w:rsid w:val="00F26503"/>
    <w:rsid w:val="00F312AA"/>
    <w:rsid w:val="00F3191C"/>
    <w:rsid w:val="00F43F83"/>
    <w:rsid w:val="00F52FBB"/>
    <w:rsid w:val="00F63E40"/>
    <w:rsid w:val="00F64CDE"/>
    <w:rsid w:val="00F710EE"/>
    <w:rsid w:val="00F74B96"/>
    <w:rsid w:val="00F81854"/>
    <w:rsid w:val="00F84C79"/>
    <w:rsid w:val="00F85415"/>
    <w:rsid w:val="00F871A2"/>
    <w:rsid w:val="00F87F5E"/>
    <w:rsid w:val="00F91E82"/>
    <w:rsid w:val="00F97543"/>
    <w:rsid w:val="00FB14F3"/>
    <w:rsid w:val="00FC4480"/>
    <w:rsid w:val="00FC58DC"/>
    <w:rsid w:val="00FD342C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AA1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1EF5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1EF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EF5"/>
    <w:rPr>
      <w:color w:val="954F72"/>
      <w:u w:val="single"/>
    </w:rPr>
  </w:style>
  <w:style w:type="paragraph" w:customStyle="1" w:styleId="xl63">
    <w:name w:val="xl63"/>
    <w:basedOn w:val="Normal"/>
    <w:rsid w:val="009D1EF5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9D1EF5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9D1EF5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9D1EF5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9D1EF5"/>
    <w:pPr>
      <w:shd w:val="clear" w:color="000000" w:fill="F2F2F2"/>
      <w:spacing w:before="100" w:beforeAutospacing="1" w:after="100" w:afterAutospacing="1"/>
    </w:pPr>
  </w:style>
  <w:style w:type="paragraph" w:customStyle="1" w:styleId="xl68">
    <w:name w:val="xl68"/>
    <w:basedOn w:val="Normal"/>
    <w:rsid w:val="009D1EF5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9D1EF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9D1EF5"/>
    <w:pP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Normal"/>
    <w:rsid w:val="009D1EF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2">
    <w:name w:val="xl72"/>
    <w:basedOn w:val="Normal"/>
    <w:rsid w:val="009D1EF5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9D1EF5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9D1EF5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"/>
    <w:rsid w:val="009D1EF5"/>
    <w:pP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"/>
    <w:rsid w:val="009D1EF5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Normal"/>
    <w:rsid w:val="009D1EF5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8">
    <w:name w:val="xl78"/>
    <w:basedOn w:val="Normal"/>
    <w:rsid w:val="009D1EF5"/>
    <w:pPr>
      <w:shd w:val="clear" w:color="000000" w:fill="D9D9D9"/>
      <w:spacing w:before="100" w:beforeAutospacing="1" w:after="100" w:afterAutospacing="1"/>
    </w:pPr>
  </w:style>
  <w:style w:type="paragraph" w:customStyle="1" w:styleId="xl79">
    <w:name w:val="xl79"/>
    <w:basedOn w:val="Normal"/>
    <w:rsid w:val="009D1EF5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Normal"/>
    <w:rsid w:val="009D1EF5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Normal"/>
    <w:rsid w:val="009D1EF5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Normal"/>
    <w:rsid w:val="009D1EF5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9D1EF5"/>
    <w:pPr>
      <w:shd w:val="clear" w:color="000000" w:fill="A6A6A6"/>
      <w:spacing w:before="100" w:beforeAutospacing="1" w:after="100" w:afterAutospacing="1"/>
      <w:textAlignment w:val="top"/>
    </w:pPr>
  </w:style>
  <w:style w:type="paragraph" w:customStyle="1" w:styleId="xl84">
    <w:name w:val="xl84"/>
    <w:basedOn w:val="Normal"/>
    <w:rsid w:val="009D1EF5"/>
    <w:pPr>
      <w:spacing w:before="100" w:beforeAutospacing="1" w:after="100" w:afterAutospacing="1"/>
      <w:textAlignment w:val="center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9D1EF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D1EF5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1EF5"/>
    <w:rPr>
      <w:rFonts w:ascii="Helvetica" w:eastAsiaTheme="minorEastAsia" w:hAnsi="Helvetica" w:cs="Times New Roman"/>
    </w:rPr>
  </w:style>
  <w:style w:type="paragraph" w:customStyle="1" w:styleId="xl85">
    <w:name w:val="xl85"/>
    <w:basedOn w:val="Normal"/>
    <w:rsid w:val="009D1EF5"/>
    <w:pPr>
      <w:spacing w:before="100" w:beforeAutospacing="1" w:after="100" w:afterAutospacing="1"/>
      <w:jc w:val="right"/>
      <w:textAlignment w:val="center"/>
    </w:pPr>
    <w:rPr>
      <w:b/>
      <w:bCs/>
      <w:lang w:val="en-US" w:eastAsia="zh-CN"/>
    </w:rPr>
  </w:style>
  <w:style w:type="paragraph" w:customStyle="1" w:styleId="xl86">
    <w:name w:val="xl86"/>
    <w:basedOn w:val="Normal"/>
    <w:rsid w:val="009D1EF5"/>
    <w:pPr>
      <w:spacing w:before="100" w:beforeAutospacing="1" w:after="100" w:afterAutospacing="1"/>
      <w:jc w:val="right"/>
      <w:textAlignment w:val="center"/>
    </w:pPr>
    <w:rPr>
      <w:b/>
      <w:bCs/>
      <w:lang w:val="en-US" w:eastAsia="zh-CN"/>
    </w:rPr>
  </w:style>
  <w:style w:type="paragraph" w:customStyle="1" w:styleId="xl87">
    <w:name w:val="xl87"/>
    <w:basedOn w:val="Normal"/>
    <w:rsid w:val="009D1EF5"/>
    <w:pPr>
      <w:spacing w:before="100" w:beforeAutospacing="1" w:after="100" w:afterAutospacing="1"/>
      <w:jc w:val="right"/>
      <w:textAlignment w:val="center"/>
    </w:pPr>
    <w:rPr>
      <w:b/>
      <w:bCs/>
      <w:lang w:val="en-US" w:eastAsia="zh-CN"/>
    </w:rPr>
  </w:style>
  <w:style w:type="paragraph" w:customStyle="1" w:styleId="xl88">
    <w:name w:val="xl88"/>
    <w:basedOn w:val="Normal"/>
    <w:rsid w:val="009D1EF5"/>
    <w:pPr>
      <w:shd w:val="clear" w:color="000000" w:fill="D9D9D9"/>
      <w:spacing w:before="100" w:beforeAutospacing="1" w:after="100" w:afterAutospacing="1"/>
    </w:pPr>
    <w:rPr>
      <w:lang w:val="en-US" w:eastAsia="zh-CN"/>
    </w:rPr>
  </w:style>
  <w:style w:type="paragraph" w:customStyle="1" w:styleId="xl89">
    <w:name w:val="xl89"/>
    <w:basedOn w:val="Normal"/>
    <w:rsid w:val="009D1EF5"/>
    <w:pPr>
      <w:spacing w:before="100" w:beforeAutospacing="1" w:after="100" w:afterAutospacing="1"/>
      <w:jc w:val="right"/>
      <w:textAlignment w:val="center"/>
    </w:pPr>
    <w:rPr>
      <w:lang w:val="en-US" w:eastAsia="zh-CN"/>
    </w:rPr>
  </w:style>
  <w:style w:type="paragraph" w:customStyle="1" w:styleId="xl90">
    <w:name w:val="xl90"/>
    <w:basedOn w:val="Normal"/>
    <w:rsid w:val="009D1EF5"/>
    <w:pPr>
      <w:spacing w:before="100" w:beforeAutospacing="1" w:after="100" w:afterAutospacing="1"/>
      <w:jc w:val="right"/>
      <w:textAlignment w:val="center"/>
    </w:pPr>
    <w:rPr>
      <w:b/>
      <w:bCs/>
      <w:color w:val="000000"/>
      <w:lang w:val="en-US" w:eastAsia="zh-CN"/>
    </w:rPr>
  </w:style>
  <w:style w:type="paragraph" w:customStyle="1" w:styleId="xl91">
    <w:name w:val="xl91"/>
    <w:basedOn w:val="Normal"/>
    <w:rsid w:val="009D1EF5"/>
    <w:pPr>
      <w:spacing w:before="100" w:beforeAutospacing="1" w:after="100" w:afterAutospacing="1"/>
      <w:jc w:val="right"/>
      <w:textAlignment w:val="center"/>
    </w:pPr>
    <w:rPr>
      <w:b/>
      <w:bCs/>
      <w:lang w:val="en-US" w:eastAsia="zh-CN"/>
    </w:rPr>
  </w:style>
  <w:style w:type="paragraph" w:customStyle="1" w:styleId="xl92">
    <w:name w:val="xl92"/>
    <w:basedOn w:val="Normal"/>
    <w:rsid w:val="009D1EF5"/>
    <w:pPr>
      <w:spacing w:before="100" w:beforeAutospacing="1" w:after="100" w:afterAutospacing="1"/>
    </w:pPr>
    <w:rPr>
      <w:color w:val="FF0000"/>
      <w:lang w:val="en-US" w:eastAsia="zh-CN"/>
    </w:rPr>
  </w:style>
  <w:style w:type="paragraph" w:customStyle="1" w:styleId="xl93">
    <w:name w:val="xl93"/>
    <w:basedOn w:val="Normal"/>
    <w:rsid w:val="009D1EF5"/>
    <w:pPr>
      <w:shd w:val="clear" w:color="000000" w:fill="F2F2F2"/>
      <w:spacing w:before="100" w:beforeAutospacing="1" w:after="100" w:afterAutospacing="1"/>
    </w:pPr>
    <w:rPr>
      <w:color w:val="FF0000"/>
      <w:lang w:val="en-US" w:eastAsia="zh-CN"/>
    </w:rPr>
  </w:style>
  <w:style w:type="paragraph" w:customStyle="1" w:styleId="xl94">
    <w:name w:val="xl94"/>
    <w:basedOn w:val="Normal"/>
    <w:rsid w:val="009D1EF5"/>
    <w:pPr>
      <w:shd w:val="clear" w:color="000000" w:fill="F2F2F2"/>
      <w:spacing w:before="100" w:beforeAutospacing="1" w:after="100" w:afterAutospacing="1"/>
    </w:pPr>
    <w:rPr>
      <w:color w:val="FF0000"/>
      <w:lang w:val="en-US" w:eastAsia="zh-CN"/>
    </w:rPr>
  </w:style>
  <w:style w:type="paragraph" w:customStyle="1" w:styleId="xl95">
    <w:name w:val="xl95"/>
    <w:basedOn w:val="Normal"/>
    <w:rsid w:val="009D1EF5"/>
    <w:pPr>
      <w:spacing w:before="100" w:beforeAutospacing="1" w:after="100" w:afterAutospacing="1"/>
      <w:jc w:val="right"/>
    </w:pPr>
    <w:rPr>
      <w:lang w:val="en-US" w:eastAsia="zh-CN"/>
    </w:rPr>
  </w:style>
  <w:style w:type="paragraph" w:customStyle="1" w:styleId="xl96">
    <w:name w:val="xl96"/>
    <w:basedOn w:val="Normal"/>
    <w:rsid w:val="009D1EF5"/>
    <w:pPr>
      <w:spacing w:before="100" w:beforeAutospacing="1" w:after="100" w:afterAutospacing="1"/>
      <w:jc w:val="right"/>
    </w:pPr>
    <w:rPr>
      <w:b/>
      <w:bCs/>
      <w:lang w:val="en-US" w:eastAsia="zh-CN"/>
    </w:rPr>
  </w:style>
  <w:style w:type="paragraph" w:customStyle="1" w:styleId="xl97">
    <w:name w:val="xl97"/>
    <w:basedOn w:val="Normal"/>
    <w:rsid w:val="009D1EF5"/>
    <w:pPr>
      <w:spacing w:before="100" w:beforeAutospacing="1" w:after="100" w:afterAutospacing="1"/>
      <w:jc w:val="right"/>
    </w:pPr>
    <w:rPr>
      <w:b/>
      <w:bCs/>
      <w:lang w:val="en-US" w:eastAsia="zh-CN"/>
    </w:rPr>
  </w:style>
  <w:style w:type="paragraph" w:customStyle="1" w:styleId="xl98">
    <w:name w:val="xl98"/>
    <w:basedOn w:val="Normal"/>
    <w:rsid w:val="009D1EF5"/>
    <w:pPr>
      <w:spacing w:before="100" w:beforeAutospacing="1" w:after="100" w:afterAutospacing="1"/>
      <w:textAlignment w:val="center"/>
    </w:pPr>
    <w:rPr>
      <w:b/>
      <w:bCs/>
      <w:lang w:val="en-US" w:eastAsia="zh-CN"/>
    </w:rPr>
  </w:style>
  <w:style w:type="paragraph" w:customStyle="1" w:styleId="xl99">
    <w:name w:val="xl99"/>
    <w:basedOn w:val="Normal"/>
    <w:rsid w:val="009D1EF5"/>
    <w:pPr>
      <w:spacing w:before="100" w:beforeAutospacing="1" w:after="100" w:afterAutospacing="1"/>
      <w:jc w:val="right"/>
    </w:pPr>
    <w:rPr>
      <w:b/>
      <w:bCs/>
      <w:lang w:val="en-US" w:eastAsia="zh-CN"/>
    </w:rPr>
  </w:style>
  <w:style w:type="paragraph" w:customStyle="1" w:styleId="xl100">
    <w:name w:val="xl100"/>
    <w:basedOn w:val="Normal"/>
    <w:rsid w:val="009D1EF5"/>
    <w:pPr>
      <w:spacing w:before="100" w:beforeAutospacing="1" w:after="100" w:afterAutospacing="1"/>
      <w:jc w:val="right"/>
    </w:pPr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6</cp:revision>
  <dcterms:created xsi:type="dcterms:W3CDTF">2017-09-01T13:51:00Z</dcterms:created>
  <dcterms:modified xsi:type="dcterms:W3CDTF">2018-02-16T17:02:00Z</dcterms:modified>
</cp:coreProperties>
</file>