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2960E" w14:textId="49572227" w:rsidR="000E4D78" w:rsidRPr="008052EC" w:rsidRDefault="000E4D78" w:rsidP="000E4D78">
      <w:pPr>
        <w:spacing w:line="480" w:lineRule="auto"/>
        <w:rPr>
          <w:rFonts w:ascii="Times" w:hAnsi="Times"/>
        </w:rPr>
      </w:pPr>
      <w:r w:rsidRPr="008052EC">
        <w:rPr>
          <w:rFonts w:ascii="Times" w:hAnsi="Times"/>
          <w:b/>
        </w:rPr>
        <w:t>Table S2</w:t>
      </w:r>
      <w:r w:rsidRPr="008052EC">
        <w:rPr>
          <w:rFonts w:ascii="Times" w:hAnsi="Times"/>
        </w:rPr>
        <w:t xml:space="preserve">. List of all </w:t>
      </w:r>
      <w:r w:rsidRPr="008052EC">
        <w:rPr>
          <w:rFonts w:ascii="Times" w:hAnsi="Times"/>
          <w:i/>
        </w:rPr>
        <w:t>Didelphis virginiana</w:t>
      </w:r>
      <w:r w:rsidRPr="008052EC">
        <w:rPr>
          <w:rFonts w:ascii="Times" w:hAnsi="Times"/>
        </w:rPr>
        <w:t xml:space="preserve"> </w:t>
      </w:r>
      <w:r w:rsidR="001F11F5" w:rsidRPr="008052EC">
        <w:rPr>
          <w:rFonts w:ascii="Times" w:hAnsi="Times"/>
        </w:rPr>
        <w:t>mus</w:t>
      </w:r>
      <w:bookmarkStart w:id="0" w:name="_GoBack"/>
      <w:bookmarkEnd w:id="0"/>
      <w:r w:rsidR="001F11F5" w:rsidRPr="008052EC">
        <w:rPr>
          <w:rFonts w:ascii="Times" w:hAnsi="Times"/>
        </w:rPr>
        <w:t xml:space="preserve">eum specimens of </w:t>
      </w:r>
      <w:r w:rsidRPr="008052EC">
        <w:rPr>
          <w:rFonts w:ascii="Times" w:hAnsi="Times"/>
        </w:rPr>
        <w:t xml:space="preserve">used in our study. The specimen numbers were recorded as shown in the specimen tags. </w:t>
      </w:r>
      <w:r w:rsidRPr="008052EC">
        <w:rPr>
          <w:rFonts w:ascii="Times" w:hAnsi="Times"/>
          <w:lang w:val="es-ES"/>
        </w:rPr>
        <w:t xml:space="preserve">In </w:t>
      </w:r>
      <w:proofErr w:type="spellStart"/>
      <w:r w:rsidRPr="008052EC">
        <w:rPr>
          <w:rFonts w:ascii="Times" w:hAnsi="Times"/>
          <w:lang w:val="es-ES"/>
        </w:rPr>
        <w:t>collection</w:t>
      </w:r>
      <w:proofErr w:type="spellEnd"/>
      <w:r w:rsidRPr="008052EC">
        <w:rPr>
          <w:rFonts w:ascii="Times" w:hAnsi="Times"/>
          <w:lang w:val="es-ES"/>
        </w:rPr>
        <w:t xml:space="preserve">, AMNH = American </w:t>
      </w:r>
      <w:proofErr w:type="spellStart"/>
      <w:r w:rsidRPr="008052EC">
        <w:rPr>
          <w:rFonts w:ascii="Times" w:hAnsi="Times"/>
          <w:lang w:val="es-ES"/>
        </w:rPr>
        <w:t>Museum</w:t>
      </w:r>
      <w:proofErr w:type="spellEnd"/>
      <w:r w:rsidRPr="008052EC">
        <w:rPr>
          <w:rFonts w:ascii="Times" w:hAnsi="Times"/>
          <w:lang w:val="es-ES"/>
        </w:rPr>
        <w:t xml:space="preserve"> of Natural </w:t>
      </w:r>
      <w:proofErr w:type="spellStart"/>
      <w:r w:rsidRPr="008052EC">
        <w:rPr>
          <w:rFonts w:ascii="Times" w:hAnsi="Times"/>
          <w:lang w:val="es-ES"/>
        </w:rPr>
        <w:t>History</w:t>
      </w:r>
      <w:proofErr w:type="spellEnd"/>
      <w:r w:rsidRPr="008052EC">
        <w:rPr>
          <w:rFonts w:ascii="Times" w:hAnsi="Times"/>
          <w:lang w:val="es-ES"/>
        </w:rPr>
        <w:t xml:space="preserve">, CNMA = Colección Nacional de Mamíferos (UNAM, </w:t>
      </w:r>
      <w:proofErr w:type="spellStart"/>
      <w:r w:rsidRPr="008052EC">
        <w:rPr>
          <w:rFonts w:ascii="Times" w:hAnsi="Times"/>
          <w:lang w:val="es-ES"/>
        </w:rPr>
        <w:t>Mexico</w:t>
      </w:r>
      <w:proofErr w:type="spellEnd"/>
      <w:r w:rsidRPr="008052EC">
        <w:rPr>
          <w:rFonts w:ascii="Times" w:hAnsi="Times"/>
          <w:lang w:val="es-ES"/>
        </w:rPr>
        <w:t xml:space="preserve">), MALH = Museo de Zoología “Alfonso L. Herrera” (UNAM. </w:t>
      </w:r>
      <w:r w:rsidRPr="008052EC">
        <w:rPr>
          <w:rFonts w:ascii="Times" w:hAnsi="Times"/>
        </w:rPr>
        <w:t>Mexico), MVZ = Museum of Vertebrate Zoology (UC-Berkeley), USNM = Smithsonian Museum of Natural History. In country, BEL = Belize, GUA = Guatemala, HON = Honduras, MEX = Mexico, NIC = Nicaragua, SLV =El Salvador, USA = United States of America. In sex, F = Females, M = Males. N/A = Not available.</w:t>
      </w:r>
    </w:p>
    <w:tbl>
      <w:tblPr>
        <w:tblW w:w="782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1257"/>
        <w:gridCol w:w="1080"/>
        <w:gridCol w:w="990"/>
        <w:gridCol w:w="900"/>
        <w:gridCol w:w="1350"/>
        <w:gridCol w:w="1530"/>
        <w:gridCol w:w="720"/>
      </w:tblGrid>
      <w:tr w:rsidR="000E4D78" w:rsidRPr="008052EC" w14:paraId="7BE74A9E" w14:textId="77777777" w:rsidTr="00DF4711">
        <w:trPr>
          <w:trHeight w:val="144"/>
        </w:trPr>
        <w:tc>
          <w:tcPr>
            <w:tcW w:w="1257" w:type="dxa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64E376F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Collection</w:t>
            </w:r>
          </w:p>
        </w:tc>
        <w:tc>
          <w:tcPr>
            <w:tcW w:w="1080" w:type="dxa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0558DB4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Specimen Number</w:t>
            </w:r>
          </w:p>
        </w:tc>
        <w:tc>
          <w:tcPr>
            <w:tcW w:w="990" w:type="dxa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3CE1B11A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Collecting year</w:t>
            </w:r>
          </w:p>
        </w:tc>
        <w:tc>
          <w:tcPr>
            <w:tcW w:w="900" w:type="dxa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3953F8A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Country</w:t>
            </w:r>
          </w:p>
        </w:tc>
        <w:tc>
          <w:tcPr>
            <w:tcW w:w="1350" w:type="dxa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6577001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Latitude</w:t>
            </w:r>
          </w:p>
        </w:tc>
        <w:tc>
          <w:tcPr>
            <w:tcW w:w="1530" w:type="dxa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214AB7D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Longitude</w:t>
            </w:r>
          </w:p>
        </w:tc>
        <w:tc>
          <w:tcPr>
            <w:tcW w:w="720" w:type="dxa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4A7B6BE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Sex</w:t>
            </w:r>
          </w:p>
        </w:tc>
      </w:tr>
      <w:tr w:rsidR="000E4D78" w:rsidRPr="008052EC" w14:paraId="3001EA60" w14:textId="77777777" w:rsidTr="00DF4711">
        <w:trPr>
          <w:trHeight w:val="144"/>
        </w:trPr>
        <w:tc>
          <w:tcPr>
            <w:tcW w:w="12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26771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B3E2E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42270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14BC9F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1917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94C72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A9D1A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40.380755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DCE3E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-84.864867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1ECF4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0C7A1759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891EB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6C5B6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135053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FA463E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65A69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B4E89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39.179033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4CAF5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-96.597909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EE9FE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79519987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DE797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E7872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142645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39B03A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2A63A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3EF66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39.179033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7FD8B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-96.597909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A98B4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6C0543D1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7BD5C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C5891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142644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280D1F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8C1DB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5D3CA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39.179033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EC31E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-96.597909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441C7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5880A442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079E6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551B2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121735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FF8E6C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07844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695BD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41.937622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F664E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-85.011236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8B066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4A28AE3F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2A5CD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381D9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9071/7378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D3E4E6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012A7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C7DC9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40.670676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659AB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-74.208794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EE2C5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779C030B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B1852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4DC99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3596/2791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3C5877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1A8B3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5ADF5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40.716771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36302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-74.011413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E328A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1076D990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2DBA3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4D247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16664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7C1529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44A78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DBB38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41.332225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82C81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-73.987078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43CF5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57D56B89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85145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6971A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16608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3A8BD4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1334A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D704E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42.667253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E46B9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-74.319322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00269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3528D41A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8B4A3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AA61C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16666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76655C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1B789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EE814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41.332225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E2C97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-73.987078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572B6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0AB1E5B0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5DC06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AC5E1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180142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A30E58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6A2C6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36042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41.11812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49D70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-73.798402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CB34B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507526F7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C553E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316D6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180141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3F2578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8D3BA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35F49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41.11812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F63CE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-73.798402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8BF64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67E20860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64ABB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1C917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1233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04E049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1D45D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0DCDC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40.958687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9C48B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-72.992222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9EBDB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271B8AA7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68295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078A2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146632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4B20C8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3557B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7411F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41.292679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E28AA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-73.669186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ECD7B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1B7406A0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A2EAF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1D6F8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129388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4B9D46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DD787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637F1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41.273651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106E7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-73.77428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6B0A3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00465852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2EE5F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3822C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16594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9ABFB3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B9119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E4A65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35.221196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CE6BB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-75.686696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080F7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5243F9B4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B700A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A0EFB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16595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194108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E0ABF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33122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35.221196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4D3F9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-75.686696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8C2A6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2FDD8AE8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CF446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8037B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16596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E5B9C6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14C28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78DBC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35.221196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94A72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-75.686696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DE5E8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2F487CD8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26B7A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60658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147741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248A91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E4CD4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A4906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35.401311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43ED2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-78.81566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ED93B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19B62DCD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EA282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128CF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147743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B7FB03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257CE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35897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35.401311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E6F15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-78.81566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C4A9E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7B39CE63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07DE1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E1447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147744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0D9215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A9F03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715DD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35.401311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2A2EF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-78.81566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57969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1A5DA0E3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AFA57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6CEAF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149377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7E692F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96020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D9554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35.809671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A8A92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-83.637353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6E37C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0352CC69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F1D9A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38274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8653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468996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18EFF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BAEAF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29.446438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D3DDF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-98.472335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F7325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7D549259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78905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46534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8651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F5E924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FDAE4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135CA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29.446438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D5D5A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-98.472335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72F60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2E670699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7F688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DACBC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14827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C77F7C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727FC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9BE26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29.446438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4A959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-98.472335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589C0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04F5C47E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74E2B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29623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126141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AA9202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B0140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HON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FCCD9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14.284046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69236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-87.257673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7F192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0B57B496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7FD40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F65B4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126189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196061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93470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HON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19811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14.284046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79E7C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-87.257673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BDC5B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4F2F161C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B7989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64A8E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146585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AFE315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A7759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BEL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562CD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18.400705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02326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-88.389935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54899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79FBD192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70091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1A685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128477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20A98A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15033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HON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2997B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14.284046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AE4AE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-87.257673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7C70B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4FC68208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A3D2B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D86A8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128476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7AF2DD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C3E8D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HON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C96BA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14.284046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33F22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-87.257673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DDD87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617BF23B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77524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9C8B2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123286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92CF00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1C148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HON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4D787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14.08223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12F76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-87.214262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AAB8A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10C15B96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08A76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0B492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126193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02271F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A3B4D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HON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5C86A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14.246064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A573B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-87.955458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558AF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061F8346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E336F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C0D21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172153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496C57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CE1C4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206F8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17.155095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6307F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-92.900016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35C05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3B4FF451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FBCF7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533F6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172160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B39F25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ED363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45CBD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16.728409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AA24F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-92.627128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57F49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0C0E5BED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5C9F2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51931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126191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850551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29C91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HON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14814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14.139676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B129D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-87.908227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9DDC0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113A95B1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E937B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0C20A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128974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4E96F1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016C5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HON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A57EA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14.585282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F87F9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-88.58484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44BE0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6BC389F8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8D72E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7DEC5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128976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DFEEEA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DD5AC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HON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F060F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14.585282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C54B1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-88.58484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DF476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52EF2679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90CE7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4E010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25181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893F4E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4E792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8B145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20.654136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97ACB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-102.329135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C9A5E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2E08062B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A3E4B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8965D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25182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13E502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454EA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E716B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20.654136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6021B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-102.329135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FAF14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1BF48B9F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E1686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6E130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25183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DCB973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C35CA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C721E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20.654136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6C789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-102.329135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5AA18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28BC68F5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9D193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DC631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16625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D3221B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D0461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1DC9D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20.659814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D5A6C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-103.346833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6D1B4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2138E4E9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1343A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16ACB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16626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EDB769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A20E7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10B51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20.659814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FFAAA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-103.346833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4312E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64D6336A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B292F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BBE84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16629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CB3654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EFE70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7E6EA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20.659814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66D8B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-103.346833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952C6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747058DE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7F5B8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E7F53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26017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B7BD71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EB45D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E2D58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19.709972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27152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-103.470899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645DD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0E15D5E7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0E281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250CD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25184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6A7211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A6C77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3F49D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20.657412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01AC7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-104.509528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42B49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062EFBC1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BBAD5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F7070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25188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D57893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7F81D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A5A25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20.657412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5115F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-104.509528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C5112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3A90CF05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7CC9A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50910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25852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D9EFA6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CB8F3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43127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20.577607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29450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-104.432894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496AB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3FD4D147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62BE0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2193E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145179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349C19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55635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D0EEF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16.22253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6CB5B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-94.855967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84704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6CD69DC3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6D571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B25C4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145951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8AEA9B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571BD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D3F7A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16.318396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D06E6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-94.753993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2829C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288A633A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6F3B1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3A1DD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145180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97CE6C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D6DA3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7DD5F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16.22253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86D6E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-94.855967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EF11C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62B17E5C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0D70A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lastRenderedPageBreak/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A88E1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145181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5EE743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DABB1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488C0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16.22253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31534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-94.855967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55412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46F0F934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497FB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B65A3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145629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AFC0AE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7F9EC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FC75F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16.22253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466DD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-94.855967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F13E5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23DF97F9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950DD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3FE12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145175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AE0B15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EC040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62C9B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16.426591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E08D0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-95.410184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8E22F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42D296CB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D6014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FACD4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145176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A17B73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09CB2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C2C7D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16.426591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788F6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-95.410184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22C45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0C6BDA24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EFC02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AAE91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145956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BDD4AE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94D43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9DA33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16.332628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8A294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-95.22265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5D5AA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296BBEE8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9C5B4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65FE6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145634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DE29FC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FD7D9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C7E9E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16.417467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658A9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-95.332708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83128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28B39C56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87A4B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C709E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145955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D39B56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FB29D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807FF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16.332762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B9C0F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-95.227662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2C408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29E3AE40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81524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3F439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145958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11D099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7C735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62CBA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16.332628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2C35E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-95.22265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1C2C7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5C66816F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A083E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EFEBD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24717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365053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B437C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CB920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22.835248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AEB34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-105.787437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2040E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170B3A02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805CE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792B7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24718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853F63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DD739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A7106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22.835248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2E6A3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-105.787437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AD651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395F3E2E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BD29B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F6C97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24720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9B5985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C6148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0D582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22.835248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FB32F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-105.787437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DE4DE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05554C45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E14B7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181AF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131205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D08685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C58D1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C246A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30.778987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1C6CD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-84.95078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87A86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7A3AADA8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5BB16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B1C16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131206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55E929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DE81B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232FA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30.778987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E91D2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-84.95078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0F123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689A1038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24F28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78FF7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91144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EDF4BD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D2D59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59076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30.86181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7CE21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-82.258406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FA5BA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22CC1A4D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6D214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A2F1C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182029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21DCF9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26FE1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EEBD0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27.791546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D78FD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-82.641085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B6D9B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7DD9AC5F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19D25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A8242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100088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80F637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727F6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8EBA6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30.840257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920AC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-83.96581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B3B2A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5014B9E1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B6B48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381D7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93125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CF658D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77ADB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4FF0A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30.873395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CF8F0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-83.84229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AEFC6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6D3CAB8B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2BBFC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68593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24722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331708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073A0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4A6AF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22.835248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F5B38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-105.787437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F55EA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5DB91A91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8DD7F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A35BA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24725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FEDFBD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DA54F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FA528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22.835248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3C29B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-105.787437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18CE9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4A3E16E6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3D059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0D492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24726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BD27D4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ADB9C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BBA40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22.835248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90CA5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-105.787437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AEE96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7B5A6EC5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01571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77BA0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24727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290EEA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2DF57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2E6A2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22.835248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AB8CE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-105.787437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48290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7500A711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586B9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24223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146770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42B309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DB4CB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19F5C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24.082936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F66DB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-99.110274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DCF06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02D0F0E6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1621B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189B7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172164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0FDA60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3961A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650AA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18.775154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569C9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-95.759372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C1D9E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1F9F72A6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B65EB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5BED3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172157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A949CC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8114F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0F0DB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17.438123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8F181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-95.023441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9B79E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4FD88148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FE0FD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B2742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172159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1F268F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16F16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36B6E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17.438123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13C39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-95.023441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44360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7E0FF55D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E4747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557DE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30524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CC0458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CFA6B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3BB95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20.974654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41DF9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-89.613131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2AE13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271EEC2F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44FC1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87588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1899/1164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5BA436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B7607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FBC21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29.63898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50D90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-82.32214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A3772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382BA2E8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5798D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8E90A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1900/1165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4FFA69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465A4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01F7E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29.63898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8F8BB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-82.32214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F0CE6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45DCCD88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15756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46939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163976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98DC4D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4844A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7E638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28.795785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BC257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-82.589785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F69C7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2324FC8A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C5A78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B7FC8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243428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6043ED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1AB65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D2CA6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27.181218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ABA94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-81.35071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8B180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6FA4D1AB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F8FEB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4FADD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243429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CD976E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372DE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E7DF3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27.267314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6A151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-81.364121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B81FB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436F9D69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0C7D7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35165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243430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A5F917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51D54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6FCA2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27.267314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AC01D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-81.364121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CF07E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619DEF26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F6933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7AAF8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131201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AC7BE6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1A06B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7F698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30.315848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FF2BF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-84.134981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47769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0ADD1D1A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EC72A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AMNH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F72F1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131204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D61E3B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52B9F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B50E6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30.434785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F543F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-84.271829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3CC1A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6AEA6EC2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B2193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CNMA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7EBB6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34858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E86FDA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17EDB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065D9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19.323422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405B5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-99.185176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FD066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5BB9C298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A7F92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CNMA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0EC7A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43374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0E3420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F27D0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B3415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19.3125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DFAC7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-99.188056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E7E14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4D790289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6B39C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CNMA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946B1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43372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DD75D3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FDF98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5A985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19.3125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933BD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-99.188056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6A7E3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50094E6E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63139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CNMA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F36F2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4254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FD240F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5D1FF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9F989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19.332633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AD1D7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-99.185517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4F29F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50A3F79C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12B52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CNMA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BCF8F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33417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A87E2A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FCE7F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5B353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19.332633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14391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-99.185517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DF329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03691E52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5EFD1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CNMA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1FC73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23070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29CEAF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EB03A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F77A4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19.317839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1BC00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-99.184141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A1ACA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2BC2D8E4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BCE43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CNMA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8CD7B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45114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3B91EB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59BE6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EB8EE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19.320667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D600F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-99.177722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EF134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6E61A15B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077DB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CNMA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6EBBF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45113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2E789B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D5A5C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45AA7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19.322528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A99C0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-99.194722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D2A71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4329B9E5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78052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CNMA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69EAE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45116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657BEF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50356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1D5F0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19.325278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D3424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-99.189167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A229C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15DE0CD4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CD50A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CNMA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9C9F1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4159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900F91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B2223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D6769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20.8421917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90289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-100.7442474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72095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31741255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9EE4E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CNMA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C03B2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21866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A8FFDC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6C857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4931D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21.140256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092E5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-100.066275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438C8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5D294082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F00C3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CNMA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1067F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3522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70BF4E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67C7A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6289D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16.6900005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4DCE7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-99.6255569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F737E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5D399145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9CAB0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CNMA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59B8F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15637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19562F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0C385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DA57B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16.8272228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63055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-99.8047256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D0542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4346C171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86DEE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CNMA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213D4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45117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38709C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44E3C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E2C0E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16.972472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0F2A9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-100.014722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E0F5E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071E6C2B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77D5B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CNMA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4E496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11687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640882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A72D5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82E20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18.3152771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252F2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-99.9300003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8FEA5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6116388E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286F8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CNMA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4C94C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42921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F51366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F6206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44C12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19.561389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B259C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-105.083333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29BBC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3D62D191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84895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CNMA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9480D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3788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200D47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AA2DC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AB85C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19.481741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383CF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-98.823527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87E4D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57AF689C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0E69C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CNMA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FC3F9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9758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21922D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F192E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9D777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19.0705547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FDF2D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-99.3308334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5AFD2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737B58D4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4D0A8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CNMA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99BF6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26454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517F1B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8605B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967F0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18.8677769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93C37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-99.4402771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BEDEE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0F00768F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0BAD5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CNMA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057A8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26460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39A4E4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77AC9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2552D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18.8516674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E87D4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-99.4122238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1A6E2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4267AB1E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D0FBC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CNMA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56F09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1193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594DD0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0B06C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10789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25.673344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EFAA8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-100.341523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6CC25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0B7F524A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1C63E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CNMA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30A19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45141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B47C3E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0F348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602A3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18.133611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4058C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-97.825278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9A60C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252B99E3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84A9D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CNMA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7559F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2475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09ABBA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0DEB9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13E4B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16.3669453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39E05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-94.1944427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5FB18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3CE7B196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BB524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CNMA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4FA20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3790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084156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BF42B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6ED1A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20.106589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6DBA7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-97.356429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97A6D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01DE37D1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94A58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CNMA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9F044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21991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75237E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DF559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E454C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22.4381561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945F7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-99.3056946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1EE25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61E443B2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100B7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CNMA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95ADF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21989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3F3790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438BE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5B92E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22.4381561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1FB4A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-99.3056946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61897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25D3559B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05E1D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CNMA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B6280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21990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2AB1D2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F482E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4DD76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22.4381561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4DEA0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-99.3056946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1702C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56D115F5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87DAC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CNMA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E0B1F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45120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197C32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BE6E0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907AB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22.821278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C03C0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-105.787556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CAF2C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7BDAEFD3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444B7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CNMA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1010E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26116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659E13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6E1A2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EEA03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24.6095352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861BF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-98.7221832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EC1B2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061C05C6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2F5C2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CNMA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EE15C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45124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C78C66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621BF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D7B6C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18.619164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8B1D2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-95.661222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E916C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27CDD193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162DD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CNMA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EA1BD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38011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3B4640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02C6C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91F0E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20.0162354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D4AC8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-97.1416092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EACD2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6CA068D2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EDBDE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CNMA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9B656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45123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8D8DB0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81630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C1692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18.619164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EAB91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-95.661222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CB26E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3821ED20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E2389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CNMA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A3212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45125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3C8706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14DC8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5DF23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18.619164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226F3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-95.661222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116A2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156A3AAF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92BCD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CNMA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626FC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45126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65D9B6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5E077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513B1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18.619164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55D47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-95.661222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C5195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1DBBB967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5A0CC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CNMA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A86FB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45127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D31913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75B3F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85B7D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18.619164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EA73E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-95.661222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6DDCC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77625CF7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C468A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MALH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F0A0E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3466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594830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33087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D9A64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21.332467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CE0B0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-99.436397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8AD03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6F417F9E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95562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MALH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17220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3465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827803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42C76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E8C31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19.321558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9108D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-99.190207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C345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1595CA7A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C9B43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MALH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13146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3472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032B6F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A5FDA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005EE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18.738847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44E9E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-99.443999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CF239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43998338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8563A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MALH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4C62B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3468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731184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73E06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74950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19.321558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85FD9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-99.190207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5D7D3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014AF4F0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4BC5D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MALH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F0F84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1397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70D645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D8C3D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DD365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21.284622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7991E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-99.470073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DF018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66D1F596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A33A9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MALH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0B441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3475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400328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C5DAB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64F4D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18.901625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10C38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-95.955748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2AD8F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156DE23B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C7596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MALH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BCA89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3473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9BA3B6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E4393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739A0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19.330151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E87DA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-96.628094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28F5E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66D31235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8C9FF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MALH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E198D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B1C008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20CEC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A9299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18.335131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AC7CE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-94.750667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3FE8C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155F35EB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6E604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MALH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6F982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3476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2BB66D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02534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41C94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19.330151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D34D4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-96.628094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48AE9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6AE4D05D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A4486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MALH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7A243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925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CCC799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12078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B8BDA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17.474755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50C58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-100.173364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B68A4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7D815DD0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1A6DB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MALH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EF7E3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931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C9C612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C05C1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9A612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17.555115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8E243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-99.685619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0FD59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7EBD4210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F8E69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MVZ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B38D7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100067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47012D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04C10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6E5E1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19.14769116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1D9BA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-101.4421185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E9786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39D76209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9C4B8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MVZ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0B8E9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100074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69B79B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B5881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3342A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19.20953492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901DF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-101.45667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DB444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39FFA3B5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D8D1F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MVZ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FC547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91164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4026C0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1B7A5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30B58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25.52559527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B164D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-100.30833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769A0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777B7E2E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38343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MVZ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3702A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85261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6EC6F8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D3F84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E9848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27.225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8D1D3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-109.25889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A74E8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6CCAA13D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A4AA5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MVZ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26A5C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85262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B31158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AD4A7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0D92F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27.225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CCC7C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-109.25889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181AD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16D5AABA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989A0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MVZ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598B3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121179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3E3E7A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EFC07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B654A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18.53222222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DADEA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-95.30722222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9C0E1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70D40ED4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036CB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MVZ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6ED62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85264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1AE4BF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C644E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4E6A1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27.225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49178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-109.25889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19475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3D32674F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49DD0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MVZ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B0C1F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85263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0ED117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78327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34507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27.225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0024F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-109.25889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97375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2CABE7DA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B21AB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MVZ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B7B03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81582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F0816D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A2231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280F6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30.089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E2CBA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-94.144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AC00E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323DA6FC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EA5DA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MVZ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189AA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33460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F0D1BA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AAB21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7F47A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37.8724816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EC414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-122.2453117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90634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72294CBA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3BE59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MVZ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E4B09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47148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579B07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E323E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E6006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37.8634074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AA704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-122.2148874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A2D74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14C9ECCE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71738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MVZ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69FAE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51974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CB493B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C54A0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B6CAF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37.8761067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950AF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-122.2546404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D2B08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21F61E47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8E473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MVZ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4E110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97345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EFCE13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C17FE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5481F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37.8788042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0A60F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-122.265829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365F6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5554D648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F43DF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MVZ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F9309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98145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C95224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6107A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6F133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37.89053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42043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-122.27374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A9ACB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2EF39D4A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AD592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MVZ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42149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126168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1BF1FD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1F65A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8BA35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37.85754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061B3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-122.2316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4E17C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52EFD3A8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E5F1D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MVZ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7C2D7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220246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E8C59B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F1BEE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3647F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37.870098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74901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122.2449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C8EB1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495AB917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97C00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MVZ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ADB66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138994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3ACD81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EAAA0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89920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39.4184056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B4EFD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-122.1628702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60D86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7832FE56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7B80B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MVZ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06ED9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104560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D66BCA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F1F07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A1BA2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36.9841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7020C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-120.5341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A5156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6213DA35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5414F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MVZ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B60F8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77023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7F14FA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54674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09F77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34.056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6660D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-117.182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9D500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321BE413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A70FE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MVZ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19D2E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21990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BDCF47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C58FF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30C0E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38.9633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657DB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-95.235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95A65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0B070DCB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097FC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MVZ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77A4B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106578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F7264C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850A5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E9EE6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40.645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6B3CC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-97.4503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0899F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2FB48389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A8EAA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MVZ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3EF49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114854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3927BB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B60EA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5D98E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40.5105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BEB2A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-96.1637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D86C0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54BB10A9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26ED7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MVZ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6FFD9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114842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6149A6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53486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0EB01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40.8619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85BC5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-96.6701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98387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10AC63AF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7AFEB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MVZ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8B35E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129731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9EF2CC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D551D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B1041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36.0816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F5AFC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-80.2506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64661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505BEF4E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78EB6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MVZ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EB4BB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80746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C4BD5D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A18BC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7D0A5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35.90302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02A7C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-98.48426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EABCD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6E4ABC50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F863B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MVZ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156DC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81408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20EAC6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DB56F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A5166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39.4397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5A50B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-83.8367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D7D67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03D19FB2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272E4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MVZ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27B60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31840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7E3E7F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306AD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7EEE9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38.8822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937A0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-77.1714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BC7B4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4A9F0C97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E827C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MVZ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4B25B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14704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F35D5C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5177E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70A3F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37.104081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4F218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-76.46406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C6405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3BFC76C8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B2E58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MVZ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1C62B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14705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046EFC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22853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5DC71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37.104081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AB2F4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-76.46406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413E3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040588D4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65B65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MVZ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10FFB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130275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2F2710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FA55E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SLV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BE1E2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14.38333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98014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-89.13333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7600B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43738598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5EF08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MVZ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3E4EC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98152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6076B2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B634B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SLV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108D0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13.76667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FFCCE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-88.21667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6518C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5A16BA76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D8FE1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MVZ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99C64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98155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59460C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E11E8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SLV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5D686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13.31667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7C04B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-88.06667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CD1E7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72EF7A63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FC1BC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MVZ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C1A19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130298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61F076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528BF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SLV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D0B6A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13.31667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FB434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-88.06667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50418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767F6739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3722B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MVZ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3AF4E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130299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D1635C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DD916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SLV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209D4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13.31667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3E536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-88.06667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11B5F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740594D4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A7FE6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MVZ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D68EB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130302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2D6376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4D781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SLV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03E19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13.31667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F3422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-88.06667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3D2D7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1E16C2F7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2B731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MVZ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EC012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130310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F59C18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723DE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SLV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BCAFA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13.23333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AAE45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-88.36667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05EB0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21D98C38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42398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MVZ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A5A19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130311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343A5A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AF602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SLV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082FE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13.23333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2371B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-88.36667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CD379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44F19442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E5126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FF5C3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76717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80CA26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D7E16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GUA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F019B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15.801345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16884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-91.75282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75B6C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36755152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D1890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81F42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275678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817C7B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91372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GUA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FD9D0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13.975257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7EB2F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-91.056542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A3C2C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14B2960F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BD93A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D53CF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19463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9183EA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7E5EE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HON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0CAFC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15.501307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BFF43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-88.028649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084E5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04D5FFE7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337C5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34F21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148748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390F57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0E370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HON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62BB4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15.432392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B7463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-88.011173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0CB70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43FEDC15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C7068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52391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181261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641AB8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61BAA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420F7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18.449316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57A1D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-90.106533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E99B7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03415016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4DEB0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3DED0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181262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BB8AC1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C6B3C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ECA75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18.449316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DBEB8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-90.106533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E8563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22DAB86A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A9FB0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0F839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76202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3774F2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8E39E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4F885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16.763288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2F3BF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-93.364336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1C46F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6CC7804F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E16FB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874B3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76203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5E7738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10762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92D6E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16.859337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4BDA2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-93.412168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FCC96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3CEDCD31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92354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1207C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76209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C25A14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068ED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A3160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16.728409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90629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-92.627128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23B54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13A3CE8C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E5A25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91159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76211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F6B1C6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0EEA4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3F38A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17.280126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6C5C3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-92.31423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1AA11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7B6584B5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3791C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DF31C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76213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84FCD5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E4159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1C89F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17.280126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E5745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-92.31423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ACFCA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30458462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A0FF2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6853B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76214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5FFB82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40645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57688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17.280126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52D38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-92.31423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8A720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69C43CA8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F4778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9A13F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76716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FBCA4F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8D16A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AB22B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16.204405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5EBD3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-92.087984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8DA37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12C710DB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57D69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D1403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78001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996F80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573C1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A9403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15.015922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1102C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-92.393241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A457B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6A6B71E3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DE6C8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F7A35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133187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41D79D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F94C7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F683E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16.347409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2F5B0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-92.549229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C4368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6F526EA8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FD03C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87D6B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32635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45255D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B7366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AFE50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19.052582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F28A9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-104.3199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BCD55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6338D286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6C185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EFB95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32636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A74895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98324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CE9A5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19.052582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0340A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-104.3199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D388E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19288E66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F1442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CFA3F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32637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D13B5B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DECDA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835C7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19.052582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7F76A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-104.3199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F6F52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5F4258B9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EBAAB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01B34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32639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489C57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A289C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8B63E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19.052582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84E7B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-104.3199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B9496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040C9532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529CA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50AA1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32645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9A95D2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723BD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6E2A1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19.052582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520B7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-104.3199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8F0DA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09F93218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C44F7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2A74A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32646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CB243B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39D04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F86D1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19.052582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7DECC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-104.3199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F0D3C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2567B756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036A0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0882C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33226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8E41D8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80D9C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30819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19.052582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E92C5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-104.3199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56EA4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5219F046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F1218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A0163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33264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819547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486EF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D650C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18.940487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E5A19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-103.959676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75A3C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7EED0DCF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23907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6AC3D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33265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E79399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1650E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29FB7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18.940487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A1E13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-103.959676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4B0AD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3E762AB5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37C79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F1D75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33266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DEB70A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20C85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B24C9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18.940487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30B29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-103.959676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40291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28080FA4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512E2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657F0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33268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C784C9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3E114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2986B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18.940487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22F87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-103.959676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A2FE7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7AED2EF4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4CD13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02B4C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96819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DEC816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AE9C8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B7CB2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24.812327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F9499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-106.739015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892F6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16766CA5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2F35F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36DB6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70617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8B52E3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F793D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EFCD5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16.883054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A45BF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-99.887943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68EDC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0DEBFB7B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32B3C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26EDB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70618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79A5CB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DA5EA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6EC52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16.883054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8D31E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-99.887943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BFECC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206D2FF3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1B63B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CE437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70619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001FF3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D68BB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B9CAA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16.883054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A17D0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-99.887943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4767F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4DB25C6F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D54B6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BB7FB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70620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20927C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A07FA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4D229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16.883054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34282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-99.887943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F48C2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7D15228B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90F04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5DD6F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126715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0C840C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326A5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259AD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18.078074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B1F5C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-101.991479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2EE50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0C41A93E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DB290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C0E49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26418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0ECE9A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18979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7BD3F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20.131751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809F3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-98.74074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683EE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79D9EC25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065F1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7B4F6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26419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A1C58F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24E00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B4628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20.131751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3404D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-98.74074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ABAB5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202001B4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452DB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F7C36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26420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116020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A18D8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C069F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20.13823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ACDE8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-98.673559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E0A4D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1249ACC9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EE221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9DD18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81726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7CCCDD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CC0E6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526B2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20.489274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E48A5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-99.214157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9AD0D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23341285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7650B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046BE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33517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AD5A4E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6E622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B8BA7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19.704722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D5BBC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-103.447259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91674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0F248B5F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B7383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F506F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34338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18781D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C4B03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A963A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20.718654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61F66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-103.364894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36D8B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218AEC65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03797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581F7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34339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BC6336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36EAE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DF7DE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20.718654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EE182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-103.364894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20849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253FD9B6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9BB53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8490C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88142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B2A478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5C4D5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0FA97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20.76192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E62B1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-104.84995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1066A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5BB0835D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8FD87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6F6DE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51506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D75ED6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5E373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79C1D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19.115792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0EA5D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-98.760162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FD9E5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43A5DE5C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AC681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231ED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20443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63E791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B7731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C6921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20.27995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DF75A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-102.473747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B1D78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2AB6ED85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504F7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05F64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35526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C5DE68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F202B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5FE70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19.806169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2EAD4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-100.890701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B9EC9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50199D12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C2E0C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362DD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35527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89CBD3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5D505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E1038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19.806169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50788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-100.890701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2BC46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6779BE2F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ABA19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6306D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35528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09DF36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C5168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FEE35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19.806169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6411F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-100.890701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12F62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2CCDF761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81FBB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A1C7B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126167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77681B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E1CF9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E5B06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19.057792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ACD2A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-101.607015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1B3BB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4D6EF950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98044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E9E36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51125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C6A456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9B6BF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8A55E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18.878628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0D361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-99.058899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E1B1C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095EAA09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5F44D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E17AC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25558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2ECE86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B5BC0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FC229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25.71894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C84CA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-100.404588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31AA4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2A30DC52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ADC3E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4079D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25735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8DE9B0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4B0FE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AEF53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25.71894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019A5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-100.404588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8ADC4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064ACEC9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80F16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BAF94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88143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F9FD59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79100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68D9F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21.503094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7D91D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-104.898364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51EF0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31C507DF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EBAB3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135D2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91169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E97FCE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D8C51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0F147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22.501016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903F9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-105.363347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E560F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611F6182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CBB55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F81DA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512183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9643BF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B1B31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2FE50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20.797837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72F4F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-105.22071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2BBDD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4AEBFF31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ECA81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F981D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523002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F66513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90798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93BC1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21.166813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A2813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-105.227379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44C95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3B6B2D5F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A9E1A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4392B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523003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618E9E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A9061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5B46C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21.166813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B7BAA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-105.227379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7F870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345E03F0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B8609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5E5AD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553883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CFF014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3A006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2EB17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21.384945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5BA6C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-105.190793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19299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13D3C837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C9E5D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83C9F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65954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E7E68A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8425D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AD27B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18.09047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D9533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-96.131845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599C7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6371D700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B490B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1F9E4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65955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090588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25FB2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213C0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18.09047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095E4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-96.131845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72429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2ED70F1F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51F8A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BD472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69798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609D1B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77F62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2A9B0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17.798372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8AD84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-96.962691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97E91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773D1161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6BEF5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C945E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73490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8B8756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D3AE9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DE4B4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16.318736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FA838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-95.240935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95071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7F14FB21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D0C04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6C6DE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73491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C22817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88D21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F0D77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16.961302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867D3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-95.096382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7DAAF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33D93C31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F317A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E016E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73492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DB413C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625FC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0246D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16.318736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647A4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-95.240935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B2C26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67C2EE7F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E6FBE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5B313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55579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7C4328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291B2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03041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19.287397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C132F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-98.430622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CDC9C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2F156127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446D4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203EC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92978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14AB1C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F53D1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34A49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20.736921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9B38E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-97.85191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E1EB8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0128EC1B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3CD71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14FAA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96225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E0BC52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A585F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10DE9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27.202507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3952B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-107.712006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268E2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04D2ED1D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F66B2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7A6D0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96820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B45B32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1B8C9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ECF24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24.790704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17E9A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-107.386673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6AC34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26E928A1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DF357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14194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96821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1BD32D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81394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7ED05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23.269672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0AEC4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-106.433106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17176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29055241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C85F0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F2BF1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98077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9A1253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BDD7E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10023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22.835248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32079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-105.787437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5B1A1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74F05260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31564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C8241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33705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1D133E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7814A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BD306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29.079003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F76C5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-110.946764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03F59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2FF760D6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952E8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25C7A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100509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68513D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0184C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4F844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17.55885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91BA2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-92.943884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9E823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058A343F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4AC33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2EF34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100511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38121C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1B86C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0F3D0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17.55885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A4946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-92.943884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DEE87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53417ED8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02FBC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81BF2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92963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904942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576B5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BE37A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22.400273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6916E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-97.935081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A02F4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2A8C17C8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AC011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B2499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92964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BDD9DB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5B82C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B5969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22.400273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5EE77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-97.935081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E2741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58459288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79187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AB772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94092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6CD51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FF4E1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6425B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22.400273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06F48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-97.935081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DEE6B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1DADC9BD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13510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179F4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7846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455F2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610B5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FC212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18.855177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913EB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-97.091325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1FF95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4CFED270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211B8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2A931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54989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58B86A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A767B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41B91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19.417195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6634E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-97.007315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08F07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63D0CE17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DBE32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A678E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65956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78398A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4428E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E190C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18.428974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7C66A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-95.117066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7BFE1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723A6183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7F389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AB232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78123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70FD71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B7A33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FCE2D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17.984231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977A5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-94.550149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3C6D4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3146C270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BBDB6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DD896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90988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EC7BEC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5AE85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9163F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22.642443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B50AA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-104.102195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67196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6BC370E9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9E0EB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A8508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332425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2581FD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F8B3E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NIC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1B3A4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12.276025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98867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-86.36593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6AA18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6330BCF8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CF95A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ADF19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332426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198B89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0AFFA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NIC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FD9CC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12.276025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75521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-86.36593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DB329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000D5EDF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CE686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894B3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332429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1704C7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1EF59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NIC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BFD37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12.276025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20EFA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-86.36593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97791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062BFDC9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FD39A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9873D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332430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A0AF82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79F51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NIC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BCCF5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12.276025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6B483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-86.36593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BD8F3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27FE406A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B3C27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381CC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332431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B4FE6B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91401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NIC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54777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12.276025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76EFA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-86.36593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D4F66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7CB38681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F9D86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EEF21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332432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C9D83B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79500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NIC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FF513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12.276025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DC7C6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-86.36593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9C92A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3924D743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3C01A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17D74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332433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ABA64D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179F1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NIC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3EAA9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12.276025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22508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-86.36593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77E1F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412C427C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62FBF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68BEF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332434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7214B1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90AEC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NIC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8DF86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12.276025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7EBD9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-86.36593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3D0D1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13E49D27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FF770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86F41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334580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4E929C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5B415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NIC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E76CB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12.276025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41AF5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-86.36593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EFC1A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247B832D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6D9C3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0EA28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334581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7EDA62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8CAF4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NIC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2E04A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12.276025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76234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-86.36593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356BF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1DC1F31C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6421C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708D4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334582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E7FF23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33933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NIC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A48DD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12.41721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E21C3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-86.645137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60484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231ECA44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9843C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6DE60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337522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1DF96D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F6997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NIC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6B813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12.550278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49F4C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-87.166108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40342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2EDE64E0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42486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E1608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337525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4005B6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27F09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NIC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45595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12.550278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808CC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-87.166108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A5C75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5E252F9C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D0A57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679F2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337526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50FFAB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6D29F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NIC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F1048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12.550278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47E0F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-87.166108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8F7FC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0ED5A13C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A0505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37A75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337531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1BD794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29FED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NIC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2343A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13.018815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E7D9B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-85.835485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988FE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1F992F75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97282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EB4FB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337653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5DA4CD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88225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NIC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9A439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12.41721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1FC57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-86.645137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E7E06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63BA96D7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BE530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83FDD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337654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AF350B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92C97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NIC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47348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12.41721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B7845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-86.645137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5C371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4A63EDF6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39B15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560EE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337841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86B71F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2BD5C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NIC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B467D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11.324662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00805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-85.70739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477BC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0826E560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ACD57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8589D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337842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071BD6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C3A2D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NIC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4A80C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11.324662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3BED8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-85.70739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13F83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4EDAB2C9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3A439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405FD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337843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A95601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55464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NIC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76949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11.324662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2F740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-85.70739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83A84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05068439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09957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B71AB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337846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89CD2E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91359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NIC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C2314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11.324662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E8826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-85.70739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E0541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466C8CBE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0B22F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49810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337847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E6AEF9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D3555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NIC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7E682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11.324662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6EE08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-85.70739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A7BF8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1BD37FE8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602CE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A7E95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11422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AEC03D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11A8B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827C6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20.974654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EB41E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-89.613131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4CF80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76873552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DEA19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E96A6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11425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A2ED40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7453D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C143A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20.974654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4D7B1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-89.613131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78134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7699885A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15780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AAD03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108495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023A0D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79D26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8A60E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20.504898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B599A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-86.925979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D453A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191CE155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10D35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897B9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108496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5628FD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6F5E6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85963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20.504898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E0C56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-86.925979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01B8D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5004DADE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FD297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2C547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108497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B0D603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0EEBD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7A33C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20.504898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222F1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-86.925979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765E1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23CB337B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4D652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2EF96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108499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2231D7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DEEE0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5D819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20.504898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4166F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-86.925979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187EF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61274ADB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82AB2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EE039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172068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0C0A4E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F3F50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0BEB3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20.933487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4B05A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-89.016588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25AB3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5B315DB2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6F8B8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4876F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100531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0888B2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70D98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55C0B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19.843214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D03BC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-90.50253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91F35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6B9EA3D5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E450A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F5F79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18342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286A85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8B442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C2BC8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29.36306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C8370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-100.929094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F3DE2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52F9B965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00138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F9B9F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24359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5F5094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A32B8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CA049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29.242485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1E8B7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-100.790865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DA1F9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1208B396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4A289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04EF7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14909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639FAA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F12B2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1059D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25.900031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52960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-97.472453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530C3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15E6B186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DE42E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B987B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31909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982B42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C04A2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E9CFC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27.836771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D5BB3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-97.492465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7B513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16164B90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352AA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B2779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31415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A2A417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7DBDB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E46B5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27.7917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F6389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-97.395474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E54F0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41B83317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5DA2B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38F4D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32691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14CCC4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00690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CAD62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25.900031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85E26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-97.472453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4B02D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6AED66EE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8CDC7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F366C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33131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BB9394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1944B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6E35C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25.900031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11D6F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-97.472453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70294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6B0A570A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92B15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A9702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33132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4162F0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7D5CF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63558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25.900031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D4FCE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-97.472453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F7E49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3995D96B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BA0C1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6E0F0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63130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43E02D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FC0D9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A3361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29.301431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60274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-100.41757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D02E8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4F34B3DB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C2B8A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33F11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63131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B5895A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6314F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2733D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29.301431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FBEA3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-100.41757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54FB2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485CF1EC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E4AF7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2CA9C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143137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79CB3A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762FA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102E9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29.301431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D7D41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-100.41757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F00E2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0A0849DA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B9C43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A8ADB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61841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1D59D7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0C597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D0BAD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27.35493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9D968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-81.043848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A5E9D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380F5764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05EFE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D09A1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61843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B3B72D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86FEE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ECED2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27.324717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52F53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-81.034807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95349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7494269E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9860E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CA8C5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61844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77645D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520D7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DA70B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27.324717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23971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-81.034807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6923E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0C74F7A3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9A6E6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8AAB7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63997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E05DFA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821BB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6CD69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27.433725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70A29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-81.034504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1B396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16F773B5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4CE0E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5E296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63998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67E861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4AAA6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78111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27.388499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34EA9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-81.037855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17612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195C80A4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1EAC5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C73BC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71753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4E4DBE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0927D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498D2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24.567871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B950F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-81.761412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64AD6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16BAC605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BFC69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32F68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79113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28B186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2F2DA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F766E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28.793453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33F38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-81.027767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1257A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342A6B24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4B619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EBCB6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79116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E6F753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AAFAE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67476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28.793453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2B272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-81.027767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89590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5844DD74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5D23F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3A679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111239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A40A87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34C99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276D7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27.966209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9E66F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-81.451962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E1B0B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485CEA9A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F092D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3E2AE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111262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01CAB8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CAE22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533FB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27.966209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BF72C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-81.451962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A3BB7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73183752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A0EC5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9789A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263699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882FB9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9B893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EB3DD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29.155318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AF887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-81.861353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131BA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33C1EFA1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0F2F5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97DB7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348115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CB73A5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2064D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C8AB1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30.907265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57C92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-86.516541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CBA69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7C175076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12BCF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E93D6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111274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E49BA9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34920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D355F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27.966209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9681E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-81.451962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2879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63894E4E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76C51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72EAB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231584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A3BB56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569CF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CFCD6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25.493869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089C7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-80.482784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66B70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40C75FFF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8DE55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A4471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33060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4853A9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BE627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D47AF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31.724426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7E731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-81.474712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11B13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7B957D9E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BA802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D2E25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223934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42B1DF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AE98B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269DF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30.927461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8710F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-82.295943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A3378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5A34BC81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011F3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1774E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34290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EC4EF6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9DD7B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69184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30.261134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D4B68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-91.990976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6C34D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010165DF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307FE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A6742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139776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C252A8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E9DF1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20F41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29.702158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41C63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-92.211705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5D0E7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0E6FC8B6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ADBFA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9F3B5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247171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B58397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86127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7E6A0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29.706483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B6FE8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-91.195489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4FC61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5244AF57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73ABD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94E42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33126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025050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CFEF4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1BEF1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30.311638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B0B72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-89.339036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6F0CA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122A5713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078C8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A7BEF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33849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54BC21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C207A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AC0DA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30.311638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936DF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-89.339036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EDA6F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7F00A340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5B407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C57A9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186544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FCA67C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8B9C4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F7BA6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32.433683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B683A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-80.674068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E5FBF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49FD6712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83C1A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A87FE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32431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408EA6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AD513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10AB4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28.703537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88956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-95.962361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D8172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210D7B8C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67FBF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396E0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32433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3EA05D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9AF4D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B09D6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28.904226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93271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-96.183146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4FCA3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7CF1809A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495BF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5AC03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203535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8DE15E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0B9AA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37F74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34.851795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15D16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-87.527773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0E62D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4457BCFD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DF993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06D5B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207189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408592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511A9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74EF2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33.995097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06EFF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-87.099042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3110A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4540C809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FA213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D8CC4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197061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220B3A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15697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7BD95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34.496837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4CBF3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-91.561318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512D3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17BCC2B2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46E36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8FB2D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347670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CE12E4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B794A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CEFD7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38.362158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DDE76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-87.710899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02AD3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25DECF38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85EFB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4A438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347672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0C87A7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BCD8B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D22C5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40.290583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FC9D6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-85.423302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2EC24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3B051BBF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C0532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423D9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347673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423FB2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92681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AFADF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40.429833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B2C43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-86.953337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1F1F6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783B029E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063A2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F1430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506572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A650F8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7D0E9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A672A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40.746064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8A484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-86.170982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0418D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6D4E780E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E05EE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A5DFB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506573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837B57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1FA3F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E292D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40.840152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277CC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-85.731262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EB775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10B04AE9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60B26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A953C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268016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FF5627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98E8D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285AD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37.680097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30C2F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-84.41814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B3682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544DA7CF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3687D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06099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116197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ABA2F3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97391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76080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38.977128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1E413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-77.157349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B8CAE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3279EF76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2B958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133F8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397176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789A00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B8ACD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CABE5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38.06781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F414F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-75.567968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D47AD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66C9E9EA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E45BC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A1E04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397187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2698E0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C3BE7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6F979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38.06781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16DE4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-75.567968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596D7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7BEB75F5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1F94D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9EE0D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235291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246A01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03704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F7D57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36.507346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C54FD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-92.244956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94862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722D9899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19388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999A7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34867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C856EC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BB675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7832A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36.668084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3BCD1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-93.334739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36D8F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4312C94D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4419D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A1564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360907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76D814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4C304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E54EA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35.371924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063A1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-77.96403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EEBE9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5BFEC4BF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C1610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B3D2B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252999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A66390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46329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0F122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39.290862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379AC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-81.976513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3A709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4CE15EB4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CEB67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39EBD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36179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1941F7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0476A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498B6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34.847296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77113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-95.566814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DB65E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3927A7C7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FB0F0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7C987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132448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F22975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2D3CA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7BBF2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34.151706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60629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-98.278902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B3935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74BDA71D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5C41D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5729C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132449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E9979F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6A85A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9732A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34.151706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7F5E0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-98.278902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480A3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7DDA6B5E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C1056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F8789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132450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35FEBB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7A44A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A8395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34.151706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ABCE4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-98.278902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15BC0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1F1FCD8A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5602C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B4D85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132452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DD6CB5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A03E6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880AB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34.151706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0F882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-98.278902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E8696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2527B170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1CE13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F858F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132453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79C3BC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56F27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A1948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34.151706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CBE73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-98.278902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712F1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6269B397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CEDEB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43FCA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132455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41A184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DDF38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D58E0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34.767786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B6EE5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-98.592081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E2A89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277A5D60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1B9DC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814AD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273946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20E8A1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89501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D34A7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34.688344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DCA09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-98.449463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09367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424A4362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5CFAE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1321C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273966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03944E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5D32F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7974F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34.722082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8900F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-98.700329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F710C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5B67BDAB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07D1D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0999F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173088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6389EB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AECE4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2BF50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32.785077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62C2D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-79.861392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DA652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7661E00D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E438E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68432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34864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E4CFFD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0BE5D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7C52A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36.237234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7B8E5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-88.087727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103F8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6388E4C9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DD53E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E87E1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267411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3A0288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80150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B30CC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36.356057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FEDFD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-83.415341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DE7DB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5832DF76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BDEC0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14AFC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267413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A8E41F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44704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930BD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36.538467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38E5C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-87.360104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D309F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5052AA92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B3A6A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0E41D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112025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01C7A1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54272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6E0D4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29.953021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014DE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-98.803901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15F48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355252AD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66807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5B8F3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186548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91914A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7F7DB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072B1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30.752681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0D58D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-99.234574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1511A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2E043A5D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3A786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28BB9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186547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B0DD8B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2FE53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7A3F2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30.752681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D558C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-99.234574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BC974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544DA642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3FC4C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6CA23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348326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98F4ED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F8D7D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7CAE8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33.962807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40CBC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-98.775435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D5B35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66448A18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F01EC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D961E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251440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8CC74F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C701F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A3E3B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38.091101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6280D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-75.20495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F4E6B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63C3DA73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72A5C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4F25E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19153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6CE701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1890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E6E90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869F5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38.804835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9A9DE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-77.046921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A75DB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5DC8600D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A04FD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247BD9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293195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AFEDE8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4687F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DBF1A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37.228202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D2393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-80.390484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E8DF3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09B6AF1C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19C47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92EFB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349915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03C55A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B7078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A8AD3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38.707186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0A1BC0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-77.156004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D78FD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43EC9F7D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6883E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98769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567500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09E0CF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02454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27C99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37.228202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6CC2A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-80.390484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74479F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27CA3216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AF5AA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355CC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589209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3553A1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D5FB56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1806C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37.392989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C8055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-80.559771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818B4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52688869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F04E7C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FFB26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260240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6B0A15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1936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6E8F1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7509F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38.429163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0B94E2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-82.336847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5B6CC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F</w:t>
            </w:r>
          </w:p>
        </w:tc>
      </w:tr>
      <w:tr w:rsidR="000E4D78" w:rsidRPr="008052EC" w14:paraId="1E96DC9F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0F460734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0C8F0E5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396183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6724E448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0D569A77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4E7087D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39.056714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4E174CCB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-78.960104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6EE9E8DA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  <w:tr w:rsidR="000E4D78" w:rsidRPr="008052EC" w14:paraId="64306932" w14:textId="77777777" w:rsidTr="00DF4711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  <w:vAlign w:val="bottom"/>
          </w:tcPr>
          <w:p w14:paraId="1C9A891E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USNM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  <w:vAlign w:val="bottom"/>
          </w:tcPr>
          <w:p w14:paraId="6F8B1711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600217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  <w:vAlign w:val="bottom"/>
          </w:tcPr>
          <w:p w14:paraId="4600D8D8" w14:textId="77777777" w:rsidR="000E4D78" w:rsidRPr="008052EC" w:rsidRDefault="000E4D78" w:rsidP="00DF4711">
            <w:pPr>
              <w:jc w:val="both"/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  <w:vAlign w:val="bottom"/>
          </w:tcPr>
          <w:p w14:paraId="298B9F13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  <w:vAlign w:val="bottom"/>
          </w:tcPr>
          <w:p w14:paraId="6C62761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38.947802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  <w:vAlign w:val="bottom"/>
          </w:tcPr>
          <w:p w14:paraId="185A2B0D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-77.49075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  <w:vAlign w:val="bottom"/>
          </w:tcPr>
          <w:p w14:paraId="56325695" w14:textId="77777777" w:rsidR="000E4D78" w:rsidRPr="008052EC" w:rsidRDefault="000E4D78" w:rsidP="00DF4711">
            <w:pPr>
              <w:rPr>
                <w:rFonts w:ascii="Times" w:hAnsi="Times"/>
                <w:sz w:val="14"/>
                <w:szCs w:val="14"/>
              </w:rPr>
            </w:pPr>
            <w:r w:rsidRPr="008052EC">
              <w:rPr>
                <w:rFonts w:ascii="Times" w:hAnsi="Times"/>
                <w:sz w:val="14"/>
                <w:szCs w:val="14"/>
              </w:rPr>
              <w:t>M</w:t>
            </w:r>
          </w:p>
        </w:tc>
      </w:tr>
    </w:tbl>
    <w:p w14:paraId="30407F8D" w14:textId="77777777" w:rsidR="000E4D78" w:rsidRPr="008052EC" w:rsidRDefault="000E4D78" w:rsidP="000E4D78">
      <w:pPr>
        <w:spacing w:line="480" w:lineRule="auto"/>
        <w:rPr>
          <w:rFonts w:ascii="Times" w:hAnsi="Times"/>
          <w:b/>
        </w:rPr>
      </w:pPr>
    </w:p>
    <w:p w14:paraId="356A1CA4" w14:textId="77777777" w:rsidR="00B31DED" w:rsidRPr="008052EC" w:rsidRDefault="008052EC">
      <w:pPr>
        <w:rPr>
          <w:rFonts w:ascii="Times" w:hAnsi="Times"/>
        </w:rPr>
      </w:pPr>
    </w:p>
    <w:sectPr w:rsidR="00B31DED" w:rsidRPr="008052EC" w:rsidSect="00146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78"/>
    <w:rsid w:val="000E4D78"/>
    <w:rsid w:val="001464F6"/>
    <w:rsid w:val="001F11F5"/>
    <w:rsid w:val="008052EC"/>
    <w:rsid w:val="00F9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735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4D7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D78"/>
    <w:pPr>
      <w:keepNext/>
      <w:keepLines/>
      <w:spacing w:before="100" w:after="100"/>
      <w:outlineLvl w:val="0"/>
    </w:pPr>
    <w:rPr>
      <w:rFonts w:ascii="Times" w:eastAsia="Times" w:hAnsi="Times" w:cs="Times"/>
      <w:b/>
      <w:color w:val="000000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0E4D78"/>
    <w:pPr>
      <w:keepNext/>
      <w:keepLines/>
      <w:spacing w:before="360" w:after="80"/>
      <w:contextualSpacing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0E4D78"/>
    <w:pPr>
      <w:keepNext/>
      <w:keepLines/>
      <w:spacing w:before="280" w:after="80"/>
      <w:contextualSpacing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0E4D78"/>
    <w:pPr>
      <w:keepNext/>
      <w:keepLines/>
      <w:spacing w:before="240" w:after="40"/>
      <w:contextualSpacing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link w:val="Heading5Char"/>
    <w:rsid w:val="000E4D78"/>
    <w:pPr>
      <w:keepNext/>
      <w:keepLines/>
      <w:spacing w:before="220" w:after="40"/>
      <w:contextualSpacing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0E4D78"/>
    <w:pPr>
      <w:keepNext/>
      <w:keepLines/>
      <w:spacing w:before="200" w:after="40"/>
      <w:contextualSpacing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D78"/>
    <w:rPr>
      <w:rFonts w:ascii="Times" w:eastAsia="Times" w:hAnsi="Times" w:cs="Times"/>
      <w:b/>
      <w:color w:val="00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0E4D78"/>
    <w:rPr>
      <w:rFonts w:ascii="Times New Roman" w:eastAsia="Times New Roman" w:hAnsi="Times New Roman" w:cs="Times New Roman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0E4D78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E4D78"/>
    <w:rPr>
      <w:rFonts w:ascii="Times New Roman" w:eastAsia="Times New Roman" w:hAnsi="Times New Roman" w:cs="Times New Roman"/>
      <w:b/>
      <w:color w:val="000000"/>
    </w:rPr>
  </w:style>
  <w:style w:type="character" w:customStyle="1" w:styleId="Heading5Char">
    <w:name w:val="Heading 5 Char"/>
    <w:basedOn w:val="DefaultParagraphFont"/>
    <w:link w:val="Heading5"/>
    <w:rsid w:val="000E4D78"/>
    <w:rPr>
      <w:rFonts w:ascii="Times New Roman" w:eastAsia="Times New Roman" w:hAnsi="Times New Roman" w:cs="Times New Roman"/>
      <w:b/>
      <w:color w:val="000000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0E4D7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0E4D78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Title">
    <w:name w:val="Title"/>
    <w:basedOn w:val="Normal"/>
    <w:next w:val="Normal"/>
    <w:link w:val="TitleChar"/>
    <w:rsid w:val="000E4D78"/>
    <w:pPr>
      <w:keepNext/>
      <w:keepLines/>
      <w:spacing w:before="480" w:after="120"/>
      <w:contextualSpacing/>
    </w:pPr>
    <w:rPr>
      <w:b/>
      <w:color w:val="000000"/>
      <w:sz w:val="72"/>
      <w:szCs w:val="72"/>
    </w:rPr>
  </w:style>
  <w:style w:type="character" w:customStyle="1" w:styleId="TitleChar1">
    <w:name w:val="Title Char1"/>
    <w:basedOn w:val="DefaultParagraphFont"/>
    <w:uiPriority w:val="10"/>
    <w:rsid w:val="000E4D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rsid w:val="000E4D78"/>
    <w:rPr>
      <w:rFonts w:ascii="Georgia" w:eastAsia="Georgia" w:hAnsi="Georgia" w:cs="Georgia"/>
      <w:i/>
      <w:color w:val="666666"/>
      <w:sz w:val="48"/>
      <w:szCs w:val="48"/>
    </w:rPr>
  </w:style>
  <w:style w:type="paragraph" w:styleId="Subtitle">
    <w:name w:val="Subtitle"/>
    <w:basedOn w:val="Normal"/>
    <w:next w:val="Normal"/>
    <w:link w:val="SubtitleChar"/>
    <w:rsid w:val="000E4D7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1">
    <w:name w:val="Subtitle Char1"/>
    <w:basedOn w:val="DefaultParagraphFont"/>
    <w:uiPriority w:val="11"/>
    <w:rsid w:val="000E4D78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78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D78"/>
    <w:rPr>
      <w:color w:val="00000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0E4D78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E4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D7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E4D78"/>
  </w:style>
  <w:style w:type="paragraph" w:styleId="Header">
    <w:name w:val="header"/>
    <w:basedOn w:val="Normal"/>
    <w:link w:val="HeaderChar"/>
    <w:uiPriority w:val="99"/>
    <w:unhideWhenUsed/>
    <w:rsid w:val="000E4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D78"/>
    <w:rPr>
      <w:rFonts w:ascii="Times New Roman" w:eastAsia="Times New Roman" w:hAnsi="Times New Roman" w:cs="Times New Roman"/>
    </w:rPr>
  </w:style>
  <w:style w:type="character" w:customStyle="1" w:styleId="reference-text">
    <w:name w:val="reference-text"/>
    <w:basedOn w:val="DefaultParagraphFont"/>
    <w:rsid w:val="000E4D78"/>
  </w:style>
  <w:style w:type="character" w:customStyle="1" w:styleId="apple-converted-space">
    <w:name w:val="apple-converted-space"/>
    <w:basedOn w:val="DefaultParagraphFont"/>
    <w:rsid w:val="000E4D78"/>
  </w:style>
  <w:style w:type="character" w:styleId="LineNumber">
    <w:name w:val="line number"/>
    <w:basedOn w:val="DefaultParagraphFont"/>
    <w:uiPriority w:val="99"/>
    <w:semiHidden/>
    <w:unhideWhenUsed/>
    <w:rsid w:val="000E4D78"/>
  </w:style>
  <w:style w:type="paragraph" w:customStyle="1" w:styleId="Default">
    <w:name w:val="Default"/>
    <w:rsid w:val="000E4D78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ES"/>
    </w:rPr>
  </w:style>
  <w:style w:type="table" w:styleId="TableGrid">
    <w:name w:val="Table Grid"/>
    <w:basedOn w:val="TableNormal"/>
    <w:uiPriority w:val="39"/>
    <w:rsid w:val="000E4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D78"/>
    <w:pPr>
      <w:ind w:left="720"/>
      <w:contextualSpacing/>
    </w:pPr>
  </w:style>
  <w:style w:type="paragraph" w:customStyle="1" w:styleId="ecxmsonormal">
    <w:name w:val="ecxmsonormal"/>
    <w:basedOn w:val="Normal"/>
    <w:rsid w:val="000E4D78"/>
    <w:pPr>
      <w:spacing w:after="324"/>
    </w:pPr>
    <w:rPr>
      <w:lang w:val="en-GB" w:eastAsia="en-GB"/>
    </w:rPr>
  </w:style>
  <w:style w:type="character" w:styleId="Strong">
    <w:name w:val="Strong"/>
    <w:qFormat/>
    <w:rsid w:val="000E4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2421</Words>
  <Characters>13805</Characters>
  <Application>Microsoft Macintosh Word</Application>
  <DocSecurity>0</DocSecurity>
  <Lines>115</Lines>
  <Paragraphs>32</Paragraphs>
  <ScaleCrop>false</ScaleCrop>
  <LinksUpToDate>false</LinksUpToDate>
  <CharactersWithSpaces>16194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garmendia</dc:creator>
  <cp:keywords/>
  <dc:description/>
  <cp:lastModifiedBy>Sergio Nigenda</cp:lastModifiedBy>
  <cp:revision>3</cp:revision>
  <dcterms:created xsi:type="dcterms:W3CDTF">2017-02-07T22:01:00Z</dcterms:created>
  <dcterms:modified xsi:type="dcterms:W3CDTF">2017-12-13T21:20:00Z</dcterms:modified>
</cp:coreProperties>
</file>