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94" w:rsidRPr="005932CA" w:rsidRDefault="00C44847">
      <w:pPr>
        <w:rPr>
          <w:rFonts w:ascii="Times New Roman" w:hAnsi="Times New Roman" w:cs="Times New Roman"/>
        </w:rPr>
      </w:pPr>
      <w:r w:rsidRPr="005932CA">
        <w:rPr>
          <w:rFonts w:ascii="Times New Roman" w:hAnsi="Times New Roman" w:cs="Times New Roman"/>
        </w:rPr>
        <w:t>Table S1</w:t>
      </w:r>
      <w:r w:rsidR="005932CA" w:rsidRPr="005932CA">
        <w:rPr>
          <w:rFonts w:ascii="Times New Roman" w:hAnsi="Times New Roman" w:cs="Times New Roman"/>
        </w:rPr>
        <w:t>. G</w:t>
      </w:r>
      <w:r w:rsidRPr="005932CA">
        <w:rPr>
          <w:rFonts w:ascii="Times New Roman" w:hAnsi="Times New Roman" w:cs="Times New Roman"/>
        </w:rPr>
        <w:t>eneral information about each termite colony</w:t>
      </w:r>
      <w:r w:rsidR="005932CA" w:rsidRPr="005932CA">
        <w:rPr>
          <w:rFonts w:ascii="Times New Roman" w:hAnsi="Times New Roman" w:cs="Times New Roman"/>
        </w:rPr>
        <w:t>/subcolony</w:t>
      </w:r>
      <w:r w:rsidRPr="005932CA">
        <w:rPr>
          <w:rFonts w:ascii="Times New Roman" w:hAnsi="Times New Roman" w:cs="Times New Roman"/>
        </w:rPr>
        <w:t xml:space="preserve"> group and disturbance test. C: colony, TS: tree status, D: diameter</w:t>
      </w:r>
      <w:r w:rsidR="003E0127">
        <w:rPr>
          <w:rFonts w:ascii="Times New Roman" w:hAnsi="Times New Roman" w:cs="Times New Roman" w:hint="eastAsia"/>
        </w:rPr>
        <w:t xml:space="preserve"> (</w:t>
      </w:r>
      <w:r w:rsidR="003E0127">
        <w:rPr>
          <w:rFonts w:ascii="Times New Roman" w:hAnsi="Times New Roman" w:cs="Times New Roman"/>
        </w:rPr>
        <w:t>measured</w:t>
      </w:r>
      <w:r w:rsidR="003E0127">
        <w:rPr>
          <w:rFonts w:ascii="Times New Roman" w:hAnsi="Times New Roman" w:cs="Times New Roman" w:hint="eastAsia"/>
        </w:rPr>
        <w:t xml:space="preserve"> at the height where the mud tube was damaged)</w:t>
      </w:r>
      <w:r w:rsidRPr="005932CA">
        <w:rPr>
          <w:rFonts w:ascii="Times New Roman" w:hAnsi="Times New Roman" w:cs="Times New Roman"/>
        </w:rPr>
        <w:t>, T: temperature, ST: starting time, W: weather</w:t>
      </w:r>
      <w:r w:rsidR="005932CA">
        <w:rPr>
          <w:rFonts w:ascii="Times New Roman" w:hAnsi="Times New Roman" w:cs="Times New Roman"/>
        </w:rPr>
        <w:t>.</w:t>
      </w:r>
    </w:p>
    <w:tbl>
      <w:tblPr>
        <w:tblStyle w:val="a3"/>
        <w:tblW w:w="10632" w:type="dxa"/>
        <w:tblInd w:w="-629" w:type="dxa"/>
        <w:tblLayout w:type="fixed"/>
        <w:tblLook w:val="04A0"/>
      </w:tblPr>
      <w:tblGrid>
        <w:gridCol w:w="425"/>
        <w:gridCol w:w="1277"/>
        <w:gridCol w:w="567"/>
        <w:gridCol w:w="567"/>
        <w:gridCol w:w="1134"/>
        <w:gridCol w:w="1268"/>
        <w:gridCol w:w="630"/>
        <w:gridCol w:w="810"/>
        <w:gridCol w:w="630"/>
        <w:gridCol w:w="1198"/>
        <w:gridCol w:w="709"/>
        <w:gridCol w:w="850"/>
        <w:gridCol w:w="567"/>
      </w:tblGrid>
      <w:tr w:rsidR="00C44847" w:rsidRPr="005932CA" w:rsidTr="005932CA">
        <w:tc>
          <w:tcPr>
            <w:tcW w:w="425" w:type="dxa"/>
          </w:tcPr>
          <w:p w:rsidR="00C44847" w:rsidRPr="005932CA" w:rsidRDefault="00C44847" w:rsidP="00F760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545" w:type="dxa"/>
            <w:gridSpan w:val="4"/>
          </w:tcPr>
          <w:p w:rsidR="00C44847" w:rsidRPr="005932CA" w:rsidRDefault="00C44847" w:rsidP="00F760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Host plant and location information</w:t>
            </w:r>
          </w:p>
        </w:tc>
        <w:tc>
          <w:tcPr>
            <w:tcW w:w="3338" w:type="dxa"/>
            <w:gridSpan w:val="4"/>
          </w:tcPr>
          <w:p w:rsidR="00C44847" w:rsidRDefault="00C44847" w:rsidP="00F760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First disturbance test</w:t>
            </w:r>
          </w:p>
          <w:p w:rsidR="005932CA" w:rsidRPr="005932CA" w:rsidRDefault="005932CA" w:rsidP="00F760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4" w:type="dxa"/>
            <w:gridSpan w:val="4"/>
          </w:tcPr>
          <w:p w:rsidR="00C44847" w:rsidRPr="005932CA" w:rsidRDefault="00C44847" w:rsidP="00F760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Second disturbance test</w:t>
            </w: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7" w:type="dxa"/>
          </w:tcPr>
          <w:p w:rsidR="00F76094" w:rsidRPr="005932CA" w:rsidRDefault="00F76094" w:rsidP="005932C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Species</w:t>
            </w:r>
          </w:p>
        </w:tc>
        <w:tc>
          <w:tcPr>
            <w:tcW w:w="567" w:type="dxa"/>
          </w:tcPr>
          <w:p w:rsidR="00F76094" w:rsidRPr="005932CA" w:rsidRDefault="00C44847" w:rsidP="005932C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567" w:type="dxa"/>
          </w:tcPr>
          <w:p w:rsidR="00F76094" w:rsidRPr="005932CA" w:rsidRDefault="00F76094" w:rsidP="005932C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5932CA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593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(cm)</w:t>
            </w:r>
          </w:p>
        </w:tc>
        <w:tc>
          <w:tcPr>
            <w:tcW w:w="1134" w:type="dxa"/>
          </w:tcPr>
          <w:p w:rsidR="00F76094" w:rsidRPr="005932CA" w:rsidRDefault="00F76094" w:rsidP="005932C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268" w:type="dxa"/>
          </w:tcPr>
          <w:p w:rsidR="00F76094" w:rsidRDefault="00F76094" w:rsidP="005932C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</w:t>
            </w:r>
          </w:p>
          <w:p w:rsidR="005932CA" w:rsidRPr="005932CA" w:rsidRDefault="005932CA" w:rsidP="005932C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(dd/mm/yyyy)</w:t>
            </w:r>
          </w:p>
        </w:tc>
        <w:tc>
          <w:tcPr>
            <w:tcW w:w="630" w:type="dxa"/>
          </w:tcPr>
          <w:p w:rsidR="00F76094" w:rsidRPr="005932CA" w:rsidRDefault="00F76094" w:rsidP="005932C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810" w:type="dxa"/>
          </w:tcPr>
          <w:p w:rsidR="00F76094" w:rsidRPr="005932CA" w:rsidRDefault="00C44847" w:rsidP="005932C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630" w:type="dxa"/>
          </w:tcPr>
          <w:p w:rsidR="00F76094" w:rsidRPr="005932CA" w:rsidRDefault="00F76094" w:rsidP="005932C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 (°C)</w:t>
            </w:r>
          </w:p>
        </w:tc>
        <w:tc>
          <w:tcPr>
            <w:tcW w:w="1198" w:type="dxa"/>
          </w:tcPr>
          <w:p w:rsidR="00F76094" w:rsidRDefault="00F76094" w:rsidP="005932C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</w:t>
            </w:r>
          </w:p>
          <w:p w:rsidR="005932CA" w:rsidRPr="005932CA" w:rsidRDefault="005932CA" w:rsidP="005932C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(dd/mm/yyyy)</w:t>
            </w:r>
          </w:p>
        </w:tc>
        <w:tc>
          <w:tcPr>
            <w:tcW w:w="709" w:type="dxa"/>
          </w:tcPr>
          <w:p w:rsidR="00F76094" w:rsidRPr="005932CA" w:rsidRDefault="00F76094" w:rsidP="005932C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850" w:type="dxa"/>
          </w:tcPr>
          <w:p w:rsidR="00F76094" w:rsidRPr="005932CA" w:rsidRDefault="00C44847" w:rsidP="005932C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567" w:type="dxa"/>
          </w:tcPr>
          <w:p w:rsidR="00F76094" w:rsidRDefault="00F76094" w:rsidP="005932C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 (°C)</w:t>
            </w:r>
          </w:p>
          <w:p w:rsidR="005932CA" w:rsidRPr="005932CA" w:rsidRDefault="005932CA" w:rsidP="005932C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Eucalyptus </w:t>
            </w: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sp.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dead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14.5 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23°9′19′′N,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113°21′30′′E</w:t>
            </w:r>
          </w:p>
        </w:tc>
        <w:tc>
          <w:tcPr>
            <w:tcW w:w="1268" w:type="dxa"/>
          </w:tcPr>
          <w:p w:rsidR="00F76094" w:rsidRPr="005932CA" w:rsidRDefault="005932CA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76094" w:rsidRPr="005932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15:55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9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12:40</w:t>
            </w:r>
          </w:p>
        </w:tc>
        <w:tc>
          <w:tcPr>
            <w:tcW w:w="850" w:type="dxa"/>
          </w:tcPr>
          <w:p w:rsidR="00C44847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sunny/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cloudy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Eucalyptus </w:t>
            </w: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sp.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live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31.9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23°9′17′′N,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113°21′28′′E</w:t>
            </w:r>
          </w:p>
        </w:tc>
        <w:tc>
          <w:tcPr>
            <w:tcW w:w="1268" w:type="dxa"/>
          </w:tcPr>
          <w:p w:rsidR="00F76094" w:rsidRPr="005932CA" w:rsidRDefault="005932CA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76094" w:rsidRPr="005932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overcast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98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Eucalyptus </w:t>
            </w: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sp.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live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33.0 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23°9′18′′N,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113°21′28′′E</w:t>
            </w:r>
          </w:p>
        </w:tc>
        <w:tc>
          <w:tcPr>
            <w:tcW w:w="126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810" w:type="dxa"/>
          </w:tcPr>
          <w:p w:rsidR="00C44847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cloudy/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9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9:20</w:t>
            </w:r>
          </w:p>
        </w:tc>
        <w:tc>
          <w:tcPr>
            <w:tcW w:w="85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Acacia confusa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live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23°9′19′′N,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113°21′29′′E</w:t>
            </w:r>
          </w:p>
        </w:tc>
        <w:tc>
          <w:tcPr>
            <w:tcW w:w="1268" w:type="dxa"/>
          </w:tcPr>
          <w:p w:rsidR="00F76094" w:rsidRPr="005932CA" w:rsidRDefault="005932CA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13:45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9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9:05</w:t>
            </w:r>
          </w:p>
        </w:tc>
        <w:tc>
          <w:tcPr>
            <w:tcW w:w="85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Eucalyptus </w:t>
            </w: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sp.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live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30.9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23°9′21′′N,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113°21′29′′E</w:t>
            </w:r>
          </w:p>
        </w:tc>
        <w:tc>
          <w:tcPr>
            <w:tcW w:w="126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17:15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overcast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9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9:55</w:t>
            </w:r>
          </w:p>
        </w:tc>
        <w:tc>
          <w:tcPr>
            <w:tcW w:w="85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Eucalyptus </w:t>
            </w: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sp.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dead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20.2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23°9′18′′N,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113°21′31′′E</w:t>
            </w:r>
          </w:p>
        </w:tc>
        <w:tc>
          <w:tcPr>
            <w:tcW w:w="126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16:40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9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8:30</w:t>
            </w:r>
          </w:p>
        </w:tc>
        <w:tc>
          <w:tcPr>
            <w:tcW w:w="85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5932CA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Eucalyptus </w:t>
            </w: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sp.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live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17.1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23°9′9′′N,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113°21′50′′E</w:t>
            </w:r>
          </w:p>
        </w:tc>
        <w:tc>
          <w:tcPr>
            <w:tcW w:w="126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16:35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9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85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Eucalyptus </w:t>
            </w: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sp.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live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29.1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23°9′10′′N,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113°21′48′′E</w:t>
            </w:r>
          </w:p>
        </w:tc>
        <w:tc>
          <w:tcPr>
            <w:tcW w:w="126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14:50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9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14:05</w:t>
            </w:r>
          </w:p>
        </w:tc>
        <w:tc>
          <w:tcPr>
            <w:tcW w:w="85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Eucalyptus </w:t>
            </w: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sp.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dead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13.4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23°9′9′′N,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113°21′51′′E</w:t>
            </w:r>
          </w:p>
        </w:tc>
        <w:tc>
          <w:tcPr>
            <w:tcW w:w="1268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16:05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9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11:10</w:t>
            </w:r>
          </w:p>
        </w:tc>
        <w:tc>
          <w:tcPr>
            <w:tcW w:w="85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Schima superba</w:t>
            </w: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live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21.5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23°9′13′′N,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113°21′41′′E</w:t>
            </w:r>
          </w:p>
        </w:tc>
        <w:tc>
          <w:tcPr>
            <w:tcW w:w="1268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9:50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9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9:20</w:t>
            </w:r>
          </w:p>
        </w:tc>
        <w:tc>
          <w:tcPr>
            <w:tcW w:w="85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overcast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Eucalyptus </w:t>
            </w: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sp.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live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31.9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23°9′19′′N,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113°21′30′′E</w:t>
            </w:r>
          </w:p>
        </w:tc>
        <w:tc>
          <w:tcPr>
            <w:tcW w:w="1268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14:45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9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10:15</w:t>
            </w:r>
          </w:p>
        </w:tc>
        <w:tc>
          <w:tcPr>
            <w:tcW w:w="85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Eucalyptus </w:t>
            </w: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sp.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dead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23°9′18′′N,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113°21′34′′E</w:t>
            </w:r>
          </w:p>
        </w:tc>
        <w:tc>
          <w:tcPr>
            <w:tcW w:w="1268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9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15:40</w:t>
            </w:r>
          </w:p>
        </w:tc>
        <w:tc>
          <w:tcPr>
            <w:tcW w:w="85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Dolichandrone caudafelina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live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50.8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23°9′29′′N,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113°21′1′′E</w:t>
            </w:r>
          </w:p>
        </w:tc>
        <w:tc>
          <w:tcPr>
            <w:tcW w:w="1268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9:30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cloudy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9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14:20</w:t>
            </w:r>
          </w:p>
        </w:tc>
        <w:tc>
          <w:tcPr>
            <w:tcW w:w="85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Cinnamomum camphora</w:t>
            </w: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live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45.3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23°9′24′′N,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113°21′2′′E</w:t>
            </w:r>
          </w:p>
        </w:tc>
        <w:tc>
          <w:tcPr>
            <w:tcW w:w="1268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11:20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cloudy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9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10:50</w:t>
            </w:r>
          </w:p>
        </w:tc>
        <w:tc>
          <w:tcPr>
            <w:tcW w:w="850" w:type="dxa"/>
          </w:tcPr>
          <w:p w:rsidR="00C44847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cloudy/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Cinnamomum camphora</w:t>
            </w: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live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23°9′23′′N,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113°21′2′′E</w:t>
            </w:r>
          </w:p>
        </w:tc>
        <w:tc>
          <w:tcPr>
            <w:tcW w:w="1268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13:05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cloudy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9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/0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12:45</w:t>
            </w:r>
          </w:p>
        </w:tc>
        <w:tc>
          <w:tcPr>
            <w:tcW w:w="850" w:type="dxa"/>
          </w:tcPr>
          <w:p w:rsidR="00C44847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cloudy/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Eucalyptus </w:t>
            </w: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sp.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live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35.1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23°9′19′′N,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113°21′28′′E</w:t>
            </w:r>
          </w:p>
        </w:tc>
        <w:tc>
          <w:tcPr>
            <w:tcW w:w="1268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10:20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cloudy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98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Eucalyptus </w:t>
            </w: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sp.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live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42.5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23°9′14′′N,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113°21′28′′E</w:t>
            </w:r>
          </w:p>
        </w:tc>
        <w:tc>
          <w:tcPr>
            <w:tcW w:w="1268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12:10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cloudy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98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Eucalyptus </w:t>
            </w: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sp.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dead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23.1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23°9′18′′N,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113°21′24′′E</w:t>
            </w:r>
          </w:p>
        </w:tc>
        <w:tc>
          <w:tcPr>
            <w:tcW w:w="1268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10:55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cloudy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9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85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Tectona grandis</w:t>
            </w: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live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56.5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23°9′22′′N,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113°21′2′′E</w:t>
            </w:r>
          </w:p>
        </w:tc>
        <w:tc>
          <w:tcPr>
            <w:tcW w:w="1268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cloudy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9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9:30</w:t>
            </w:r>
          </w:p>
        </w:tc>
        <w:tc>
          <w:tcPr>
            <w:tcW w:w="85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cloudy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Eucalyptus exserta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live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44.0 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23°9′22′′N,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113°21′3′′E</w:t>
            </w:r>
          </w:p>
        </w:tc>
        <w:tc>
          <w:tcPr>
            <w:tcW w:w="1268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cloudy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98" w:type="dxa"/>
          </w:tcPr>
          <w:p w:rsidR="00F76094" w:rsidRPr="005932CA" w:rsidRDefault="00F76094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9:50</w:t>
            </w:r>
          </w:p>
        </w:tc>
        <w:tc>
          <w:tcPr>
            <w:tcW w:w="85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cloudy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Tectona grandis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live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91.4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23°9′20′′N,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113°21′5′′E</w:t>
            </w:r>
          </w:p>
        </w:tc>
        <w:tc>
          <w:tcPr>
            <w:tcW w:w="1268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E0127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98" w:type="dxa"/>
          </w:tcPr>
          <w:p w:rsidR="00F76094" w:rsidRPr="005932CA" w:rsidRDefault="00C44847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76094" w:rsidRPr="005932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10:50</w:t>
            </w:r>
          </w:p>
        </w:tc>
        <w:tc>
          <w:tcPr>
            <w:tcW w:w="85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cloudy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5932CA" w:rsidRPr="005932CA" w:rsidTr="005932CA">
        <w:tc>
          <w:tcPr>
            <w:tcW w:w="425" w:type="dxa"/>
          </w:tcPr>
          <w:p w:rsidR="00F76094" w:rsidRPr="005932CA" w:rsidRDefault="00F76094" w:rsidP="00736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36C27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Eucalyptus exserta 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live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52.2</w:t>
            </w:r>
          </w:p>
        </w:tc>
        <w:tc>
          <w:tcPr>
            <w:tcW w:w="1134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23°9′28′′N,</w:t>
            </w:r>
          </w:p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113°20′56′′E</w:t>
            </w:r>
          </w:p>
        </w:tc>
        <w:tc>
          <w:tcPr>
            <w:tcW w:w="1268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3E012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44847" w:rsidRPr="005932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E0127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10:45</w:t>
            </w:r>
          </w:p>
        </w:tc>
        <w:tc>
          <w:tcPr>
            <w:tcW w:w="81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63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98" w:type="dxa"/>
          </w:tcPr>
          <w:p w:rsidR="00F76094" w:rsidRPr="005932CA" w:rsidRDefault="00C44847" w:rsidP="00593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5932CA">
              <w:rPr>
                <w:rFonts w:ascii="Times New Roman" w:hAnsi="Times New Roman" w:cs="Times New Roman"/>
                <w:sz w:val="16"/>
                <w:szCs w:val="16"/>
              </w:rPr>
              <w:t>/2016</w:t>
            </w:r>
          </w:p>
        </w:tc>
        <w:tc>
          <w:tcPr>
            <w:tcW w:w="709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9:30</w:t>
            </w:r>
          </w:p>
        </w:tc>
        <w:tc>
          <w:tcPr>
            <w:tcW w:w="850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sunny</w:t>
            </w:r>
          </w:p>
        </w:tc>
        <w:tc>
          <w:tcPr>
            <w:tcW w:w="567" w:type="dxa"/>
          </w:tcPr>
          <w:p w:rsidR="00F76094" w:rsidRPr="005932CA" w:rsidRDefault="00F76094" w:rsidP="00F76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2C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</w:tbl>
    <w:p w:rsidR="00F76094" w:rsidRDefault="00F76094">
      <w:bookmarkStart w:id="0" w:name="_GoBack"/>
      <w:bookmarkEnd w:id="0"/>
    </w:p>
    <w:sectPr w:rsidR="00F76094" w:rsidSect="00256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A5E" w:rsidRDefault="00286A5E" w:rsidP="005932CA">
      <w:pPr>
        <w:spacing w:after="0" w:line="240" w:lineRule="auto"/>
      </w:pPr>
      <w:r>
        <w:separator/>
      </w:r>
    </w:p>
  </w:endnote>
  <w:endnote w:type="continuationSeparator" w:id="1">
    <w:p w:rsidR="00286A5E" w:rsidRDefault="00286A5E" w:rsidP="0059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A5E" w:rsidRDefault="00286A5E" w:rsidP="005932CA">
      <w:pPr>
        <w:spacing w:after="0" w:line="240" w:lineRule="auto"/>
      </w:pPr>
      <w:r>
        <w:separator/>
      </w:r>
    </w:p>
  </w:footnote>
  <w:footnote w:type="continuationSeparator" w:id="1">
    <w:p w:rsidR="00286A5E" w:rsidRDefault="00286A5E" w:rsidP="00593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3BB4"/>
    <w:rsid w:val="00256915"/>
    <w:rsid w:val="00286A5E"/>
    <w:rsid w:val="003E0127"/>
    <w:rsid w:val="005932CA"/>
    <w:rsid w:val="00593B02"/>
    <w:rsid w:val="00684FE4"/>
    <w:rsid w:val="00736C27"/>
    <w:rsid w:val="00737936"/>
    <w:rsid w:val="00C00A16"/>
    <w:rsid w:val="00C44847"/>
    <w:rsid w:val="00E834E7"/>
    <w:rsid w:val="00EE3BB4"/>
    <w:rsid w:val="00F7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93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32C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32C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32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Saltmarsh</dc:creator>
  <cp:keywords/>
  <dc:description/>
  <cp:lastModifiedBy>Administrator</cp:lastModifiedBy>
  <cp:revision>6</cp:revision>
  <dcterms:created xsi:type="dcterms:W3CDTF">2017-05-28T04:03:00Z</dcterms:created>
  <dcterms:modified xsi:type="dcterms:W3CDTF">2017-10-19T02:53:00Z</dcterms:modified>
</cp:coreProperties>
</file>