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B" w:rsidRDefault="008853B3">
      <w:pPr>
        <w:rPr>
          <w:rFonts w:ascii="Times New Roman" w:hAnsi="Times New Roman" w:cs="Times New Roman"/>
          <w:sz w:val="24"/>
          <w:szCs w:val="24"/>
        </w:rPr>
      </w:pPr>
      <w:r w:rsidRPr="007B0FD7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7B0FD7">
        <w:rPr>
          <w:rFonts w:ascii="Times New Roman" w:hAnsi="Times New Roman" w:cs="Times New Roman"/>
          <w:sz w:val="24"/>
          <w:szCs w:val="24"/>
        </w:rPr>
        <w:t xml:space="preserve">: Summary of </w:t>
      </w:r>
      <w:r w:rsidR="00C71DF4">
        <w:rPr>
          <w:rFonts w:ascii="Times New Roman" w:hAnsi="Times New Roman" w:cs="Times New Roman"/>
          <w:sz w:val="24"/>
          <w:szCs w:val="24"/>
        </w:rPr>
        <w:t>g</w:t>
      </w:r>
      <w:r w:rsidRPr="007B0FD7">
        <w:rPr>
          <w:rFonts w:ascii="Times New Roman" w:hAnsi="Times New Roman" w:cs="Times New Roman"/>
          <w:sz w:val="24"/>
          <w:szCs w:val="24"/>
        </w:rPr>
        <w:t xml:space="preserve">eneralized </w:t>
      </w:r>
      <w:r w:rsidR="00C71DF4">
        <w:rPr>
          <w:rFonts w:ascii="Times New Roman" w:hAnsi="Times New Roman" w:cs="Times New Roman" w:hint="eastAsia"/>
          <w:sz w:val="24"/>
          <w:szCs w:val="24"/>
        </w:rPr>
        <w:t>l</w:t>
      </w:r>
      <w:r w:rsidRPr="007B0FD7">
        <w:rPr>
          <w:rFonts w:ascii="Times New Roman" w:hAnsi="Times New Roman" w:cs="Times New Roman"/>
          <w:sz w:val="24"/>
          <w:szCs w:val="24"/>
        </w:rPr>
        <w:t xml:space="preserve">inear </w:t>
      </w:r>
      <w:r w:rsidR="00C71DF4">
        <w:rPr>
          <w:rFonts w:ascii="Times New Roman" w:hAnsi="Times New Roman" w:cs="Times New Roman"/>
          <w:sz w:val="24"/>
          <w:szCs w:val="24"/>
        </w:rPr>
        <w:t>m</w:t>
      </w:r>
      <w:r w:rsidRPr="007B0FD7">
        <w:rPr>
          <w:rFonts w:ascii="Times New Roman" w:hAnsi="Times New Roman" w:cs="Times New Roman"/>
          <w:sz w:val="24"/>
          <w:szCs w:val="24"/>
        </w:rPr>
        <w:t>ixed-</w:t>
      </w:r>
      <w:r w:rsidR="00C71DF4">
        <w:rPr>
          <w:rFonts w:ascii="Times New Roman" w:hAnsi="Times New Roman" w:cs="Times New Roman"/>
          <w:sz w:val="24"/>
          <w:szCs w:val="24"/>
        </w:rPr>
        <w:t>e</w:t>
      </w:r>
      <w:r w:rsidRPr="007B0FD7">
        <w:rPr>
          <w:rFonts w:ascii="Times New Roman" w:hAnsi="Times New Roman" w:cs="Times New Roman"/>
          <w:sz w:val="24"/>
          <w:szCs w:val="24"/>
        </w:rPr>
        <w:t xml:space="preserve">ffect </w:t>
      </w:r>
      <w:r w:rsidR="00C71DF4">
        <w:rPr>
          <w:rFonts w:ascii="Times New Roman" w:hAnsi="Times New Roman" w:cs="Times New Roman"/>
          <w:sz w:val="24"/>
          <w:szCs w:val="24"/>
        </w:rPr>
        <w:t>m</w:t>
      </w:r>
      <w:r w:rsidRPr="007B0FD7">
        <w:rPr>
          <w:rFonts w:ascii="Times New Roman" w:hAnsi="Times New Roman" w:cs="Times New Roman"/>
          <w:sz w:val="24"/>
          <w:szCs w:val="24"/>
        </w:rPr>
        <w:t>odels comparing the number of termite (</w:t>
      </w:r>
      <w:r w:rsidRPr="007B0F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Odontotermes formosanus</w:t>
      </w:r>
      <w:r w:rsidRPr="007B0FD7">
        <w:rPr>
          <w:rFonts w:ascii="Times New Roman" w:hAnsi="Times New Roman" w:cs="Times New Roman"/>
          <w:sz w:val="24"/>
          <w:szCs w:val="24"/>
        </w:rPr>
        <w:t xml:space="preserve">) individuals that performed downward escaping with the number performing other behaviors after the mud tube had been damaged. </w:t>
      </w:r>
      <w:r w:rsidR="00857947">
        <w:rPr>
          <w:rFonts w:ascii="Times New Roman" w:hAnsi="Times New Roman" w:cs="Times New Roman"/>
          <w:sz w:val="24"/>
          <w:szCs w:val="24"/>
        </w:rPr>
        <w:t xml:space="preserve">DM: </w:t>
      </w:r>
      <w:r w:rsidR="00857947" w:rsidRPr="00840DFE">
        <w:rPr>
          <w:rFonts w:ascii="Times New Roman" w:hAnsi="Times New Roman" w:cs="Times New Roman"/>
          <w:sz w:val="24"/>
          <w:szCs w:val="24"/>
        </w:rPr>
        <w:t>downward moving</w:t>
      </w:r>
      <w:r w:rsidR="00857947">
        <w:rPr>
          <w:rFonts w:ascii="Times New Roman" w:hAnsi="Times New Roman" w:cs="Times New Roman"/>
          <w:sz w:val="24"/>
          <w:szCs w:val="24"/>
        </w:rPr>
        <w:t>, RP:</w:t>
      </w:r>
      <w:r w:rsidR="00857947" w:rsidRPr="00840DFE">
        <w:rPr>
          <w:rFonts w:ascii="Times New Roman" w:hAnsi="Times New Roman" w:cs="Times New Roman"/>
          <w:sz w:val="24"/>
          <w:szCs w:val="24"/>
        </w:rPr>
        <w:t xml:space="preserve"> repairing</w:t>
      </w:r>
      <w:r w:rsidR="00857947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, </w:t>
      </w:r>
      <w:r w:rsidR="00857947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TB: </w:t>
      </w:r>
      <w:r w:rsidR="00857947" w:rsidRPr="00840DFE">
        <w:rPr>
          <w:rFonts w:ascii="Times New Roman" w:hAnsi="Times New Roman" w:cs="Times New Roman"/>
          <w:sz w:val="24"/>
          <w:szCs w:val="24"/>
        </w:rPr>
        <w:t>turning/backward moving</w:t>
      </w:r>
      <w:r w:rsidR="00857947" w:rsidRPr="00840DFE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, </w:t>
      </w:r>
      <w:r w:rsidR="00857947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UM: </w:t>
      </w:r>
      <w:r w:rsidR="00857947">
        <w:rPr>
          <w:rFonts w:ascii="Times New Roman" w:hAnsi="Times New Roman" w:cs="Times New Roman"/>
          <w:sz w:val="24"/>
          <w:szCs w:val="24"/>
        </w:rPr>
        <w:t>upward moving</w:t>
      </w:r>
      <w:r w:rsidR="00857947" w:rsidRPr="00840DFE">
        <w:rPr>
          <w:rFonts w:ascii="Times New Roman" w:hAnsi="Times New Roman" w:cs="Times New Roman"/>
          <w:sz w:val="24"/>
          <w:szCs w:val="24"/>
        </w:rPr>
        <w:t>,</w:t>
      </w:r>
      <w:r w:rsidR="00857947">
        <w:rPr>
          <w:rStyle w:val="m8699929406207860810decision-message"/>
          <w:rFonts w:ascii="Times New Roman" w:hAnsi="Times New Roman" w:cs="Times New Roman"/>
          <w:sz w:val="24"/>
          <w:szCs w:val="24"/>
        </w:rPr>
        <w:t xml:space="preserve"> W: </w:t>
      </w:r>
      <w:r w:rsidR="00857947" w:rsidRPr="00840DFE">
        <w:rPr>
          <w:rFonts w:ascii="Times New Roman" w:hAnsi="Times New Roman" w:cs="Times New Roman"/>
          <w:sz w:val="24"/>
          <w:szCs w:val="24"/>
        </w:rPr>
        <w:t>wandering</w:t>
      </w:r>
      <w:r w:rsidR="00A155F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506361896"/>
      <w:bookmarkStart w:id="1" w:name="_Hlk506364283"/>
      <w:r w:rsidR="00A155F5">
        <w:rPr>
          <w:rFonts w:ascii="Times New Roman" w:hAnsi="Times New Roman" w:cs="Times New Roman"/>
          <w:sz w:val="24"/>
          <w:szCs w:val="24"/>
        </w:rPr>
        <w:t xml:space="preserve">The number following “time” indicates the </w:t>
      </w:r>
      <w:bookmarkStart w:id="2" w:name="_GoBack"/>
      <w:bookmarkEnd w:id="2"/>
      <w:r w:rsidR="00A155F5">
        <w:rPr>
          <w:rFonts w:ascii="Times New Roman" w:hAnsi="Times New Roman" w:cs="Times New Roman"/>
          <w:sz w:val="24"/>
          <w:szCs w:val="24"/>
        </w:rPr>
        <w:t xml:space="preserve">time (minute) after tubes were damaged. </w:t>
      </w:r>
      <w:bookmarkEnd w:id="0"/>
      <w:r w:rsidR="00A155F5">
        <w:rPr>
          <w:rFonts w:ascii="Times New Roman" w:hAnsi="Times New Roman" w:cs="Times New Roman"/>
          <w:sz w:val="24"/>
          <w:szCs w:val="24"/>
        </w:rPr>
        <w:t>“:” indicates the interaction between behavior and time</w:t>
      </w:r>
      <w:bookmarkEnd w:id="1"/>
    </w:p>
    <w:p w:rsidR="008853B3" w:rsidRPr="00AF0EC0" w:rsidRDefault="008853B3" w:rsidP="008853B3">
      <w:pPr>
        <w:rPr>
          <w:rFonts w:ascii="Times New Roman" w:hAnsi="Times New Roman" w:cs="Times New Roman"/>
          <w:sz w:val="24"/>
          <w:szCs w:val="24"/>
        </w:rPr>
      </w:pPr>
      <w:r w:rsidRPr="00AF0EC0">
        <w:rPr>
          <w:rFonts w:ascii="Times New Roman" w:hAnsi="Times New Roman" w:cs="Times New Roman"/>
          <w:sz w:val="24"/>
          <w:szCs w:val="24"/>
        </w:rPr>
        <w:t xml:space="preserve">a) </w:t>
      </w:r>
      <w:r w:rsidR="00621F4F" w:rsidRPr="00AF0EC0">
        <w:rPr>
          <w:rFonts w:ascii="Times New Roman" w:hAnsi="Times New Roman" w:cs="Times New Roman"/>
          <w:sz w:val="24"/>
          <w:szCs w:val="24"/>
        </w:rPr>
        <w:t>Damaged</w:t>
      </w:r>
      <w:r w:rsidRPr="00AF0EC0">
        <w:rPr>
          <w:rFonts w:ascii="Times New Roman" w:hAnsi="Times New Roman" w:cs="Times New Roman"/>
          <w:sz w:val="24"/>
          <w:szCs w:val="24"/>
        </w:rPr>
        <w:t xml:space="preserve"> </w:t>
      </w:r>
      <w:r w:rsidR="00621F4F">
        <w:rPr>
          <w:rFonts w:ascii="Times New Roman" w:hAnsi="Times New Roman" w:cs="Times New Roman"/>
          <w:sz w:val="24"/>
          <w:szCs w:val="24"/>
        </w:rPr>
        <w:t xml:space="preserve">mud </w:t>
      </w:r>
      <w:r w:rsidRPr="00AF0EC0">
        <w:rPr>
          <w:rFonts w:ascii="Times New Roman" w:hAnsi="Times New Roman" w:cs="Times New Roman"/>
          <w:sz w:val="24"/>
          <w:szCs w:val="24"/>
        </w:rPr>
        <w:t>tubes were closed within 20 minute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04"/>
        <w:gridCol w:w="1580"/>
        <w:gridCol w:w="1501"/>
        <w:gridCol w:w="1580"/>
      </w:tblGrid>
      <w:tr w:rsidR="00582B98" w:rsidRPr="002D68C3" w:rsidTr="0075688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582B98" w:rsidRPr="002D68C3" w:rsidRDefault="00582B98" w:rsidP="0058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582B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68C3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582B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68C3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582B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68C3">
              <w:rPr>
                <w:rFonts w:ascii="Times New Roman" w:hAnsi="Times New Roman" w:cs="Times New Roman"/>
                <w:b/>
                <w:color w:val="000000"/>
              </w:rPr>
              <w:t>Z value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582B9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D68C3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505C16" w:rsidRPr="002D68C3" w:rsidTr="00756880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2.6693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0.2045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13.055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bottom"/>
          </w:tcPr>
          <w:p w:rsidR="00505C16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05C16" w:rsidRPr="002D68C3" w:rsidTr="00756880">
        <w:trPr>
          <w:jc w:val="center"/>
        </w:trPr>
        <w:tc>
          <w:tcPr>
            <w:tcW w:w="3085" w:type="dxa"/>
            <w:vAlign w:val="center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1604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-3.1034</w:t>
            </w:r>
          </w:p>
        </w:tc>
        <w:tc>
          <w:tcPr>
            <w:tcW w:w="1580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0.5454</w:t>
            </w:r>
          </w:p>
        </w:tc>
        <w:tc>
          <w:tcPr>
            <w:tcW w:w="1501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-5.69</w:t>
            </w:r>
          </w:p>
        </w:tc>
        <w:tc>
          <w:tcPr>
            <w:tcW w:w="1580" w:type="dxa"/>
            <w:vAlign w:val="bottom"/>
          </w:tcPr>
          <w:p w:rsidR="00505C16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05C16" w:rsidRPr="002D68C3" w:rsidTr="00756880">
        <w:trPr>
          <w:jc w:val="center"/>
        </w:trPr>
        <w:tc>
          <w:tcPr>
            <w:tcW w:w="3085" w:type="dxa"/>
            <w:vAlign w:val="center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1604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-1.0554</w:t>
            </w:r>
          </w:p>
        </w:tc>
        <w:tc>
          <w:tcPr>
            <w:tcW w:w="1580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0.2883</w:t>
            </w:r>
          </w:p>
        </w:tc>
        <w:tc>
          <w:tcPr>
            <w:tcW w:w="1501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-3.66</w:t>
            </w:r>
          </w:p>
        </w:tc>
        <w:tc>
          <w:tcPr>
            <w:tcW w:w="1580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505C16" w:rsidRPr="002D68C3" w:rsidTr="00756880">
        <w:trPr>
          <w:jc w:val="center"/>
        </w:trPr>
        <w:tc>
          <w:tcPr>
            <w:tcW w:w="3085" w:type="dxa"/>
            <w:vAlign w:val="center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604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-3.8379</w:t>
            </w:r>
          </w:p>
        </w:tc>
        <w:tc>
          <w:tcPr>
            <w:tcW w:w="1580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0.7642</w:t>
            </w:r>
          </w:p>
        </w:tc>
        <w:tc>
          <w:tcPr>
            <w:tcW w:w="1501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-5.022</w:t>
            </w:r>
          </w:p>
        </w:tc>
        <w:tc>
          <w:tcPr>
            <w:tcW w:w="1580" w:type="dxa"/>
            <w:vAlign w:val="bottom"/>
          </w:tcPr>
          <w:p w:rsidR="00505C16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05C16" w:rsidRPr="002D68C3" w:rsidTr="00756880">
        <w:trPr>
          <w:jc w:val="center"/>
        </w:trPr>
        <w:tc>
          <w:tcPr>
            <w:tcW w:w="3085" w:type="dxa"/>
            <w:vAlign w:val="center"/>
          </w:tcPr>
          <w:p w:rsidR="00505C16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604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-0.7452</w:t>
            </w:r>
          </w:p>
        </w:tc>
        <w:tc>
          <w:tcPr>
            <w:tcW w:w="1580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0.2951</w:t>
            </w:r>
          </w:p>
        </w:tc>
        <w:tc>
          <w:tcPr>
            <w:tcW w:w="1501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-2.525</w:t>
            </w:r>
          </w:p>
        </w:tc>
        <w:tc>
          <w:tcPr>
            <w:tcW w:w="1580" w:type="dxa"/>
            <w:vAlign w:val="bottom"/>
          </w:tcPr>
          <w:p w:rsidR="00505C16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0.0116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0.8845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0.122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7.252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1.2148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0.1169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10.396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1.3627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11.849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1.221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0.1168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10.456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time10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1.1536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0.1177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9.802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time12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0.9679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0.1205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8.03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time14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1.2118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0.1256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9.646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time16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1.0095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7.767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time18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0.7995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0.1496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5.344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time20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0.7455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0.2477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3.009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0.0026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time22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1.1348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0.2145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5.29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1.9646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0.5293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3.712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-1.0604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0.2931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-3.618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1.5584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2.084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0.0372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-2.0518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0.3309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-6.201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1.8775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0.5252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3.575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</w:t>
            </w:r>
            <w:r w:rsidR="00505C16" w:rsidRPr="002D68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-1.0113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0.2693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-3.756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</w:t>
            </w:r>
            <w:r w:rsidR="00505C16" w:rsidRPr="002D68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1.1371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0.7499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1.516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0.1294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-2.824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0.3852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-7.331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1.8166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0.5239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3.468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0.0005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-1.1857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0.2698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-4.395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1.1635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0.7445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1.563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0.1181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-3.0897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0.4025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-7.677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1.9158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0.5247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3.651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-1.3593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0.2885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-4.711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1.9151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0.7324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2.615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0.0089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-2.8302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0.3852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-7.348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RP:time10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1.9612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0.5251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3.735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</w:t>
            </w:r>
            <w:r w:rsidR="00505C16" w:rsidRPr="002D68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TB:time10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-1.4522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0.2999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-4.842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UM:time10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2.3282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0.7282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3.197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0.0014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:time10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-3.3503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0.4882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-6.863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RP:time12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2.2622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0.5246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4.312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TB:time12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-1.4062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0.3117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-4.511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UM:time12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2.8505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0.7256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3.928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:time12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-3.1647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0.4889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-6.473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lastRenderedPageBreak/>
              <w:t>RP:time14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0.5346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</w:t>
            </w:r>
            <w:r w:rsidR="00505C16" w:rsidRPr="002D68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TB:time14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-1.2245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0.3239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-3.781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UM:time14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2.4542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0.7374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3.328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:time14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-3.6708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-5.988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RP:time16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2.0364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0.5347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3.809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TB:time16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-0.9169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0.3169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-2.893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0.0038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UM:time16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3.0035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0.7333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4.096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:time16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-3.1806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0.5411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-5.878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RP:time18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2.261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0.5456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4.144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TB:time18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-1.1084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0.3958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-2.801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0.0051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UM:time18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3.3791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0.738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4.579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:time18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-4.1159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1.0277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-4.005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RP:time20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2.2653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0.6337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3.575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</w:t>
            </w:r>
            <w:r w:rsidR="00505C16" w:rsidRPr="002D68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TB:time20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-1.3903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0.775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-1.794</w:t>
            </w:r>
          </w:p>
        </w:tc>
        <w:tc>
          <w:tcPr>
            <w:tcW w:w="1580" w:type="dxa"/>
            <w:vAlign w:val="bottom"/>
          </w:tcPr>
          <w:p w:rsidR="00582B98" w:rsidRPr="002D68C3" w:rsidRDefault="00505C16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0.0728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UM:time20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3.2676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0.8032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4.068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:time20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-18.292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1786.826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0.9918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RP:time22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2.0993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0.6079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3.453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0.000</w:t>
            </w:r>
            <w:r w:rsidR="00505C16" w:rsidRPr="002D68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TB:time22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-2.4724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1.0428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-2.371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0.0177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UM:time22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3.235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4.148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756880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:time22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-18.6627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1770.272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0.991</w:t>
            </w:r>
            <w:r w:rsidR="002D68C3" w:rsidRPr="002D68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82B98" w:rsidRPr="002D68C3" w:rsidTr="006F23B4">
        <w:trPr>
          <w:jc w:val="center"/>
        </w:trPr>
        <w:tc>
          <w:tcPr>
            <w:tcW w:w="3085" w:type="dxa"/>
            <w:vAlign w:val="center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</w:rPr>
            </w:pPr>
            <w:r w:rsidRPr="002D68C3">
              <w:rPr>
                <w:rFonts w:ascii="Times New Roman" w:hAnsi="Times New Roman" w:cs="Times New Roman"/>
              </w:rPr>
              <w:t>UM:time22</w:t>
            </w:r>
          </w:p>
        </w:tc>
        <w:tc>
          <w:tcPr>
            <w:tcW w:w="1604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3.235</w:t>
            </w:r>
          </w:p>
        </w:tc>
        <w:tc>
          <w:tcPr>
            <w:tcW w:w="1580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501" w:type="dxa"/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4.148</w:t>
            </w:r>
          </w:p>
        </w:tc>
        <w:tc>
          <w:tcPr>
            <w:tcW w:w="1580" w:type="dxa"/>
            <w:vAlign w:val="bottom"/>
          </w:tcPr>
          <w:p w:rsidR="00582B98" w:rsidRPr="002D68C3" w:rsidRDefault="005E2191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582B98" w:rsidRPr="002D68C3" w:rsidTr="006F23B4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582B98" w:rsidRPr="002D68C3" w:rsidRDefault="00BE12D7" w:rsidP="002D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82B98" w:rsidRPr="002D68C3">
              <w:rPr>
                <w:rFonts w:ascii="Times New Roman" w:hAnsi="Times New Roman" w:cs="Times New Roman"/>
              </w:rPr>
              <w:t>:time22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-18.6627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1770.272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582B98" w:rsidRPr="002D68C3" w:rsidRDefault="00582B98" w:rsidP="002D68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8C3">
              <w:rPr>
                <w:rFonts w:ascii="Times New Roman" w:hAnsi="Times New Roman" w:cs="Times New Roman"/>
                <w:color w:val="000000"/>
              </w:rPr>
              <w:t>0.991</w:t>
            </w:r>
            <w:r w:rsidR="002D68C3" w:rsidRPr="002D68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8853B3" w:rsidRDefault="008853B3"/>
    <w:p w:rsidR="002D68C3" w:rsidRDefault="002D68C3">
      <w:pPr>
        <w:rPr>
          <w:rFonts w:ascii="Times New Roman" w:hAnsi="Times New Roman" w:cs="Times New Roman"/>
          <w:sz w:val="24"/>
          <w:szCs w:val="24"/>
        </w:rPr>
      </w:pPr>
      <w:r w:rsidRPr="00AF0EC0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621F4F" w:rsidRPr="00AF0EC0">
        <w:rPr>
          <w:rFonts w:ascii="Times New Roman" w:hAnsi="Times New Roman" w:cs="Times New Roman"/>
          <w:sz w:val="24"/>
          <w:szCs w:val="24"/>
        </w:rPr>
        <w:t>Damaged</w:t>
      </w:r>
      <w:r w:rsidR="00621F4F">
        <w:rPr>
          <w:rFonts w:ascii="Times New Roman" w:hAnsi="Times New Roman" w:cs="Times New Roman"/>
          <w:sz w:val="24"/>
          <w:szCs w:val="24"/>
        </w:rPr>
        <w:t xml:space="preserve"> mud</w:t>
      </w:r>
      <w:r w:rsidRPr="00AF0EC0">
        <w:rPr>
          <w:rFonts w:ascii="Times New Roman" w:hAnsi="Times New Roman" w:cs="Times New Roman"/>
          <w:sz w:val="24"/>
          <w:szCs w:val="24"/>
        </w:rPr>
        <w:t xml:space="preserve"> tubes were closed between 20 and 40 minute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12"/>
        <w:gridCol w:w="1613"/>
        <w:gridCol w:w="1432"/>
        <w:gridCol w:w="1608"/>
      </w:tblGrid>
      <w:tr w:rsidR="00857947" w:rsidRPr="00857947" w:rsidTr="0075688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857947" w:rsidRPr="00857947" w:rsidRDefault="00857947" w:rsidP="00857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7947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7947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7947">
              <w:rPr>
                <w:rFonts w:ascii="Times New Roman" w:hAnsi="Times New Roman" w:cs="Times New Roman"/>
                <w:b/>
                <w:color w:val="000000"/>
              </w:rPr>
              <w:t>Z value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7947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2.38715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0.13227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18.047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-2.11572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0.25506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-8.295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-1.35797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0.20322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-6.682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-2.35877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0.30784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-7.662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-0.76319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0.20235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-3.772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0.21189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0.10075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2.103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0.0355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0.51871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0.09461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5.482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0.64723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0.09246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0.93641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0.08838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10.595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time10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0.68759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0.09183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7.488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time12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0.58969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0.0934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6.314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time14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0.73447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0.09112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8.06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time16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0.74781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0.09093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8.224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time18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0.99622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0.08766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11.365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time20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1.02483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0.08732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11.736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time22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0.89131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0.08895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10.02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time24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0.93862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0.08835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10.624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time26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0.85104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0.09251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9.199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time28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1.04628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0.09225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11.342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time30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1.01023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0.09591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10.533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time32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0.78821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0.10588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7.445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time34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1.01174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0.14747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6.861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time36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0.8298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0.26746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3.103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time38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1.38924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0.21165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6.564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lastRenderedPageBreak/>
              <w:t>time40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1.61264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0.19404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8.311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1.25876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0.26745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4.706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-0.10752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0.22832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-0.471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0.6377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0.95801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0.2874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3.333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-1.20376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0.22592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-5.328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1.23094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0.25988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4.737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-0.02217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0.2109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-0.105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0.2796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0.29853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0.937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0.3489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-2.01118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0.26309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-7.644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1.29194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0.2562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5.043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-0.58365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0.22662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-2.575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0.5227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0.28458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1.837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0.0662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-1.99993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0.24978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-8.007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1.19216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0.25231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4.725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-0.27807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0.2033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-1.368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0.1713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0.16208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0.28553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0.568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0.5702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-2.59155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0.27706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-9.354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RP:time10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1.36066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0.25452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5.346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TB:time10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-0.32089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0.21406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-1.499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0.1338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UM:time10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1.03698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0.27123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3.823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:time10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-1.95706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0.24262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-8.066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RP:time12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1.55087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0.25398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6.106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TB:time12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-0.23853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0.21529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-1.108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0.2678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UM:time12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1.2647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0.26955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4.692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:time12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-1.98705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0.25401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-7.823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RP:time14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1.496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0.25215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5.933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TB:time14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-0.16012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0.20694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-0.774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0.439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UM:time14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0.89676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0.27276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3.288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:time14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-3.14325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0.37729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-8.331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RP:time16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1.54012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0.25148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6.124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TB:time16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-0.32123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0.21159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-1.518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0.1289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UM:time16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1.03454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0.2699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3.833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:time16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-3.1564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0.37723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-8.367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RP:time18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1.22344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0.25103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4.874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TB:time18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-0.70946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0.21528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-3.296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UM:time18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0.69819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0.2704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2.582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0.0098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:time18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-3.08659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0.32896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-9.383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RP:time20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1.23217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0.25052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4.918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TB:time20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-0.67346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0.21272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-3.166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0.0015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UM:time20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0.83821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0.26736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3.135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0.0017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:time20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-3.72136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0.42738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-8.707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RP:time22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1.39663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0.25077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5.569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TB:time22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-0.40849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0.20886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-1.956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0.0504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UM:time22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1.11606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0.26574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:time22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-3.5878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0.42775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-8.388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RP:time24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1.36443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0.25041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5.449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TB:time24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-0.5121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0.21049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-2.433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0.0149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UM:time24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1.23344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0.26341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4.683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:time24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-3.48099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0.39925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-8.719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RP:time26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1.45871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0.25344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5.756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TB:time26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-0.38786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0.21841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-1.776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0.0757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lastRenderedPageBreak/>
              <w:t>UM:time26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1.50276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0.26523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5.666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:time26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-3.80516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0.51591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-7.376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RP:time28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1.34689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0.25563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5.269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TB:time28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-0.42219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0.22249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-1.898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0.0577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UM:time28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1.22735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0.27219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4.509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:time28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-4.55141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0.71635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-6.354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RP:time30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1.43107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0.25875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5.531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TB:time30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-0.53237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0.23979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-2.22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0.0264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UM:time30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1.56065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0.27119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5.755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:time30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-4.31417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0.71735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-6.014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RP:time32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1.7169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0.26672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6.437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TB:time32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-1.10768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0.3247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-3.411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UM:time32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1.71695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0.27927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6.148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:time32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-3.18302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0.52143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-6.104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RP:time34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1.32246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0.33521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3.945</w:t>
            </w:r>
          </w:p>
        </w:tc>
        <w:tc>
          <w:tcPr>
            <w:tcW w:w="1608" w:type="dxa"/>
          </w:tcPr>
          <w:p w:rsidR="00857947" w:rsidRDefault="005E2191" w:rsidP="0085794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TB:time34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-1.03826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0.46352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-2.24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0.025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UM:time34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0.72287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0.41474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1.743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0.0813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:time34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-17.4788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57.34828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-0.305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0.7605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RP:time36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1.14526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0.50106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2.286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0.0222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TB:time36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-1.95804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1.04808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-1.868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0.0617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UM:time36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2.36641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0.40854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5.792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:time36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-16.5482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68.84636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RP:time38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0.45197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0.49213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0.918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0.3584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TB:time38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-1.41935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0.63917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-2.221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0.0263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UM:time38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1.54122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0.38766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3.976</w:t>
            </w:r>
          </w:p>
        </w:tc>
        <w:tc>
          <w:tcPr>
            <w:tcW w:w="1608" w:type="dxa"/>
            <w:vAlign w:val="bottom"/>
          </w:tcPr>
          <w:p w:rsidR="00857947" w:rsidRPr="00857947" w:rsidRDefault="005E2191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:time38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-17.2405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128.1646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-0.135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0.8929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RP:time40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0.47997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0.45095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1.064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0.2871</w:t>
            </w:r>
          </w:p>
        </w:tc>
      </w:tr>
      <w:tr w:rsidR="00857947" w:rsidRPr="00857947" w:rsidTr="00756880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TB:time40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-2.04867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0.75339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-2.719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0.0065</w:t>
            </w:r>
          </w:p>
        </w:tc>
      </w:tr>
      <w:tr w:rsidR="00857947" w:rsidRPr="00857947" w:rsidTr="006F23B4">
        <w:trPr>
          <w:jc w:val="center"/>
        </w:trPr>
        <w:tc>
          <w:tcPr>
            <w:tcW w:w="3085" w:type="dxa"/>
            <w:vAlign w:val="center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UM:time40</w:t>
            </w:r>
          </w:p>
        </w:tc>
        <w:tc>
          <w:tcPr>
            <w:tcW w:w="161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0.89032</w:t>
            </w:r>
          </w:p>
        </w:tc>
        <w:tc>
          <w:tcPr>
            <w:tcW w:w="1613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0.40777</w:t>
            </w:r>
          </w:p>
        </w:tc>
        <w:tc>
          <w:tcPr>
            <w:tcW w:w="1432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2.183</w:t>
            </w:r>
          </w:p>
        </w:tc>
        <w:tc>
          <w:tcPr>
            <w:tcW w:w="1608" w:type="dxa"/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</w:tr>
      <w:tr w:rsidR="00857947" w:rsidRPr="00857947" w:rsidTr="006F23B4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57947" w:rsidRPr="00857947" w:rsidRDefault="00BE12D7" w:rsidP="00857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57947" w:rsidRPr="00857947">
              <w:rPr>
                <w:rFonts w:ascii="Times New Roman" w:hAnsi="Times New Roman" w:cs="Times New Roman"/>
              </w:rPr>
              <w:t>:time40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-17.3827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97.09811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7947">
              <w:rPr>
                <w:rFonts w:ascii="Times New Roman" w:hAnsi="Times New Roman" w:cs="Times New Roman"/>
                <w:color w:val="000000"/>
              </w:rPr>
              <w:t>-0.179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:rsidR="00857947" w:rsidRPr="00857947" w:rsidRDefault="00857947" w:rsidP="008579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0.8579</w:t>
            </w:r>
          </w:p>
        </w:tc>
      </w:tr>
    </w:tbl>
    <w:p w:rsidR="002D68C3" w:rsidRDefault="002D68C3" w:rsidP="00857947">
      <w:pPr>
        <w:jc w:val="center"/>
      </w:pPr>
    </w:p>
    <w:p w:rsidR="00857947" w:rsidRPr="00AF0EC0" w:rsidRDefault="00857947" w:rsidP="00857947">
      <w:pPr>
        <w:rPr>
          <w:rFonts w:ascii="Times New Roman" w:hAnsi="Times New Roman" w:cs="Times New Roman"/>
          <w:sz w:val="24"/>
          <w:szCs w:val="24"/>
        </w:rPr>
      </w:pPr>
      <w:r w:rsidRPr="00AF0EC0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621F4F" w:rsidRPr="00AF0EC0">
        <w:rPr>
          <w:rFonts w:ascii="Times New Roman" w:hAnsi="Times New Roman" w:cs="Times New Roman"/>
          <w:sz w:val="24"/>
          <w:szCs w:val="24"/>
        </w:rPr>
        <w:t>Damaged</w:t>
      </w:r>
      <w:r w:rsidRPr="00AF0EC0">
        <w:rPr>
          <w:rFonts w:ascii="Times New Roman" w:hAnsi="Times New Roman" w:cs="Times New Roman"/>
          <w:sz w:val="24"/>
          <w:szCs w:val="24"/>
        </w:rPr>
        <w:t xml:space="preserve"> </w:t>
      </w:r>
      <w:r w:rsidR="00621F4F">
        <w:rPr>
          <w:rFonts w:ascii="Times New Roman" w:hAnsi="Times New Roman" w:cs="Times New Roman"/>
          <w:sz w:val="24"/>
          <w:szCs w:val="24"/>
        </w:rPr>
        <w:t xml:space="preserve">mud </w:t>
      </w:r>
      <w:r w:rsidRPr="00AF0EC0">
        <w:rPr>
          <w:rFonts w:ascii="Times New Roman" w:hAnsi="Times New Roman" w:cs="Times New Roman"/>
          <w:sz w:val="24"/>
          <w:szCs w:val="24"/>
        </w:rPr>
        <w:t>tubes were closed beyond 40 minute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13"/>
        <w:gridCol w:w="1613"/>
        <w:gridCol w:w="1431"/>
        <w:gridCol w:w="1608"/>
      </w:tblGrid>
      <w:tr w:rsidR="00BE12D7" w:rsidRPr="00BE12D7" w:rsidTr="0075688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BE12D7" w:rsidRPr="00BE12D7" w:rsidRDefault="00BE12D7" w:rsidP="00BE1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E12D7" w:rsidRPr="00BE12D7" w:rsidRDefault="00BE12D7" w:rsidP="00BE12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2D7">
              <w:rPr>
                <w:rFonts w:ascii="Times New Roman" w:hAnsi="Times New Roman" w:cs="Times New Roman"/>
                <w:b/>
                <w:color w:val="000000"/>
              </w:rPr>
              <w:t>Estimate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E12D7" w:rsidRPr="00BE12D7" w:rsidRDefault="00BE12D7" w:rsidP="00BE12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2D7">
              <w:rPr>
                <w:rFonts w:ascii="Times New Roman" w:hAnsi="Times New Roman" w:cs="Times New Roman"/>
                <w:b/>
                <w:color w:val="000000"/>
              </w:rPr>
              <w:t>SE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BE12D7" w:rsidRPr="00BE12D7" w:rsidRDefault="00BE12D7" w:rsidP="00BE12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E12D7">
              <w:rPr>
                <w:rFonts w:ascii="Times New Roman" w:hAnsi="Times New Roman" w:cs="Times New Roman"/>
                <w:b/>
                <w:color w:val="000000"/>
              </w:rPr>
              <w:t>Z value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:rsidR="00BE12D7" w:rsidRPr="00BE12D7" w:rsidRDefault="00BE12D7" w:rsidP="00BE12D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E12D7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753E2" w:rsidRPr="000753E2" w:rsidRDefault="003E670A" w:rsidP="000753E2">
            <w:pPr>
              <w:jc w:val="center"/>
              <w:rPr>
                <w:rFonts w:ascii="Times New Roman" w:hAnsi="Times New Roman" w:cs="Times New Roman"/>
              </w:rPr>
            </w:pPr>
            <w:r w:rsidRPr="00857947">
              <w:rPr>
                <w:rFonts w:ascii="Times New Roman" w:hAnsi="Times New Roman" w:cs="Times New Roman"/>
              </w:rPr>
              <w:t>(Intercept)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1.186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0.3153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3.762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:rsidR="000753E2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-2.35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0.6275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-3.745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-0.7451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0.3197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-2.331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0.0198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-3.391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0.7535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-4.501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-0.7533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0.4223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-1.784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0.0745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0.1615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0.215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0.751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0.4526</w:t>
            </w:r>
          </w:p>
        </w:tc>
      </w:tr>
      <w:tr w:rsidR="00756880" w:rsidRPr="00BE12D7" w:rsidTr="00756880">
        <w:trPr>
          <w:jc w:val="center"/>
        </w:trPr>
        <w:tc>
          <w:tcPr>
            <w:tcW w:w="3085" w:type="dxa"/>
            <w:vAlign w:val="center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time4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0.8652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0.1884</w:t>
            </w:r>
          </w:p>
        </w:tc>
        <w:tc>
          <w:tcPr>
            <w:tcW w:w="1431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4.592</w:t>
            </w:r>
          </w:p>
        </w:tc>
        <w:tc>
          <w:tcPr>
            <w:tcW w:w="1608" w:type="dxa"/>
          </w:tcPr>
          <w:p w:rsidR="00756880" w:rsidRDefault="005E2191" w:rsidP="007568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756880" w:rsidRPr="00BE12D7" w:rsidTr="00756880">
        <w:trPr>
          <w:jc w:val="center"/>
        </w:trPr>
        <w:tc>
          <w:tcPr>
            <w:tcW w:w="3085" w:type="dxa"/>
            <w:vAlign w:val="center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time6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1.115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0.1821</w:t>
            </w:r>
          </w:p>
        </w:tc>
        <w:tc>
          <w:tcPr>
            <w:tcW w:w="1431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6.124</w:t>
            </w:r>
          </w:p>
        </w:tc>
        <w:tc>
          <w:tcPr>
            <w:tcW w:w="1608" w:type="dxa"/>
          </w:tcPr>
          <w:p w:rsidR="00756880" w:rsidRDefault="005E2191" w:rsidP="007568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756880" w:rsidRPr="00BE12D7" w:rsidTr="00756880">
        <w:trPr>
          <w:jc w:val="center"/>
        </w:trPr>
        <w:tc>
          <w:tcPr>
            <w:tcW w:w="3085" w:type="dxa"/>
            <w:vAlign w:val="center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time8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1.107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0.1823</w:t>
            </w:r>
          </w:p>
        </w:tc>
        <w:tc>
          <w:tcPr>
            <w:tcW w:w="1431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6.072</w:t>
            </w:r>
          </w:p>
        </w:tc>
        <w:tc>
          <w:tcPr>
            <w:tcW w:w="1608" w:type="dxa"/>
          </w:tcPr>
          <w:p w:rsidR="00756880" w:rsidRDefault="005E2191" w:rsidP="007568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756880" w:rsidRPr="00BE12D7" w:rsidTr="00756880">
        <w:trPr>
          <w:jc w:val="center"/>
        </w:trPr>
        <w:tc>
          <w:tcPr>
            <w:tcW w:w="3085" w:type="dxa"/>
            <w:vAlign w:val="center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time10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1.194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0.1804</w:t>
            </w:r>
          </w:p>
        </w:tc>
        <w:tc>
          <w:tcPr>
            <w:tcW w:w="1431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6.618</w:t>
            </w:r>
          </w:p>
        </w:tc>
        <w:tc>
          <w:tcPr>
            <w:tcW w:w="1608" w:type="dxa"/>
          </w:tcPr>
          <w:p w:rsidR="00756880" w:rsidRDefault="005E2191" w:rsidP="007568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756880" w:rsidRPr="00BE12D7" w:rsidTr="00756880">
        <w:trPr>
          <w:jc w:val="center"/>
        </w:trPr>
        <w:tc>
          <w:tcPr>
            <w:tcW w:w="3085" w:type="dxa"/>
            <w:vAlign w:val="center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time12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0.8111</w:t>
            </w:r>
          </w:p>
        </w:tc>
        <w:tc>
          <w:tcPr>
            <w:tcW w:w="1613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1431" w:type="dxa"/>
            <w:vAlign w:val="bottom"/>
          </w:tcPr>
          <w:p w:rsidR="00756880" w:rsidRPr="000753E2" w:rsidRDefault="00756880" w:rsidP="007568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  <w:tc>
          <w:tcPr>
            <w:tcW w:w="1608" w:type="dxa"/>
          </w:tcPr>
          <w:p w:rsidR="00756880" w:rsidRDefault="005E2191" w:rsidP="007568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time14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0.9653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0.1857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5.197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time16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0.3003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0.2085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0.1498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time18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0.4058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1.989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0.0467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time20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0.5598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0.1981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2.825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0.4858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0.2009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2.418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0.0155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lastRenderedPageBreak/>
              <w:t>time24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-0.1051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0.2296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-0.458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0.6472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-0.1333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0.2314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-0.576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0.5645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-0.6925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0.2737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-2.53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time30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-0.5108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0.2581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-1.979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0.3889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0.2047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1.899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0.0575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time34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0.5309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0.1992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2.665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-0.2229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0.2371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0.3471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-0.3563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0.2463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-1.447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time40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-0.6931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0.2738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-2.532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time42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-0.3565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0.2463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-1.447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0.1477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-0.5078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0.2788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-1.821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0.0685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time46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0.2851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0.2213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1.289</w:t>
            </w:r>
          </w:p>
        </w:tc>
        <w:tc>
          <w:tcPr>
            <w:tcW w:w="1608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0.1975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time48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-0.2387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0.2744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-0.87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0.3844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time50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-0.04282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0.3121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-0.137</w:t>
            </w:r>
          </w:p>
        </w:tc>
        <w:tc>
          <w:tcPr>
            <w:tcW w:w="1608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0.89</w:t>
            </w:r>
            <w:r w:rsidR="0075688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0.1517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0.2912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0.6023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time54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0.0045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0.3211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0.9886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0.6718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2.054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0.0399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0.3247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0.3835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0.3972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0.9366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0.8455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1.108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0.2679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0.266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0.3964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0.671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1.333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0.6373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2.091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0.0365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-1.152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0.4256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-2.707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1.214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0.7743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1.567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-0.6287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0.3945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-1.594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0.1109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1.398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0.6275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2.227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0.0259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-0.7091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0.3704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-1.914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0.0555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0.2704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0.8124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0.7392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-1.426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0.438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-3.255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1.556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0.6246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2.491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0.0127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-0.4778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0.3591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-1.33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0.1833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0.5973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0.7911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0.4502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-1.25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0.4217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-2.965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RP:time10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1.579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0.6221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2.538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TB:time10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-0.5988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0.3598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-1.664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UM:time10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0.1916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0.812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0.8134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W:time10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-1.263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0.4142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-3.049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RP:time12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2.061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0.6234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3.306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TB:time12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-0.405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0.3744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-1.082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UM:time12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1.268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0.7747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1.636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0.1017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W:time12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0.4786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-3.008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RP:time14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1.787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2.864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TB:time14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-0.5183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-1.401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0.1612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UM:time14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0.7871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1.049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0.2939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W:time14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-1.594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0.4769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-3.342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RP:time16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2.533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0.6298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4.022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TB:time16</w:t>
            </w:r>
          </w:p>
        </w:tc>
        <w:tc>
          <w:tcPr>
            <w:tcW w:w="1613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0.389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0.9612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UM:time16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1.645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0.7852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2.095</w:t>
            </w:r>
          </w:p>
        </w:tc>
        <w:tc>
          <w:tcPr>
            <w:tcW w:w="1608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</w:t>
            </w:r>
            <w:r w:rsidR="00756880">
              <w:rPr>
                <w:rFonts w:ascii="Times New Roman" w:hAnsi="Times New Roman" w:cs="Times New Roman"/>
                <w:color w:val="000000"/>
              </w:rPr>
              <w:t>.0361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W:time16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-1.062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0.5044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-2.106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0.0352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RP:time18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2.408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0.6287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TB:time18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0.000</w:t>
            </w:r>
            <w:r w:rsidR="0075688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0.3817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0.9990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UM:time18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1.098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0.809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1.357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0.1747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lastRenderedPageBreak/>
              <w:t>W:time18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-1.322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0.5259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-2.514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0.0119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RP:time20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2.349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0.6253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3.757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TB:time20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-0.336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0.3894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-0.863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0.3882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UM:time20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1.637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0.7723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W:time20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-1.322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0.5002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-2.643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2.328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0.6277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3.709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-0.1667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0.385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-0.433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0.6650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0.6124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0.842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0.4670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W:time22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-1.402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0.5247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-2.672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0.0075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RP:time24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3.032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0.6358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TB:time24</w:t>
            </w:r>
          </w:p>
        </w:tc>
        <w:tc>
          <w:tcPr>
            <w:tcW w:w="1613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-0.0278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0.4319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-0.064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0.9485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UM:time24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1.203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0.8493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1.417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0.1565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W:time24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-0.5235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0.4957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-1.056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0.2909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3.006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0.6372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4.717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-0.336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0.4646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-0.723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0.4695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1.925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0.7991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2.409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0.0160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W:time26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-0.9652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0.5674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-1.701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0.0889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3.655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0.6525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5.601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0.3184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0.4777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0.5049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1.791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0.8623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2.077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-0.2238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0.5566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-0.402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0.6877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RP:time30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3.473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0.6461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5.375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TB:time30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0.8743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0.4153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2.105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0.0352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UM:time30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2.215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0.8119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2.728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W:time30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0.4956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2.656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0.6256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4.246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-0.165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0.3928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0.6744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1.557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0.7842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1.985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0.0471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-1.71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0.6006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-2.848</w:t>
            </w:r>
          </w:p>
        </w:tc>
        <w:tc>
          <w:tcPr>
            <w:tcW w:w="1608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0.0044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RP:time34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2.432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0.6249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3.891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TB:time34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-0.5301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0.4056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-1.307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0.1912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UM:time34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1.484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0.7797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1.903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W:time34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-1.853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0.5987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-3.094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3.132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0.6388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4.904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0.3954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0.4138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0.956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0.3392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1.832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0.8111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2.259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-1.792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0.7916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-2.264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3.353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5.23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TB:time38</w:t>
            </w:r>
          </w:p>
        </w:tc>
        <w:tc>
          <w:tcPr>
            <w:tcW w:w="1613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-0.0176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0.4625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-0.038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0.9694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2.228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0.7995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2.786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-1.253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0.6807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-1.841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0.0656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RP:time40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3.689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0.6521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5.658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TB:time40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0.6295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0.4516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1.394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0.1633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UM:time40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3.044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3.853</w:t>
            </w:r>
          </w:p>
        </w:tc>
        <w:tc>
          <w:tcPr>
            <w:tcW w:w="1608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0.000117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W:time40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-0.9162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0.6911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-1.326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0.1849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RP:time42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3.402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0.6404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5.311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TB:time42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0.2236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0.6121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UM:time42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2.841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0.7771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3.656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W:time42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-15.78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824.9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-0.019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0.9847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3.502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0.6566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5.335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0.492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0.4658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1.056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0.2908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lastRenderedPageBreak/>
              <w:t>UM:time44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3.246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0.7885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4.117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W:time44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-0.1692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0.5375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-0.315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0.7529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RP:time46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2.872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0.6319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4.545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TB:time46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-0.4683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0.4497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-1.041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0.2976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UM:time46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2.048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0.7835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2.613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0.0089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W:time46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-2.907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1.059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-2.744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RP:time48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3.347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0.6561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5.101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TB:time48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-0.409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0.5515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-0.742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0.4583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UM:time48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2.711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0.798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3.398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W:time48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-1.082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0.6921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-1.564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0.1178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RP:time50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3.062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0.6869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4.458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TB:time50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0.1267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0.5335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0.8122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UM:time50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1.171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1.052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1.113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0.2656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W:time50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-1.333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0.8189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-1.627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0.1036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3.145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0.6705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4.691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-0.5376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-0.913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0.3613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1.892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0.8898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2.126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0.0334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W:time52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-15.92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948.1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-0.017</w:t>
            </w:r>
          </w:p>
        </w:tc>
        <w:tc>
          <w:tcPr>
            <w:tcW w:w="1608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0.9866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RP:time54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3.138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0.6937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4.524</w:t>
            </w:r>
          </w:p>
        </w:tc>
        <w:tc>
          <w:tcPr>
            <w:tcW w:w="1608" w:type="dxa"/>
            <w:vAlign w:val="bottom"/>
          </w:tcPr>
          <w:p w:rsidR="000753E2" w:rsidRPr="000753E2" w:rsidRDefault="005E2191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&lt;.0001</w:t>
            </w:r>
          </w:p>
        </w:tc>
      </w:tr>
      <w:tr w:rsidR="000753E2" w:rsidRPr="00BE12D7" w:rsidTr="00756880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TB:time54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-1.832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1.079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-1.699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0.0893</w:t>
            </w:r>
          </w:p>
        </w:tc>
      </w:tr>
      <w:tr w:rsidR="000753E2" w:rsidRPr="00BE12D7" w:rsidTr="006F23B4">
        <w:trPr>
          <w:jc w:val="center"/>
        </w:trPr>
        <w:tc>
          <w:tcPr>
            <w:tcW w:w="3085" w:type="dxa"/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UM:time54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3.011</w:t>
            </w:r>
          </w:p>
        </w:tc>
        <w:tc>
          <w:tcPr>
            <w:tcW w:w="1613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0.8327</w:t>
            </w:r>
          </w:p>
        </w:tc>
        <w:tc>
          <w:tcPr>
            <w:tcW w:w="1431" w:type="dxa"/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3.616</w:t>
            </w:r>
          </w:p>
        </w:tc>
        <w:tc>
          <w:tcPr>
            <w:tcW w:w="1608" w:type="dxa"/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0.0002</w:t>
            </w:r>
          </w:p>
        </w:tc>
      </w:tr>
      <w:tr w:rsidR="000753E2" w:rsidRPr="00BE12D7" w:rsidTr="006F23B4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</w:rPr>
            </w:pPr>
            <w:r w:rsidRPr="000753E2">
              <w:rPr>
                <w:rFonts w:ascii="Times New Roman" w:hAnsi="Times New Roman" w:cs="Times New Roman"/>
              </w:rPr>
              <w:t>W:time54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-1.914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1.086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0753E2" w:rsidRPr="000753E2" w:rsidRDefault="000753E2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3E2">
              <w:rPr>
                <w:rFonts w:ascii="Times New Roman" w:hAnsi="Times New Roman" w:cs="Times New Roman"/>
                <w:color w:val="000000"/>
              </w:rPr>
              <w:t>-1.762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bottom"/>
          </w:tcPr>
          <w:p w:rsidR="000753E2" w:rsidRPr="000753E2" w:rsidRDefault="00756880" w:rsidP="00075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0.0781</w:t>
            </w:r>
          </w:p>
        </w:tc>
      </w:tr>
    </w:tbl>
    <w:p w:rsidR="00857947" w:rsidRDefault="00857947" w:rsidP="00857947"/>
    <w:sectPr w:rsidR="0085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2B" w:rsidRDefault="0090392B" w:rsidP="00621F4F">
      <w:pPr>
        <w:spacing w:after="0" w:line="240" w:lineRule="auto"/>
      </w:pPr>
      <w:r>
        <w:separator/>
      </w:r>
    </w:p>
  </w:endnote>
  <w:endnote w:type="continuationSeparator" w:id="0">
    <w:p w:rsidR="0090392B" w:rsidRDefault="0090392B" w:rsidP="0062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2B" w:rsidRDefault="0090392B" w:rsidP="00621F4F">
      <w:pPr>
        <w:spacing w:after="0" w:line="240" w:lineRule="auto"/>
      </w:pPr>
      <w:r>
        <w:separator/>
      </w:r>
    </w:p>
  </w:footnote>
  <w:footnote w:type="continuationSeparator" w:id="0">
    <w:p w:rsidR="0090392B" w:rsidRDefault="0090392B" w:rsidP="0062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C"/>
    <w:rsid w:val="000753E2"/>
    <w:rsid w:val="000E4DF8"/>
    <w:rsid w:val="002D68C3"/>
    <w:rsid w:val="003E670A"/>
    <w:rsid w:val="00505C16"/>
    <w:rsid w:val="00582B98"/>
    <w:rsid w:val="005E2191"/>
    <w:rsid w:val="00621F4F"/>
    <w:rsid w:val="006F23B4"/>
    <w:rsid w:val="00756880"/>
    <w:rsid w:val="00762035"/>
    <w:rsid w:val="007B4D9B"/>
    <w:rsid w:val="00857947"/>
    <w:rsid w:val="008853B3"/>
    <w:rsid w:val="0090392B"/>
    <w:rsid w:val="00A155F5"/>
    <w:rsid w:val="00A542CE"/>
    <w:rsid w:val="00B95DE6"/>
    <w:rsid w:val="00BE12D7"/>
    <w:rsid w:val="00C71DF4"/>
    <w:rsid w:val="00D43CCC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78D6F-C753-4B48-BED9-A55A773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8699929406207860810decision-message">
    <w:name w:val="m_8699929406207860810decision-message"/>
    <w:basedOn w:val="DefaultParagraphFont"/>
    <w:rsid w:val="00857947"/>
  </w:style>
  <w:style w:type="paragraph" w:styleId="Header">
    <w:name w:val="header"/>
    <w:basedOn w:val="Normal"/>
    <w:link w:val="HeaderChar"/>
    <w:uiPriority w:val="99"/>
    <w:unhideWhenUsed/>
    <w:rsid w:val="00621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21F4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1F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1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Ecology</dc:creator>
  <cp:keywords/>
  <dc:description/>
  <cp:lastModifiedBy>Cai Wang</cp:lastModifiedBy>
  <cp:revision>14</cp:revision>
  <dcterms:created xsi:type="dcterms:W3CDTF">2018-02-09T20:22:00Z</dcterms:created>
  <dcterms:modified xsi:type="dcterms:W3CDTF">2018-02-20T10:13:00Z</dcterms:modified>
</cp:coreProperties>
</file>