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1372"/>
        <w:gridCol w:w="900"/>
        <w:gridCol w:w="450"/>
        <w:gridCol w:w="900"/>
        <w:gridCol w:w="900"/>
        <w:gridCol w:w="900"/>
        <w:gridCol w:w="900"/>
        <w:gridCol w:w="900"/>
        <w:gridCol w:w="900"/>
        <w:gridCol w:w="900"/>
      </w:tblGrid>
      <w:tr w:rsidR="00B34C79" w:rsidRPr="00DD0563" w14:paraId="40051F4C" w14:textId="77777777" w:rsidTr="001205B6">
        <w:trPr>
          <w:cantSplit/>
          <w:trHeight w:val="331"/>
        </w:trPr>
        <w:tc>
          <w:tcPr>
            <w:tcW w:w="1143" w:type="dxa"/>
            <w:vMerge w:val="restart"/>
            <w:vAlign w:val="center"/>
          </w:tcPr>
          <w:p w14:paraId="335E32C5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bookmarkStart w:id="0" w:name="_GoBack"/>
            <w:bookmarkEnd w:id="0"/>
            <w:r w:rsidRPr="00DD0563">
              <w:rPr>
                <w:sz w:val="20"/>
                <w:szCs w:val="20"/>
              </w:rPr>
              <w:t>Isotope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78EC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Comparison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C8E7" w14:textId="77777777" w:rsidR="00B34C79" w:rsidRPr="00DD0563" w:rsidRDefault="00B34C79" w:rsidP="001205B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all data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3796" w14:textId="77777777" w:rsidR="00B34C79" w:rsidRPr="00DD0563" w:rsidRDefault="00B34C79" w:rsidP="001205B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subsampled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3E19" w14:textId="77777777" w:rsidR="00B34C79" w:rsidRPr="00DD0563" w:rsidRDefault="00B34C79" w:rsidP="001205B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sp.-controlled</w:t>
            </w:r>
          </w:p>
        </w:tc>
      </w:tr>
      <w:tr w:rsidR="00B34C79" w:rsidRPr="00DD0563" w14:paraId="45862F7A" w14:textId="77777777" w:rsidTr="001205B6">
        <w:trPr>
          <w:cantSplit/>
          <w:trHeight w:val="331"/>
        </w:trPr>
        <w:tc>
          <w:tcPr>
            <w:tcW w:w="1143" w:type="dxa"/>
            <w:vMerge/>
            <w:vAlign w:val="center"/>
          </w:tcPr>
          <w:p w14:paraId="1F8E74C3" w14:textId="77777777" w:rsidR="00B34C79" w:rsidRPr="00DD0563" w:rsidRDefault="00B34C79" w:rsidP="001205B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21A0" w14:textId="77777777" w:rsidR="00B34C79" w:rsidRPr="00DD0563" w:rsidRDefault="00B34C79" w:rsidP="001205B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C739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B638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df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3406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p-value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8E11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EB61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df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D3D6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p-value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8C4A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BAAA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df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E60C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p-value</w:t>
            </w:r>
          </w:p>
        </w:tc>
      </w:tr>
      <w:tr w:rsidR="00B34C79" w:rsidRPr="00DD0563" w14:paraId="15D0BC7D" w14:textId="77777777" w:rsidTr="001205B6">
        <w:trPr>
          <w:cantSplit/>
          <w:trHeight w:val="331"/>
        </w:trPr>
        <w:tc>
          <w:tcPr>
            <w:tcW w:w="1143" w:type="dxa"/>
            <w:vMerge w:val="restart"/>
            <w:vAlign w:val="center"/>
          </w:tcPr>
          <w:p w14:paraId="47D84259" w14:textId="77777777" w:rsidR="00B34C79" w:rsidRPr="00DD0563" w:rsidRDefault="00B34C79" w:rsidP="001205B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0563">
              <w:rPr>
                <w:rFonts w:ascii="Symbol" w:hAnsi="Symbol"/>
                <w:sz w:val="20"/>
                <w:szCs w:val="20"/>
              </w:rPr>
              <w:t></w:t>
            </w:r>
            <w:r w:rsidRPr="00DD0563">
              <w:rPr>
                <w:sz w:val="20"/>
                <w:szCs w:val="20"/>
                <w:vertAlign w:val="superscript"/>
              </w:rPr>
              <w:t>15</w:t>
            </w:r>
            <w:r w:rsidRPr="00DD0563">
              <w:rPr>
                <w:sz w:val="20"/>
                <w:szCs w:val="20"/>
              </w:rPr>
              <w:t>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20CE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plants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5BD3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78.74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7117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451D" w14:textId="77777777" w:rsidR="00B34C79" w:rsidRPr="00DD0563" w:rsidRDefault="00B34C79" w:rsidP="001205B6">
            <w:pPr>
              <w:spacing w:line="360" w:lineRule="auto"/>
              <w:rPr>
                <w:b/>
                <w:sz w:val="20"/>
                <w:szCs w:val="20"/>
              </w:rPr>
            </w:pPr>
            <w:r w:rsidRPr="00DD0563">
              <w:rPr>
                <w:b/>
                <w:sz w:val="20"/>
                <w:szCs w:val="20"/>
              </w:rPr>
              <w:t>&lt; 0.001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477E" w14:textId="77777777" w:rsidR="00B34C79" w:rsidRPr="00DD0563" w:rsidRDefault="00B34C79" w:rsidP="001205B6">
            <w:pPr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78.74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A46F" w14:textId="77777777" w:rsidR="00B34C79" w:rsidRPr="00DD0563" w:rsidRDefault="00B34C79" w:rsidP="001205B6">
            <w:pPr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1350" w14:textId="77777777" w:rsidR="00B34C79" w:rsidRPr="00DD0563" w:rsidRDefault="00B34C79" w:rsidP="001205B6">
            <w:pPr>
              <w:rPr>
                <w:b/>
                <w:sz w:val="20"/>
                <w:szCs w:val="20"/>
              </w:rPr>
            </w:pPr>
            <w:r w:rsidRPr="00DD0563">
              <w:rPr>
                <w:b/>
                <w:sz w:val="20"/>
                <w:szCs w:val="20"/>
              </w:rPr>
              <w:t>&lt; 0.001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A780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78.74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9F43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84EF" w14:textId="77777777" w:rsidR="00B34C79" w:rsidRPr="00DD0563" w:rsidRDefault="00B34C79" w:rsidP="001205B6">
            <w:pPr>
              <w:spacing w:line="360" w:lineRule="auto"/>
              <w:rPr>
                <w:b/>
                <w:sz w:val="20"/>
                <w:szCs w:val="20"/>
              </w:rPr>
            </w:pPr>
            <w:r w:rsidRPr="00DD0563">
              <w:rPr>
                <w:b/>
                <w:sz w:val="20"/>
                <w:szCs w:val="20"/>
              </w:rPr>
              <w:t>&lt; 0.001</w:t>
            </w:r>
          </w:p>
        </w:tc>
      </w:tr>
      <w:tr w:rsidR="00B34C79" w:rsidRPr="00DD0563" w14:paraId="0AECC216" w14:textId="77777777" w:rsidTr="001205B6">
        <w:trPr>
          <w:cantSplit/>
          <w:trHeight w:val="331"/>
        </w:trPr>
        <w:tc>
          <w:tcPr>
            <w:tcW w:w="1143" w:type="dxa"/>
            <w:vMerge/>
            <w:vAlign w:val="center"/>
          </w:tcPr>
          <w:p w14:paraId="03DBCC59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2A02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Spiny Leg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40A1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446.9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3947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3BFF" w14:textId="77777777" w:rsidR="00B34C79" w:rsidRPr="00DD0563" w:rsidRDefault="00B34C79" w:rsidP="001205B6">
            <w:pPr>
              <w:spacing w:line="360" w:lineRule="auto"/>
              <w:rPr>
                <w:b/>
                <w:sz w:val="20"/>
                <w:szCs w:val="20"/>
              </w:rPr>
            </w:pPr>
            <w:r w:rsidRPr="00DD0563">
              <w:rPr>
                <w:b/>
                <w:sz w:val="20"/>
                <w:szCs w:val="20"/>
              </w:rPr>
              <w:t>&lt; 0.001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925B" w14:textId="77777777" w:rsidR="00B34C79" w:rsidRPr="00DD0563" w:rsidRDefault="00B34C79" w:rsidP="001205B6">
            <w:pPr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338.2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9C68" w14:textId="77777777" w:rsidR="00B34C79" w:rsidRPr="00DD0563" w:rsidRDefault="00B34C79" w:rsidP="001205B6">
            <w:pPr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F21D" w14:textId="77777777" w:rsidR="00B34C79" w:rsidRPr="00DD0563" w:rsidRDefault="00B34C79" w:rsidP="001205B6">
            <w:pPr>
              <w:rPr>
                <w:b/>
                <w:sz w:val="20"/>
                <w:szCs w:val="20"/>
              </w:rPr>
            </w:pPr>
            <w:r w:rsidRPr="00DD0563">
              <w:rPr>
                <w:b/>
                <w:sz w:val="20"/>
                <w:szCs w:val="20"/>
              </w:rPr>
              <w:t>&lt; 0.001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FC14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161.8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7849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6D5F" w14:textId="77777777" w:rsidR="00B34C79" w:rsidRPr="00DD0563" w:rsidRDefault="00B34C79" w:rsidP="001205B6">
            <w:pPr>
              <w:spacing w:line="360" w:lineRule="auto"/>
              <w:rPr>
                <w:b/>
                <w:sz w:val="20"/>
                <w:szCs w:val="20"/>
              </w:rPr>
            </w:pPr>
            <w:r w:rsidRPr="00DD0563">
              <w:rPr>
                <w:b/>
                <w:sz w:val="20"/>
                <w:szCs w:val="20"/>
              </w:rPr>
              <w:t>&lt; 0.001</w:t>
            </w:r>
          </w:p>
        </w:tc>
      </w:tr>
      <w:tr w:rsidR="00B34C79" w:rsidRPr="00DD0563" w14:paraId="68B069A2" w14:textId="77777777" w:rsidTr="001205B6">
        <w:trPr>
          <w:cantSplit/>
          <w:trHeight w:val="331"/>
        </w:trPr>
        <w:tc>
          <w:tcPr>
            <w:tcW w:w="1143" w:type="dxa"/>
            <w:vMerge/>
            <w:vAlign w:val="center"/>
          </w:tcPr>
          <w:p w14:paraId="37DE811D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F512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web-builders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B4F0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216.6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4FB3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712E" w14:textId="77777777" w:rsidR="00B34C79" w:rsidRPr="00DD0563" w:rsidRDefault="00B34C79" w:rsidP="001205B6">
            <w:pPr>
              <w:spacing w:line="360" w:lineRule="auto"/>
              <w:rPr>
                <w:b/>
                <w:sz w:val="20"/>
                <w:szCs w:val="20"/>
              </w:rPr>
            </w:pPr>
            <w:r w:rsidRPr="00DD0563">
              <w:rPr>
                <w:b/>
                <w:sz w:val="20"/>
                <w:szCs w:val="20"/>
              </w:rPr>
              <w:t>&lt; 0.001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9B72" w14:textId="77777777" w:rsidR="00B34C79" w:rsidRPr="00DD0563" w:rsidRDefault="00B34C79" w:rsidP="001205B6">
            <w:pPr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123.5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44EC" w14:textId="77777777" w:rsidR="00B34C79" w:rsidRPr="00DD0563" w:rsidRDefault="00B34C79" w:rsidP="001205B6">
            <w:pPr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E9C6" w14:textId="77777777" w:rsidR="00B34C79" w:rsidRPr="00DD0563" w:rsidRDefault="00B34C79" w:rsidP="001205B6">
            <w:pPr>
              <w:rPr>
                <w:b/>
                <w:sz w:val="20"/>
                <w:szCs w:val="20"/>
              </w:rPr>
            </w:pPr>
            <w:r w:rsidRPr="00DD0563">
              <w:rPr>
                <w:b/>
                <w:sz w:val="20"/>
                <w:szCs w:val="20"/>
              </w:rPr>
              <w:t>&lt; 0.001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3B2F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83.93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1D10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E859" w14:textId="77777777" w:rsidR="00B34C79" w:rsidRPr="00DD0563" w:rsidRDefault="00B34C79" w:rsidP="001205B6">
            <w:pPr>
              <w:spacing w:line="360" w:lineRule="auto"/>
              <w:rPr>
                <w:b/>
                <w:sz w:val="20"/>
                <w:szCs w:val="20"/>
              </w:rPr>
            </w:pPr>
            <w:r w:rsidRPr="00DD0563">
              <w:rPr>
                <w:b/>
                <w:sz w:val="20"/>
                <w:szCs w:val="20"/>
              </w:rPr>
              <w:t>&lt; 0.001</w:t>
            </w:r>
          </w:p>
        </w:tc>
      </w:tr>
      <w:tr w:rsidR="00B34C79" w:rsidRPr="00DD0563" w14:paraId="631609B1" w14:textId="77777777" w:rsidTr="001205B6">
        <w:trPr>
          <w:cantSplit/>
          <w:trHeight w:val="331"/>
        </w:trPr>
        <w:tc>
          <w:tcPr>
            <w:tcW w:w="1143" w:type="dxa"/>
            <w:vMerge/>
            <w:vAlign w:val="center"/>
          </w:tcPr>
          <w:p w14:paraId="52D15ABF" w14:textId="77777777" w:rsidR="00B34C79" w:rsidRPr="00DD0563" w:rsidRDefault="00B34C79" w:rsidP="001205B6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24A2" w14:textId="77777777" w:rsidR="00B34C79" w:rsidRPr="00DD0563" w:rsidRDefault="00B34C79" w:rsidP="001205B6">
            <w:pPr>
              <w:spacing w:line="360" w:lineRule="auto"/>
              <w:rPr>
                <w:i/>
                <w:sz w:val="20"/>
                <w:szCs w:val="20"/>
              </w:rPr>
            </w:pPr>
            <w:r w:rsidRPr="00DD0563">
              <w:rPr>
                <w:i/>
                <w:sz w:val="20"/>
                <w:szCs w:val="20"/>
              </w:rPr>
              <w:t>Ariamnes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2D1F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80.87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E909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D1E3" w14:textId="77777777" w:rsidR="00B34C79" w:rsidRPr="00DD0563" w:rsidRDefault="00B34C79" w:rsidP="001205B6">
            <w:pPr>
              <w:spacing w:line="360" w:lineRule="auto"/>
              <w:rPr>
                <w:b/>
                <w:sz w:val="20"/>
                <w:szCs w:val="20"/>
              </w:rPr>
            </w:pPr>
            <w:r w:rsidRPr="00DD0563">
              <w:rPr>
                <w:b/>
                <w:sz w:val="20"/>
                <w:szCs w:val="20"/>
              </w:rPr>
              <w:t>&lt; 0.001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E693" w14:textId="77777777" w:rsidR="00B34C79" w:rsidRPr="00DD0563" w:rsidRDefault="00B34C79" w:rsidP="001205B6">
            <w:pPr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76.13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91EF" w14:textId="77777777" w:rsidR="00B34C79" w:rsidRPr="00DD0563" w:rsidRDefault="00B34C79" w:rsidP="001205B6">
            <w:pPr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5377" w14:textId="77777777" w:rsidR="00B34C79" w:rsidRPr="00DD0563" w:rsidRDefault="00B34C79" w:rsidP="001205B6">
            <w:pPr>
              <w:rPr>
                <w:b/>
                <w:sz w:val="20"/>
                <w:szCs w:val="20"/>
              </w:rPr>
            </w:pPr>
            <w:r w:rsidRPr="00DD0563">
              <w:rPr>
                <w:b/>
                <w:sz w:val="20"/>
                <w:szCs w:val="20"/>
              </w:rPr>
              <w:t>&lt; 0.001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EDAB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76.13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B979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36A3" w14:textId="77777777" w:rsidR="00B34C79" w:rsidRPr="00DD0563" w:rsidRDefault="00B34C79" w:rsidP="001205B6">
            <w:pPr>
              <w:spacing w:line="360" w:lineRule="auto"/>
              <w:rPr>
                <w:b/>
                <w:sz w:val="20"/>
                <w:szCs w:val="20"/>
              </w:rPr>
            </w:pPr>
            <w:r w:rsidRPr="00DD0563">
              <w:rPr>
                <w:b/>
                <w:sz w:val="20"/>
                <w:szCs w:val="20"/>
              </w:rPr>
              <w:t>&lt; 0.001</w:t>
            </w:r>
          </w:p>
        </w:tc>
      </w:tr>
      <w:tr w:rsidR="00B34C79" w:rsidRPr="00DD0563" w14:paraId="1CDDF8B3" w14:textId="77777777" w:rsidTr="001205B6">
        <w:trPr>
          <w:cantSplit/>
          <w:trHeight w:val="331"/>
        </w:trPr>
        <w:tc>
          <w:tcPr>
            <w:tcW w:w="1143" w:type="dxa"/>
            <w:vMerge w:val="restart"/>
            <w:vAlign w:val="center"/>
          </w:tcPr>
          <w:p w14:paraId="5F7EBC84" w14:textId="77777777" w:rsidR="00B34C79" w:rsidRPr="00DD0563" w:rsidRDefault="00B34C79" w:rsidP="001205B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0563">
              <w:rPr>
                <w:rFonts w:ascii="Symbol" w:hAnsi="Symbol"/>
                <w:sz w:val="20"/>
                <w:szCs w:val="20"/>
              </w:rPr>
              <w:t></w:t>
            </w:r>
            <w:r w:rsidRPr="00DD0563">
              <w:rPr>
                <w:sz w:val="20"/>
                <w:szCs w:val="20"/>
                <w:vertAlign w:val="superscript"/>
              </w:rPr>
              <w:t>13</w:t>
            </w:r>
            <w:r w:rsidRPr="00DD0563">
              <w:rPr>
                <w:sz w:val="20"/>
                <w:szCs w:val="20"/>
              </w:rPr>
              <w:t>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FF67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plants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D807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0.7997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5490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1837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0.482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D237" w14:textId="77777777" w:rsidR="00B34C79" w:rsidRPr="00DD0563" w:rsidRDefault="00B34C79" w:rsidP="001205B6">
            <w:pPr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0.7997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78D2" w14:textId="77777777" w:rsidR="00B34C79" w:rsidRPr="00DD0563" w:rsidRDefault="00B34C79" w:rsidP="001205B6">
            <w:pPr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FF43" w14:textId="77777777" w:rsidR="00B34C79" w:rsidRPr="00DD0563" w:rsidRDefault="00B34C79" w:rsidP="001205B6">
            <w:pPr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0.482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6130" w14:textId="77777777" w:rsidR="00B34C79" w:rsidRPr="00DD0563" w:rsidRDefault="00B34C79" w:rsidP="001205B6">
            <w:pPr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0.7997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62F4" w14:textId="77777777" w:rsidR="00B34C79" w:rsidRPr="00DD0563" w:rsidRDefault="00B34C79" w:rsidP="001205B6">
            <w:pPr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EF6D" w14:textId="77777777" w:rsidR="00B34C79" w:rsidRPr="00DD0563" w:rsidRDefault="00B34C79" w:rsidP="001205B6">
            <w:pPr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0.482</w:t>
            </w:r>
          </w:p>
        </w:tc>
      </w:tr>
      <w:tr w:rsidR="00B34C79" w:rsidRPr="00DD0563" w14:paraId="75BEDB0B" w14:textId="77777777" w:rsidTr="001205B6">
        <w:trPr>
          <w:cantSplit/>
          <w:trHeight w:val="331"/>
        </w:trPr>
        <w:tc>
          <w:tcPr>
            <w:tcW w:w="1143" w:type="dxa"/>
            <w:vMerge/>
            <w:vAlign w:val="center"/>
          </w:tcPr>
          <w:p w14:paraId="0A9AA52D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6106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Spiny Leg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0D6D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5.681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FE2B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7CED" w14:textId="77777777" w:rsidR="00B34C79" w:rsidRPr="00DD0563" w:rsidRDefault="00B34C79" w:rsidP="001205B6">
            <w:pPr>
              <w:spacing w:line="360" w:lineRule="auto"/>
              <w:rPr>
                <w:b/>
                <w:sz w:val="20"/>
                <w:szCs w:val="20"/>
              </w:rPr>
            </w:pPr>
            <w:r w:rsidRPr="00DD0563">
              <w:rPr>
                <w:b/>
                <w:sz w:val="20"/>
                <w:szCs w:val="20"/>
              </w:rPr>
              <w:t>0.005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90F9" w14:textId="77777777" w:rsidR="00B34C79" w:rsidRPr="00DD0563" w:rsidRDefault="00B34C79" w:rsidP="001205B6">
            <w:pPr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5.392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8A7B" w14:textId="77777777" w:rsidR="00B34C79" w:rsidRPr="00DD0563" w:rsidRDefault="00B34C79" w:rsidP="001205B6">
            <w:pPr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B58" w14:textId="77777777" w:rsidR="00B34C79" w:rsidRPr="00DD0563" w:rsidRDefault="00B34C79" w:rsidP="001205B6">
            <w:pPr>
              <w:rPr>
                <w:b/>
                <w:sz w:val="20"/>
                <w:szCs w:val="20"/>
              </w:rPr>
            </w:pPr>
            <w:r w:rsidRPr="00DD0563">
              <w:rPr>
                <w:b/>
                <w:sz w:val="20"/>
                <w:szCs w:val="20"/>
              </w:rPr>
              <w:t>0.007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06EE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14.24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AAF5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5251" w14:textId="77777777" w:rsidR="00B34C79" w:rsidRPr="00DD0563" w:rsidRDefault="00B34C79" w:rsidP="001205B6">
            <w:pPr>
              <w:spacing w:line="360" w:lineRule="auto"/>
              <w:rPr>
                <w:b/>
                <w:sz w:val="20"/>
                <w:szCs w:val="20"/>
              </w:rPr>
            </w:pPr>
            <w:r w:rsidRPr="00DD0563">
              <w:rPr>
                <w:b/>
                <w:sz w:val="20"/>
                <w:szCs w:val="20"/>
              </w:rPr>
              <w:t>&lt; 0.001</w:t>
            </w:r>
          </w:p>
        </w:tc>
      </w:tr>
      <w:tr w:rsidR="00B34C79" w:rsidRPr="00DD0563" w14:paraId="7502BEF4" w14:textId="77777777" w:rsidTr="001205B6">
        <w:trPr>
          <w:cantSplit/>
          <w:trHeight w:val="331"/>
        </w:trPr>
        <w:tc>
          <w:tcPr>
            <w:tcW w:w="1143" w:type="dxa"/>
            <w:vMerge/>
            <w:vAlign w:val="center"/>
          </w:tcPr>
          <w:p w14:paraId="35E62B3C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688C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web-builders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B534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31.91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4669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FEAA" w14:textId="77777777" w:rsidR="00B34C79" w:rsidRPr="00DD0563" w:rsidRDefault="00B34C79" w:rsidP="001205B6">
            <w:pPr>
              <w:spacing w:line="360" w:lineRule="auto"/>
              <w:rPr>
                <w:b/>
                <w:sz w:val="20"/>
                <w:szCs w:val="20"/>
              </w:rPr>
            </w:pPr>
            <w:r w:rsidRPr="00DD0563">
              <w:rPr>
                <w:b/>
                <w:sz w:val="20"/>
                <w:szCs w:val="20"/>
              </w:rPr>
              <w:t>&lt; 0.001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AC67" w14:textId="77777777" w:rsidR="00B34C79" w:rsidRPr="00DD0563" w:rsidRDefault="00B34C79" w:rsidP="001205B6">
            <w:pPr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29.46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D3CB" w14:textId="77777777" w:rsidR="00B34C79" w:rsidRPr="00DD0563" w:rsidRDefault="00B34C79" w:rsidP="001205B6">
            <w:pPr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ED8F" w14:textId="77777777" w:rsidR="00B34C79" w:rsidRPr="00DD0563" w:rsidRDefault="00B34C79" w:rsidP="001205B6">
            <w:pPr>
              <w:rPr>
                <w:b/>
                <w:sz w:val="20"/>
                <w:szCs w:val="20"/>
              </w:rPr>
            </w:pPr>
            <w:r w:rsidRPr="00DD0563">
              <w:rPr>
                <w:b/>
                <w:sz w:val="20"/>
                <w:szCs w:val="20"/>
              </w:rPr>
              <w:t>&lt; 0.001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667C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18.33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6D3A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1D2A" w14:textId="77777777" w:rsidR="00B34C79" w:rsidRPr="00DD0563" w:rsidRDefault="00B34C79" w:rsidP="001205B6">
            <w:pPr>
              <w:spacing w:line="360" w:lineRule="auto"/>
              <w:rPr>
                <w:b/>
                <w:sz w:val="20"/>
                <w:szCs w:val="20"/>
              </w:rPr>
            </w:pPr>
            <w:r w:rsidRPr="00DD0563">
              <w:rPr>
                <w:b/>
                <w:sz w:val="20"/>
                <w:szCs w:val="20"/>
              </w:rPr>
              <w:t>&lt; 0.001</w:t>
            </w:r>
          </w:p>
        </w:tc>
      </w:tr>
      <w:tr w:rsidR="00B34C79" w:rsidRPr="00DD0563" w14:paraId="2EF8A83D" w14:textId="77777777" w:rsidTr="001205B6">
        <w:trPr>
          <w:cantSplit/>
          <w:trHeight w:val="331"/>
        </w:trPr>
        <w:tc>
          <w:tcPr>
            <w:tcW w:w="1143" w:type="dxa"/>
            <w:vMerge/>
            <w:vAlign w:val="center"/>
          </w:tcPr>
          <w:p w14:paraId="056489A9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C4F9" w14:textId="77777777" w:rsidR="00B34C79" w:rsidRPr="00DD0563" w:rsidRDefault="00B34C79" w:rsidP="001205B6">
            <w:pPr>
              <w:spacing w:line="360" w:lineRule="auto"/>
              <w:rPr>
                <w:i/>
                <w:sz w:val="20"/>
                <w:szCs w:val="20"/>
              </w:rPr>
            </w:pPr>
            <w:r w:rsidRPr="00DD0563">
              <w:rPr>
                <w:i/>
                <w:sz w:val="20"/>
                <w:szCs w:val="20"/>
              </w:rPr>
              <w:t>Ariamnes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8795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36.62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342D" w14:textId="77777777" w:rsidR="00B34C79" w:rsidRPr="00DD0563" w:rsidRDefault="00B34C79" w:rsidP="001205B6">
            <w:pPr>
              <w:spacing w:line="360" w:lineRule="auto"/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5C0A" w14:textId="77777777" w:rsidR="00B34C79" w:rsidRPr="00DD0563" w:rsidRDefault="00B34C79" w:rsidP="001205B6">
            <w:pPr>
              <w:spacing w:line="360" w:lineRule="auto"/>
              <w:rPr>
                <w:b/>
                <w:sz w:val="20"/>
                <w:szCs w:val="20"/>
              </w:rPr>
            </w:pPr>
            <w:r w:rsidRPr="00DD0563">
              <w:rPr>
                <w:b/>
                <w:sz w:val="20"/>
                <w:szCs w:val="20"/>
              </w:rPr>
              <w:t>&lt; 0.001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E697" w14:textId="77777777" w:rsidR="00B34C79" w:rsidRPr="00DD0563" w:rsidRDefault="00B34C79" w:rsidP="001205B6">
            <w:pPr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40.85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0B8B" w14:textId="77777777" w:rsidR="00B34C79" w:rsidRPr="00DD0563" w:rsidRDefault="00B34C79" w:rsidP="001205B6">
            <w:pPr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A16C" w14:textId="77777777" w:rsidR="00B34C79" w:rsidRPr="00DD0563" w:rsidRDefault="00B34C79" w:rsidP="001205B6">
            <w:pPr>
              <w:rPr>
                <w:b/>
                <w:sz w:val="20"/>
                <w:szCs w:val="20"/>
              </w:rPr>
            </w:pPr>
            <w:r w:rsidRPr="00DD0563">
              <w:rPr>
                <w:b/>
                <w:sz w:val="20"/>
                <w:szCs w:val="20"/>
              </w:rPr>
              <w:t>&lt; 0.001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827A" w14:textId="77777777" w:rsidR="00B34C79" w:rsidRPr="00DD0563" w:rsidRDefault="00B34C79" w:rsidP="001205B6">
            <w:pPr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40.85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5EC9" w14:textId="77777777" w:rsidR="00B34C79" w:rsidRPr="00DD0563" w:rsidRDefault="00B34C79" w:rsidP="001205B6">
            <w:pPr>
              <w:rPr>
                <w:sz w:val="20"/>
                <w:szCs w:val="20"/>
              </w:rPr>
            </w:pPr>
            <w:r w:rsidRPr="00DD056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FE0A" w14:textId="77777777" w:rsidR="00B34C79" w:rsidRPr="00DD0563" w:rsidRDefault="00B34C79" w:rsidP="001205B6">
            <w:pPr>
              <w:rPr>
                <w:b/>
                <w:sz w:val="20"/>
                <w:szCs w:val="20"/>
              </w:rPr>
            </w:pPr>
            <w:r w:rsidRPr="00DD0563">
              <w:rPr>
                <w:b/>
                <w:sz w:val="20"/>
                <w:szCs w:val="20"/>
              </w:rPr>
              <w:t>&lt; 0.001</w:t>
            </w:r>
          </w:p>
        </w:tc>
      </w:tr>
    </w:tbl>
    <w:p w14:paraId="24AAD0E8" w14:textId="77777777" w:rsidR="007E6329" w:rsidRDefault="007E6329"/>
    <w:sectPr w:rsidR="007E6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43"/>
    <w:rsid w:val="001C1F43"/>
    <w:rsid w:val="007E6329"/>
    <w:rsid w:val="00B34C79"/>
    <w:rsid w:val="00C3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B4EB5-BAD9-43B5-A415-768E75DB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C79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kennedy</dc:creator>
  <cp:keywords/>
  <dc:description/>
  <cp:lastModifiedBy>susan kennedy</cp:lastModifiedBy>
  <cp:revision>3</cp:revision>
  <dcterms:created xsi:type="dcterms:W3CDTF">2017-12-16T21:59:00Z</dcterms:created>
  <dcterms:modified xsi:type="dcterms:W3CDTF">2017-12-16T22:12:00Z</dcterms:modified>
</cp:coreProperties>
</file>