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BCF" w:rsidRPr="00757444" w:rsidRDefault="00987BCF" w:rsidP="00987BCF">
      <w:pPr>
        <w:spacing w:after="0" w:line="480" w:lineRule="auto"/>
        <w:jc w:val="both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1460"/>
        <w:gridCol w:w="1843"/>
        <w:gridCol w:w="2126"/>
        <w:gridCol w:w="1560"/>
      </w:tblGrid>
      <w:tr w:rsidR="00987BCF" w:rsidRPr="00757444" w:rsidTr="00987BCF">
        <w:trPr>
          <w:trHeight w:val="2523"/>
        </w:trPr>
        <w:tc>
          <w:tcPr>
            <w:tcW w:w="1937" w:type="dxa"/>
          </w:tcPr>
          <w:p w:rsidR="00987BCF" w:rsidRPr="00757444" w:rsidRDefault="00987BCF" w:rsidP="002E068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757444">
              <w:rPr>
                <w:rFonts w:ascii="Times New Roman" w:hAnsi="Times New Roman" w:cs="Times New Roman"/>
                <w:b/>
                <w:lang w:val="en-US"/>
              </w:rPr>
              <w:t>Species</w:t>
            </w:r>
          </w:p>
        </w:tc>
        <w:tc>
          <w:tcPr>
            <w:tcW w:w="1460" w:type="dxa"/>
          </w:tcPr>
          <w:p w:rsidR="00987BCF" w:rsidRPr="00757444" w:rsidRDefault="00987BCF" w:rsidP="002E068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757444">
              <w:rPr>
                <w:rFonts w:ascii="Times New Roman" w:hAnsi="Times New Roman" w:cs="Times New Roman"/>
                <w:b/>
                <w:lang w:val="en-US"/>
              </w:rPr>
              <w:t>Isolate</w:t>
            </w:r>
            <w:r w:rsidRPr="00757444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1</w:t>
            </w:r>
          </w:p>
          <w:p w:rsidR="00987BCF" w:rsidRPr="00757444" w:rsidRDefault="00987BCF" w:rsidP="002E068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3" w:type="dxa"/>
          </w:tcPr>
          <w:p w:rsidR="00987BCF" w:rsidRPr="00757444" w:rsidRDefault="00987BCF" w:rsidP="002E068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  <w:r w:rsidRPr="00757444">
              <w:rPr>
                <w:rFonts w:ascii="Times New Roman" w:hAnsi="Times New Roman" w:cs="Times New Roman"/>
                <w:b/>
                <w:lang w:val="en-US"/>
              </w:rPr>
              <w:t>Urease activity</w:t>
            </w:r>
            <w:r w:rsidRPr="00757444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2,3</w:t>
            </w:r>
          </w:p>
          <w:p w:rsidR="00987BCF" w:rsidRPr="00757444" w:rsidRDefault="00987BCF" w:rsidP="002E068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</w:p>
          <w:p w:rsidR="00987BCF" w:rsidRPr="00757444" w:rsidRDefault="00987BCF" w:rsidP="002E068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757444">
              <w:rPr>
                <w:rFonts w:ascii="Times New Roman" w:hAnsi="Times New Roman" w:cs="Times New Roman"/>
                <w:b/>
                <w:lang w:val="en-US"/>
              </w:rPr>
              <w:t>24 /48/ 120 h</w:t>
            </w:r>
          </w:p>
        </w:tc>
        <w:tc>
          <w:tcPr>
            <w:tcW w:w="3686" w:type="dxa"/>
            <w:gridSpan w:val="2"/>
          </w:tcPr>
          <w:p w:rsidR="00987BCF" w:rsidRPr="00757444" w:rsidRDefault="00987BCF" w:rsidP="002E068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57444">
              <w:rPr>
                <w:rFonts w:ascii="Times New Roman" w:hAnsi="Times New Roman" w:cs="Times New Roman"/>
                <w:b/>
                <w:lang w:val="en-US"/>
              </w:rPr>
              <w:t>Urease operon structure</w:t>
            </w:r>
          </w:p>
          <w:p w:rsidR="00987BCF" w:rsidRPr="00757444" w:rsidRDefault="00987BCF" w:rsidP="002E068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87BCF" w:rsidRDefault="00987BCF" w:rsidP="002E0683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757444">
              <w:rPr>
                <w:rFonts w:ascii="Times New Roman" w:hAnsi="Times New Roman" w:cs="Times New Roman"/>
                <w:b/>
                <w:i/>
                <w:lang w:val="en-US"/>
              </w:rPr>
              <w:t>ureABCEFGD</w:t>
            </w:r>
            <w:r w:rsidRPr="00757444">
              <w:rPr>
                <w:rFonts w:ascii="Times New Roman" w:hAnsi="Times New Roman" w:cs="Times New Roman"/>
                <w:b/>
                <w:i/>
                <w:vertAlign w:val="superscript"/>
                <w:lang w:val="en-US"/>
              </w:rPr>
              <w:t>4</w:t>
            </w:r>
            <w:r w:rsidRPr="00757444">
              <w:rPr>
                <w:rFonts w:ascii="Times New Roman" w:hAnsi="Times New Roman" w:cs="Times New Roman"/>
                <w:b/>
                <w:lang w:val="en-US"/>
              </w:rPr>
              <w:t xml:space="preserve">                 </w:t>
            </w:r>
            <w:proofErr w:type="spellStart"/>
            <w:r w:rsidRPr="00757444">
              <w:rPr>
                <w:rFonts w:ascii="Times New Roman" w:hAnsi="Times New Roman" w:cs="Times New Roman"/>
                <w:b/>
                <w:i/>
                <w:lang w:val="en-US"/>
              </w:rPr>
              <w:t>ureABC</w:t>
            </w:r>
            <w:proofErr w:type="spellEnd"/>
            <w:r w:rsidRPr="0075744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987BCF" w:rsidRPr="00757444" w:rsidRDefault="00987BCF" w:rsidP="002E0683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      and </w:t>
            </w:r>
          </w:p>
          <w:p w:rsidR="00987BCF" w:rsidRPr="00757444" w:rsidRDefault="00987BCF" w:rsidP="002E0683">
            <w:pPr>
              <w:spacing w:line="480" w:lineRule="auto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757444"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     </w:t>
            </w:r>
            <w:r w:rsidRPr="00757444">
              <w:rPr>
                <w:rFonts w:ascii="Times New Roman" w:hAnsi="Times New Roman" w:cs="Times New Roman"/>
                <w:b/>
                <w:i/>
                <w:lang w:val="en-US"/>
              </w:rPr>
              <w:t>ureEFGD</w:t>
            </w:r>
            <w:r w:rsidRPr="00757444">
              <w:rPr>
                <w:rFonts w:ascii="Times New Roman" w:hAnsi="Times New Roman" w:cs="Times New Roman"/>
                <w:b/>
                <w:i/>
                <w:vertAlign w:val="superscript"/>
                <w:lang w:val="en-US"/>
              </w:rPr>
              <w:t>5</w:t>
            </w:r>
          </w:p>
        </w:tc>
      </w:tr>
      <w:tr w:rsidR="00987BCF" w:rsidRPr="00757444" w:rsidTr="00987BCF">
        <w:tc>
          <w:tcPr>
            <w:tcW w:w="1937" w:type="dxa"/>
            <w:vMerge w:val="restart"/>
          </w:tcPr>
          <w:p w:rsidR="00987BCF" w:rsidRPr="00757444" w:rsidRDefault="00987BCF" w:rsidP="002E068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57444">
              <w:rPr>
                <w:rFonts w:ascii="Times New Roman" w:hAnsi="Times New Roman" w:cs="Times New Roman"/>
                <w:i/>
              </w:rPr>
              <w:t xml:space="preserve">S. </w:t>
            </w:r>
            <w:proofErr w:type="spellStart"/>
            <w:r w:rsidRPr="00757444">
              <w:rPr>
                <w:rFonts w:ascii="Times New Roman" w:hAnsi="Times New Roman" w:cs="Times New Roman"/>
                <w:i/>
              </w:rPr>
              <w:t>agnetis</w:t>
            </w:r>
            <w:proofErr w:type="spellEnd"/>
          </w:p>
        </w:tc>
        <w:tc>
          <w:tcPr>
            <w:tcW w:w="1460" w:type="dxa"/>
          </w:tcPr>
          <w:p w:rsidR="00987BCF" w:rsidRPr="00757444" w:rsidRDefault="00987BCF" w:rsidP="002E068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57444">
              <w:rPr>
                <w:rFonts w:ascii="Times New Roman" w:hAnsi="Times New Roman" w:cs="Times New Roman"/>
                <w:lang w:val="en-US"/>
              </w:rPr>
              <w:t xml:space="preserve">59 </w:t>
            </w:r>
            <w:r w:rsidRPr="007574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(SCM)</w:t>
            </w:r>
          </w:p>
        </w:tc>
        <w:tc>
          <w:tcPr>
            <w:tcW w:w="1843" w:type="dxa"/>
          </w:tcPr>
          <w:p w:rsidR="00987BCF" w:rsidRPr="00757444" w:rsidRDefault="00987BCF" w:rsidP="002E068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7444">
              <w:rPr>
                <w:rFonts w:ascii="Times New Roman" w:hAnsi="Times New Roman" w:cs="Times New Roman"/>
                <w:lang w:val="en-US"/>
              </w:rPr>
              <w:t>-/-/-</w:t>
            </w:r>
          </w:p>
        </w:tc>
        <w:tc>
          <w:tcPr>
            <w:tcW w:w="2126" w:type="dxa"/>
          </w:tcPr>
          <w:p w:rsidR="00987BCF" w:rsidRPr="00757444" w:rsidRDefault="00987BCF" w:rsidP="002E068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:rsidR="00987BCF" w:rsidRPr="00757444" w:rsidRDefault="00987BCF" w:rsidP="002E068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7444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987BCF" w:rsidRPr="00757444" w:rsidTr="00987BCF">
        <w:tc>
          <w:tcPr>
            <w:tcW w:w="1937" w:type="dxa"/>
            <w:vMerge/>
          </w:tcPr>
          <w:p w:rsidR="00987BCF" w:rsidRPr="00757444" w:rsidRDefault="00987BCF" w:rsidP="002E068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0" w:type="dxa"/>
          </w:tcPr>
          <w:p w:rsidR="00987BCF" w:rsidRPr="00757444" w:rsidRDefault="00987BCF" w:rsidP="002E068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57444">
              <w:rPr>
                <w:rFonts w:ascii="Times New Roman" w:hAnsi="Times New Roman" w:cs="Times New Roman"/>
                <w:lang w:val="en-US"/>
              </w:rPr>
              <w:t xml:space="preserve">43 </w:t>
            </w:r>
            <w:r w:rsidRPr="007574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(SCM)</w:t>
            </w:r>
          </w:p>
        </w:tc>
        <w:tc>
          <w:tcPr>
            <w:tcW w:w="1843" w:type="dxa"/>
          </w:tcPr>
          <w:p w:rsidR="00987BCF" w:rsidRPr="00757444" w:rsidRDefault="00987BCF" w:rsidP="002E068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7444">
              <w:rPr>
                <w:rFonts w:ascii="Times New Roman" w:hAnsi="Times New Roman" w:cs="Times New Roman"/>
                <w:lang w:val="en-US"/>
              </w:rPr>
              <w:t>-/-/-</w:t>
            </w:r>
          </w:p>
        </w:tc>
        <w:tc>
          <w:tcPr>
            <w:tcW w:w="2126" w:type="dxa"/>
          </w:tcPr>
          <w:p w:rsidR="00987BCF" w:rsidRPr="00757444" w:rsidRDefault="00987BCF" w:rsidP="002E068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:rsidR="00987BCF" w:rsidRPr="00757444" w:rsidRDefault="00987BCF" w:rsidP="002E068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7444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987BCF" w:rsidRPr="00757444" w:rsidTr="00987BCF">
        <w:tc>
          <w:tcPr>
            <w:tcW w:w="1937" w:type="dxa"/>
            <w:vMerge/>
          </w:tcPr>
          <w:p w:rsidR="00987BCF" w:rsidRPr="00757444" w:rsidRDefault="00987BCF" w:rsidP="002E068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0" w:type="dxa"/>
          </w:tcPr>
          <w:p w:rsidR="00987BCF" w:rsidRPr="00757444" w:rsidRDefault="00987BCF" w:rsidP="002E068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57444">
              <w:rPr>
                <w:rFonts w:ascii="Times New Roman" w:hAnsi="Times New Roman" w:cs="Times New Roman"/>
                <w:lang w:val="en-US"/>
              </w:rPr>
              <w:t xml:space="preserve">6 </w:t>
            </w:r>
            <w:r w:rsidRPr="007574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(CM)</w:t>
            </w:r>
          </w:p>
        </w:tc>
        <w:tc>
          <w:tcPr>
            <w:tcW w:w="1843" w:type="dxa"/>
          </w:tcPr>
          <w:p w:rsidR="00987BCF" w:rsidRPr="00757444" w:rsidRDefault="00987BCF" w:rsidP="002E068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7444">
              <w:rPr>
                <w:rFonts w:ascii="Times New Roman" w:hAnsi="Times New Roman" w:cs="Times New Roman"/>
                <w:lang w:val="en-US"/>
              </w:rPr>
              <w:t>-/-/(+)</w:t>
            </w:r>
          </w:p>
        </w:tc>
        <w:tc>
          <w:tcPr>
            <w:tcW w:w="2126" w:type="dxa"/>
          </w:tcPr>
          <w:p w:rsidR="00987BCF" w:rsidRPr="00757444" w:rsidRDefault="00987BCF" w:rsidP="002E068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:rsidR="00987BCF" w:rsidRPr="00757444" w:rsidRDefault="00987BCF" w:rsidP="002E068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7444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987BCF" w:rsidRPr="00757444" w:rsidTr="00987BCF">
        <w:tc>
          <w:tcPr>
            <w:tcW w:w="1937" w:type="dxa"/>
            <w:vMerge/>
          </w:tcPr>
          <w:p w:rsidR="00987BCF" w:rsidRPr="00757444" w:rsidRDefault="00987BCF" w:rsidP="002E068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0" w:type="dxa"/>
          </w:tcPr>
          <w:p w:rsidR="00987BCF" w:rsidRPr="00757444" w:rsidRDefault="00987BCF" w:rsidP="002E068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57444">
              <w:rPr>
                <w:rFonts w:ascii="Times New Roman" w:hAnsi="Times New Roman" w:cs="Times New Roman"/>
                <w:lang w:val="en-US"/>
              </w:rPr>
              <w:t xml:space="preserve">33 </w:t>
            </w:r>
            <w:r w:rsidRPr="007574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(CM)</w:t>
            </w:r>
          </w:p>
        </w:tc>
        <w:tc>
          <w:tcPr>
            <w:tcW w:w="1843" w:type="dxa"/>
          </w:tcPr>
          <w:p w:rsidR="00987BCF" w:rsidRPr="00757444" w:rsidRDefault="00987BCF" w:rsidP="002E068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7444">
              <w:rPr>
                <w:rFonts w:ascii="Times New Roman" w:hAnsi="Times New Roman" w:cs="Times New Roman"/>
                <w:lang w:val="en-US"/>
              </w:rPr>
              <w:t>-/-/-</w:t>
            </w:r>
          </w:p>
        </w:tc>
        <w:tc>
          <w:tcPr>
            <w:tcW w:w="2126" w:type="dxa"/>
          </w:tcPr>
          <w:p w:rsidR="00987BCF" w:rsidRPr="00757444" w:rsidRDefault="00987BCF" w:rsidP="002E068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:rsidR="00987BCF" w:rsidRPr="00757444" w:rsidRDefault="00987BCF" w:rsidP="002E068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7444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987BCF" w:rsidRPr="00757444" w:rsidTr="00987BCF">
        <w:tc>
          <w:tcPr>
            <w:tcW w:w="1937" w:type="dxa"/>
            <w:vMerge w:val="restart"/>
          </w:tcPr>
          <w:p w:rsidR="00987BCF" w:rsidRPr="00757444" w:rsidRDefault="00987BCF" w:rsidP="002E0683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757444">
              <w:rPr>
                <w:rFonts w:ascii="Times New Roman" w:hAnsi="Times New Roman" w:cs="Times New Roman"/>
                <w:i/>
                <w:lang w:val="en-US"/>
              </w:rPr>
              <w:t xml:space="preserve">S. </w:t>
            </w:r>
            <w:proofErr w:type="spellStart"/>
            <w:r w:rsidRPr="00757444">
              <w:rPr>
                <w:rFonts w:ascii="Times New Roman" w:hAnsi="Times New Roman" w:cs="Times New Roman"/>
                <w:i/>
                <w:lang w:val="en-US"/>
              </w:rPr>
              <w:t>chromogenes</w:t>
            </w:r>
            <w:proofErr w:type="spellEnd"/>
          </w:p>
        </w:tc>
        <w:tc>
          <w:tcPr>
            <w:tcW w:w="1460" w:type="dxa"/>
          </w:tcPr>
          <w:p w:rsidR="00987BCF" w:rsidRPr="00757444" w:rsidRDefault="00987BCF" w:rsidP="002E068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57444">
              <w:rPr>
                <w:rFonts w:ascii="Times New Roman" w:hAnsi="Times New Roman" w:cs="Times New Roman"/>
                <w:lang w:val="en-US"/>
              </w:rPr>
              <w:t xml:space="preserve">46 </w:t>
            </w:r>
            <w:r w:rsidRPr="007574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(SCM)</w:t>
            </w:r>
          </w:p>
        </w:tc>
        <w:tc>
          <w:tcPr>
            <w:tcW w:w="1843" w:type="dxa"/>
          </w:tcPr>
          <w:p w:rsidR="00987BCF" w:rsidRPr="00757444" w:rsidRDefault="00987BCF" w:rsidP="002E068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7444">
              <w:rPr>
                <w:rFonts w:ascii="Times New Roman" w:hAnsi="Times New Roman" w:cs="Times New Roman"/>
                <w:lang w:val="en-US"/>
              </w:rPr>
              <w:t>-/-/+</w:t>
            </w:r>
          </w:p>
        </w:tc>
        <w:tc>
          <w:tcPr>
            <w:tcW w:w="2126" w:type="dxa"/>
          </w:tcPr>
          <w:p w:rsidR="00987BCF" w:rsidRPr="00757444" w:rsidRDefault="00987BCF" w:rsidP="002E068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:rsidR="00987BCF" w:rsidRPr="00757444" w:rsidRDefault="00987BCF" w:rsidP="002E068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7444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987BCF" w:rsidRPr="00757444" w:rsidTr="00987BCF">
        <w:tc>
          <w:tcPr>
            <w:tcW w:w="1937" w:type="dxa"/>
            <w:vMerge/>
          </w:tcPr>
          <w:p w:rsidR="00987BCF" w:rsidRPr="00757444" w:rsidRDefault="00987BCF" w:rsidP="002E068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0" w:type="dxa"/>
          </w:tcPr>
          <w:p w:rsidR="00987BCF" w:rsidRPr="00757444" w:rsidRDefault="00987BCF" w:rsidP="002E068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57444">
              <w:rPr>
                <w:rFonts w:ascii="Times New Roman" w:hAnsi="Times New Roman" w:cs="Times New Roman"/>
                <w:lang w:val="en-US"/>
              </w:rPr>
              <w:t xml:space="preserve">92 </w:t>
            </w:r>
            <w:r w:rsidRPr="007574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(SCM)</w:t>
            </w:r>
          </w:p>
        </w:tc>
        <w:tc>
          <w:tcPr>
            <w:tcW w:w="1843" w:type="dxa"/>
          </w:tcPr>
          <w:p w:rsidR="00987BCF" w:rsidRPr="00757444" w:rsidRDefault="00987BCF" w:rsidP="002E068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7444">
              <w:rPr>
                <w:rFonts w:ascii="Times New Roman" w:hAnsi="Times New Roman" w:cs="Times New Roman"/>
                <w:lang w:val="en-US"/>
              </w:rPr>
              <w:t>-/-/(+)</w:t>
            </w:r>
          </w:p>
        </w:tc>
        <w:tc>
          <w:tcPr>
            <w:tcW w:w="2126" w:type="dxa"/>
          </w:tcPr>
          <w:p w:rsidR="00987BCF" w:rsidRPr="00757444" w:rsidRDefault="00987BCF" w:rsidP="002E068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:rsidR="00987BCF" w:rsidRPr="00757444" w:rsidRDefault="00987BCF" w:rsidP="002E068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7444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987BCF" w:rsidRPr="00757444" w:rsidTr="00987BCF">
        <w:tc>
          <w:tcPr>
            <w:tcW w:w="1937" w:type="dxa"/>
            <w:vMerge/>
          </w:tcPr>
          <w:p w:rsidR="00987BCF" w:rsidRPr="00757444" w:rsidRDefault="00987BCF" w:rsidP="002E068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0" w:type="dxa"/>
          </w:tcPr>
          <w:p w:rsidR="00987BCF" w:rsidRPr="00757444" w:rsidRDefault="00987BCF" w:rsidP="002E068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57444">
              <w:rPr>
                <w:rFonts w:ascii="Times New Roman" w:hAnsi="Times New Roman" w:cs="Times New Roman"/>
                <w:lang w:val="en-US"/>
              </w:rPr>
              <w:t xml:space="preserve">101 </w:t>
            </w:r>
            <w:r w:rsidRPr="007574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(SCM)</w:t>
            </w:r>
          </w:p>
        </w:tc>
        <w:tc>
          <w:tcPr>
            <w:tcW w:w="1843" w:type="dxa"/>
          </w:tcPr>
          <w:p w:rsidR="00987BCF" w:rsidRPr="00757444" w:rsidRDefault="00987BCF" w:rsidP="002E068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7444">
              <w:rPr>
                <w:rFonts w:ascii="Times New Roman" w:hAnsi="Times New Roman" w:cs="Times New Roman"/>
                <w:lang w:val="en-US"/>
              </w:rPr>
              <w:t>-/-/(+)</w:t>
            </w:r>
          </w:p>
        </w:tc>
        <w:tc>
          <w:tcPr>
            <w:tcW w:w="2126" w:type="dxa"/>
          </w:tcPr>
          <w:p w:rsidR="00987BCF" w:rsidRPr="00757444" w:rsidRDefault="00987BCF" w:rsidP="002E068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:rsidR="00987BCF" w:rsidRPr="00757444" w:rsidRDefault="00987BCF" w:rsidP="002E068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987BCF" w:rsidRPr="00757444" w:rsidTr="00987BCF">
        <w:tc>
          <w:tcPr>
            <w:tcW w:w="1937" w:type="dxa"/>
            <w:vMerge/>
          </w:tcPr>
          <w:p w:rsidR="00987BCF" w:rsidRPr="00757444" w:rsidRDefault="00987BCF" w:rsidP="002E068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0" w:type="dxa"/>
          </w:tcPr>
          <w:p w:rsidR="00987BCF" w:rsidRPr="00757444" w:rsidRDefault="00987BCF" w:rsidP="002E068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57444">
              <w:rPr>
                <w:rFonts w:ascii="Times New Roman" w:hAnsi="Times New Roman" w:cs="Times New Roman"/>
                <w:lang w:val="en-US"/>
              </w:rPr>
              <w:t xml:space="preserve">121 </w:t>
            </w:r>
            <w:r w:rsidRPr="007574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(SCM)</w:t>
            </w:r>
          </w:p>
        </w:tc>
        <w:tc>
          <w:tcPr>
            <w:tcW w:w="1843" w:type="dxa"/>
          </w:tcPr>
          <w:p w:rsidR="00987BCF" w:rsidRPr="00757444" w:rsidRDefault="00987BCF" w:rsidP="002E068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7444">
              <w:rPr>
                <w:rFonts w:ascii="Times New Roman" w:hAnsi="Times New Roman" w:cs="Times New Roman"/>
                <w:lang w:val="en-US"/>
              </w:rPr>
              <w:t>-/(+)/+</w:t>
            </w:r>
          </w:p>
        </w:tc>
        <w:tc>
          <w:tcPr>
            <w:tcW w:w="2126" w:type="dxa"/>
          </w:tcPr>
          <w:p w:rsidR="00987BCF" w:rsidRPr="00757444" w:rsidRDefault="00987BCF" w:rsidP="002E068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:rsidR="00987BCF" w:rsidRPr="00757444" w:rsidRDefault="00987BCF" w:rsidP="002E068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7444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987BCF" w:rsidRPr="00757444" w:rsidTr="00987BCF">
        <w:tc>
          <w:tcPr>
            <w:tcW w:w="1937" w:type="dxa"/>
            <w:vMerge/>
          </w:tcPr>
          <w:p w:rsidR="00987BCF" w:rsidRPr="00757444" w:rsidRDefault="00987BCF" w:rsidP="002E068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0" w:type="dxa"/>
          </w:tcPr>
          <w:p w:rsidR="00987BCF" w:rsidRPr="00757444" w:rsidRDefault="00987BCF" w:rsidP="002E068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57444">
              <w:rPr>
                <w:rFonts w:ascii="Times New Roman" w:hAnsi="Times New Roman" w:cs="Times New Roman"/>
                <w:lang w:val="en-US"/>
              </w:rPr>
              <w:t xml:space="preserve">117 </w:t>
            </w:r>
            <w:r w:rsidRPr="007574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(CM)</w:t>
            </w:r>
          </w:p>
        </w:tc>
        <w:tc>
          <w:tcPr>
            <w:tcW w:w="1843" w:type="dxa"/>
          </w:tcPr>
          <w:p w:rsidR="00987BCF" w:rsidRPr="00757444" w:rsidRDefault="00987BCF" w:rsidP="002E068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7444">
              <w:rPr>
                <w:rFonts w:ascii="Times New Roman" w:hAnsi="Times New Roman" w:cs="Times New Roman"/>
                <w:lang w:val="en-US"/>
              </w:rPr>
              <w:t>-/-/(+)</w:t>
            </w:r>
          </w:p>
        </w:tc>
        <w:tc>
          <w:tcPr>
            <w:tcW w:w="2126" w:type="dxa"/>
          </w:tcPr>
          <w:p w:rsidR="00987BCF" w:rsidRPr="00757444" w:rsidRDefault="00987BCF" w:rsidP="002E068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:rsidR="00987BCF" w:rsidRPr="00757444" w:rsidRDefault="00987BCF" w:rsidP="002E068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7444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987BCF" w:rsidRPr="00757444" w:rsidTr="00987BCF">
        <w:tc>
          <w:tcPr>
            <w:tcW w:w="1937" w:type="dxa"/>
            <w:vMerge/>
          </w:tcPr>
          <w:p w:rsidR="00987BCF" w:rsidRPr="00757444" w:rsidRDefault="00987BCF" w:rsidP="002E068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0" w:type="dxa"/>
          </w:tcPr>
          <w:p w:rsidR="00987BCF" w:rsidRPr="00757444" w:rsidRDefault="00987BCF" w:rsidP="002E068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57444">
              <w:rPr>
                <w:rFonts w:ascii="Times New Roman" w:hAnsi="Times New Roman" w:cs="Times New Roman"/>
                <w:lang w:val="en-US"/>
              </w:rPr>
              <w:t xml:space="preserve">38 </w:t>
            </w:r>
            <w:r w:rsidRPr="007574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(CM)</w:t>
            </w:r>
          </w:p>
        </w:tc>
        <w:tc>
          <w:tcPr>
            <w:tcW w:w="1843" w:type="dxa"/>
          </w:tcPr>
          <w:p w:rsidR="00987BCF" w:rsidRPr="00757444" w:rsidRDefault="00987BCF" w:rsidP="002E068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7444">
              <w:rPr>
                <w:rFonts w:ascii="Times New Roman" w:hAnsi="Times New Roman" w:cs="Times New Roman"/>
                <w:lang w:val="en-US"/>
              </w:rPr>
              <w:t>-/-/(+)</w:t>
            </w:r>
          </w:p>
        </w:tc>
        <w:tc>
          <w:tcPr>
            <w:tcW w:w="2126" w:type="dxa"/>
          </w:tcPr>
          <w:p w:rsidR="00987BCF" w:rsidRPr="00757444" w:rsidRDefault="00987BCF" w:rsidP="002E068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:rsidR="00987BCF" w:rsidRPr="00757444" w:rsidRDefault="00987BCF" w:rsidP="002E068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7444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987BCF" w:rsidRPr="00757444" w:rsidTr="00987BCF">
        <w:tc>
          <w:tcPr>
            <w:tcW w:w="1937" w:type="dxa"/>
            <w:vMerge/>
          </w:tcPr>
          <w:p w:rsidR="00987BCF" w:rsidRPr="00757444" w:rsidRDefault="00987BCF" w:rsidP="002E068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0" w:type="dxa"/>
          </w:tcPr>
          <w:p w:rsidR="00987BCF" w:rsidRPr="00757444" w:rsidRDefault="00987BCF" w:rsidP="002E068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57444">
              <w:rPr>
                <w:rFonts w:ascii="Times New Roman" w:hAnsi="Times New Roman" w:cs="Times New Roman"/>
                <w:lang w:val="en-US"/>
              </w:rPr>
              <w:t xml:space="preserve">22 </w:t>
            </w:r>
            <w:r w:rsidRPr="007574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(CM)</w:t>
            </w:r>
          </w:p>
        </w:tc>
        <w:tc>
          <w:tcPr>
            <w:tcW w:w="1843" w:type="dxa"/>
          </w:tcPr>
          <w:p w:rsidR="00987BCF" w:rsidRPr="00757444" w:rsidRDefault="00987BCF" w:rsidP="002E068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7444">
              <w:rPr>
                <w:rFonts w:ascii="Times New Roman" w:hAnsi="Times New Roman" w:cs="Times New Roman"/>
                <w:lang w:val="en-US"/>
              </w:rPr>
              <w:t>+/+/+</w:t>
            </w:r>
          </w:p>
        </w:tc>
        <w:tc>
          <w:tcPr>
            <w:tcW w:w="2126" w:type="dxa"/>
          </w:tcPr>
          <w:p w:rsidR="00987BCF" w:rsidRPr="00757444" w:rsidRDefault="00987BCF" w:rsidP="002E068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:rsidR="00987BCF" w:rsidRPr="00757444" w:rsidRDefault="00987BCF" w:rsidP="002E068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7444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987BCF" w:rsidRPr="00757444" w:rsidTr="00987BCF">
        <w:tc>
          <w:tcPr>
            <w:tcW w:w="1937" w:type="dxa"/>
            <w:vMerge/>
          </w:tcPr>
          <w:p w:rsidR="00987BCF" w:rsidRPr="00757444" w:rsidRDefault="00987BCF" w:rsidP="002E068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0" w:type="dxa"/>
          </w:tcPr>
          <w:p w:rsidR="00987BCF" w:rsidRPr="00757444" w:rsidRDefault="00987BCF" w:rsidP="002E068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57444">
              <w:rPr>
                <w:rFonts w:ascii="Times New Roman" w:hAnsi="Times New Roman" w:cs="Times New Roman"/>
                <w:lang w:val="en-US"/>
              </w:rPr>
              <w:t xml:space="preserve">72 </w:t>
            </w:r>
            <w:r w:rsidRPr="007574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(CM)</w:t>
            </w:r>
          </w:p>
        </w:tc>
        <w:tc>
          <w:tcPr>
            <w:tcW w:w="1843" w:type="dxa"/>
          </w:tcPr>
          <w:p w:rsidR="00987BCF" w:rsidRPr="00757444" w:rsidRDefault="00987BCF" w:rsidP="002E068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7444">
              <w:rPr>
                <w:rFonts w:ascii="Times New Roman" w:hAnsi="Times New Roman" w:cs="Times New Roman"/>
                <w:lang w:val="en-US"/>
              </w:rPr>
              <w:t>-/-/(+)</w:t>
            </w:r>
          </w:p>
        </w:tc>
        <w:tc>
          <w:tcPr>
            <w:tcW w:w="2126" w:type="dxa"/>
          </w:tcPr>
          <w:p w:rsidR="00987BCF" w:rsidRPr="00757444" w:rsidRDefault="00987BCF" w:rsidP="002E068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:rsidR="00987BCF" w:rsidRPr="00757444" w:rsidRDefault="00987BCF" w:rsidP="002E068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7444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987BCF" w:rsidRPr="00757444" w:rsidTr="00987BCF">
        <w:tc>
          <w:tcPr>
            <w:tcW w:w="1937" w:type="dxa"/>
            <w:vMerge w:val="restart"/>
          </w:tcPr>
          <w:p w:rsidR="00987BCF" w:rsidRPr="00757444" w:rsidRDefault="00987BCF" w:rsidP="002E0683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757444">
              <w:rPr>
                <w:rFonts w:ascii="Times New Roman" w:hAnsi="Times New Roman" w:cs="Times New Roman"/>
                <w:i/>
                <w:lang w:val="en-US"/>
              </w:rPr>
              <w:t xml:space="preserve">S. </w:t>
            </w:r>
            <w:proofErr w:type="spellStart"/>
            <w:r w:rsidRPr="00757444">
              <w:rPr>
                <w:rFonts w:ascii="Times New Roman" w:hAnsi="Times New Roman" w:cs="Times New Roman"/>
                <w:i/>
                <w:lang w:val="en-US"/>
              </w:rPr>
              <w:t>simulans</w:t>
            </w:r>
            <w:proofErr w:type="spellEnd"/>
          </w:p>
        </w:tc>
        <w:tc>
          <w:tcPr>
            <w:tcW w:w="1460" w:type="dxa"/>
          </w:tcPr>
          <w:p w:rsidR="00987BCF" w:rsidRPr="00757444" w:rsidRDefault="00987BCF" w:rsidP="002E068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57444">
              <w:rPr>
                <w:rFonts w:ascii="Times New Roman" w:hAnsi="Times New Roman" w:cs="Times New Roman"/>
                <w:lang w:val="en-US"/>
              </w:rPr>
              <w:t xml:space="preserve">102 </w:t>
            </w:r>
            <w:r w:rsidRPr="007574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(SCM)</w:t>
            </w:r>
          </w:p>
        </w:tc>
        <w:tc>
          <w:tcPr>
            <w:tcW w:w="1843" w:type="dxa"/>
          </w:tcPr>
          <w:p w:rsidR="00987BCF" w:rsidRPr="00757444" w:rsidRDefault="00987BCF" w:rsidP="002E068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7444">
              <w:rPr>
                <w:rFonts w:ascii="Times New Roman" w:hAnsi="Times New Roman" w:cs="Times New Roman"/>
                <w:lang w:val="en-US"/>
              </w:rPr>
              <w:t>+/+/+</w:t>
            </w:r>
          </w:p>
        </w:tc>
        <w:tc>
          <w:tcPr>
            <w:tcW w:w="2126" w:type="dxa"/>
          </w:tcPr>
          <w:p w:rsidR="00987BCF" w:rsidRPr="00757444" w:rsidRDefault="00987BCF" w:rsidP="002E068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7444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560" w:type="dxa"/>
          </w:tcPr>
          <w:p w:rsidR="00987BCF" w:rsidRPr="00757444" w:rsidRDefault="00987BCF" w:rsidP="002E068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87BCF" w:rsidRPr="00757444" w:rsidTr="00987BCF">
        <w:tc>
          <w:tcPr>
            <w:tcW w:w="1937" w:type="dxa"/>
            <w:vMerge/>
          </w:tcPr>
          <w:p w:rsidR="00987BCF" w:rsidRPr="00757444" w:rsidRDefault="00987BCF" w:rsidP="002E068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0" w:type="dxa"/>
          </w:tcPr>
          <w:p w:rsidR="00987BCF" w:rsidRPr="00757444" w:rsidRDefault="00987BCF" w:rsidP="002E068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57444">
              <w:rPr>
                <w:rFonts w:ascii="Times New Roman" w:hAnsi="Times New Roman" w:cs="Times New Roman"/>
                <w:lang w:val="en-US"/>
              </w:rPr>
              <w:t xml:space="preserve">97 </w:t>
            </w:r>
            <w:r w:rsidRPr="007574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(SCM)</w:t>
            </w:r>
          </w:p>
        </w:tc>
        <w:tc>
          <w:tcPr>
            <w:tcW w:w="1843" w:type="dxa"/>
          </w:tcPr>
          <w:p w:rsidR="00987BCF" w:rsidRPr="00757444" w:rsidRDefault="00987BCF" w:rsidP="002E068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7444">
              <w:rPr>
                <w:rFonts w:ascii="Times New Roman" w:hAnsi="Times New Roman" w:cs="Times New Roman"/>
                <w:lang w:val="en-US"/>
              </w:rPr>
              <w:t>+/+/+</w:t>
            </w:r>
          </w:p>
        </w:tc>
        <w:tc>
          <w:tcPr>
            <w:tcW w:w="2126" w:type="dxa"/>
          </w:tcPr>
          <w:p w:rsidR="00987BCF" w:rsidRPr="00757444" w:rsidRDefault="00987BCF" w:rsidP="002E068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7444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560" w:type="dxa"/>
          </w:tcPr>
          <w:p w:rsidR="00987BCF" w:rsidRPr="00757444" w:rsidRDefault="00987BCF" w:rsidP="002E068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87BCF" w:rsidRPr="00757444" w:rsidTr="00987BCF">
        <w:tc>
          <w:tcPr>
            <w:tcW w:w="1937" w:type="dxa"/>
            <w:vMerge/>
          </w:tcPr>
          <w:p w:rsidR="00987BCF" w:rsidRPr="00757444" w:rsidRDefault="00987BCF" w:rsidP="002E068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0" w:type="dxa"/>
          </w:tcPr>
          <w:p w:rsidR="00987BCF" w:rsidRPr="00757444" w:rsidRDefault="00987BCF" w:rsidP="002E068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57444">
              <w:rPr>
                <w:rFonts w:ascii="Times New Roman" w:hAnsi="Times New Roman" w:cs="Times New Roman"/>
                <w:lang w:val="en-US"/>
              </w:rPr>
              <w:t xml:space="preserve">78 </w:t>
            </w:r>
            <w:r w:rsidRPr="007574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(SCM)</w:t>
            </w:r>
          </w:p>
        </w:tc>
        <w:tc>
          <w:tcPr>
            <w:tcW w:w="1843" w:type="dxa"/>
          </w:tcPr>
          <w:p w:rsidR="00987BCF" w:rsidRPr="00757444" w:rsidRDefault="00987BCF" w:rsidP="002E068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7444">
              <w:rPr>
                <w:rFonts w:ascii="Times New Roman" w:hAnsi="Times New Roman" w:cs="Times New Roman"/>
                <w:lang w:val="en-US"/>
              </w:rPr>
              <w:t>+/+/+</w:t>
            </w:r>
          </w:p>
        </w:tc>
        <w:tc>
          <w:tcPr>
            <w:tcW w:w="2126" w:type="dxa"/>
          </w:tcPr>
          <w:p w:rsidR="00987BCF" w:rsidRPr="00757444" w:rsidRDefault="00987BCF" w:rsidP="002E068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7444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560" w:type="dxa"/>
          </w:tcPr>
          <w:p w:rsidR="00987BCF" w:rsidRPr="00757444" w:rsidRDefault="00987BCF" w:rsidP="002E068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87BCF" w:rsidRPr="00757444" w:rsidTr="00987BCF">
        <w:tc>
          <w:tcPr>
            <w:tcW w:w="1937" w:type="dxa"/>
            <w:vMerge/>
          </w:tcPr>
          <w:p w:rsidR="00987BCF" w:rsidRPr="00757444" w:rsidRDefault="00987BCF" w:rsidP="002E068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0" w:type="dxa"/>
          </w:tcPr>
          <w:p w:rsidR="00987BCF" w:rsidRPr="00757444" w:rsidRDefault="00987BCF" w:rsidP="002E068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57444">
              <w:rPr>
                <w:rFonts w:ascii="Times New Roman" w:hAnsi="Times New Roman" w:cs="Times New Roman"/>
                <w:lang w:val="en-US"/>
              </w:rPr>
              <w:t xml:space="preserve">113 </w:t>
            </w:r>
            <w:r w:rsidRPr="007574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(SCM)</w:t>
            </w:r>
          </w:p>
        </w:tc>
        <w:tc>
          <w:tcPr>
            <w:tcW w:w="1843" w:type="dxa"/>
          </w:tcPr>
          <w:p w:rsidR="00987BCF" w:rsidRPr="00757444" w:rsidRDefault="00987BCF" w:rsidP="002E068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7444">
              <w:rPr>
                <w:rFonts w:ascii="Times New Roman" w:hAnsi="Times New Roman" w:cs="Times New Roman"/>
                <w:lang w:val="en-US"/>
              </w:rPr>
              <w:t>+/+/+</w:t>
            </w:r>
          </w:p>
        </w:tc>
        <w:tc>
          <w:tcPr>
            <w:tcW w:w="2126" w:type="dxa"/>
          </w:tcPr>
          <w:p w:rsidR="00987BCF" w:rsidRPr="00757444" w:rsidRDefault="00987BCF" w:rsidP="002E068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7444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560" w:type="dxa"/>
          </w:tcPr>
          <w:p w:rsidR="00987BCF" w:rsidRPr="00757444" w:rsidRDefault="00987BCF" w:rsidP="002E068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87BCF" w:rsidRPr="00757444" w:rsidTr="00987BCF">
        <w:tc>
          <w:tcPr>
            <w:tcW w:w="1937" w:type="dxa"/>
            <w:vMerge/>
          </w:tcPr>
          <w:p w:rsidR="00987BCF" w:rsidRPr="00757444" w:rsidRDefault="00987BCF" w:rsidP="002E068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0" w:type="dxa"/>
          </w:tcPr>
          <w:p w:rsidR="00987BCF" w:rsidRPr="00757444" w:rsidRDefault="00987BCF" w:rsidP="002E068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57444">
              <w:rPr>
                <w:rFonts w:ascii="Times New Roman" w:hAnsi="Times New Roman" w:cs="Times New Roman"/>
                <w:lang w:val="en-US"/>
              </w:rPr>
              <w:t xml:space="preserve">15 </w:t>
            </w:r>
            <w:r w:rsidRPr="007574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(CM)</w:t>
            </w:r>
          </w:p>
        </w:tc>
        <w:tc>
          <w:tcPr>
            <w:tcW w:w="1843" w:type="dxa"/>
          </w:tcPr>
          <w:p w:rsidR="00987BCF" w:rsidRPr="00757444" w:rsidRDefault="00987BCF" w:rsidP="002E068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7444">
              <w:rPr>
                <w:rFonts w:ascii="Times New Roman" w:hAnsi="Times New Roman" w:cs="Times New Roman"/>
                <w:lang w:val="en-US"/>
              </w:rPr>
              <w:t>+/+/+</w:t>
            </w:r>
          </w:p>
        </w:tc>
        <w:tc>
          <w:tcPr>
            <w:tcW w:w="2126" w:type="dxa"/>
          </w:tcPr>
          <w:p w:rsidR="00987BCF" w:rsidRPr="00757444" w:rsidRDefault="00987BCF" w:rsidP="002E068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7444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560" w:type="dxa"/>
          </w:tcPr>
          <w:p w:rsidR="00987BCF" w:rsidRPr="00757444" w:rsidRDefault="00987BCF" w:rsidP="002E068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87BCF" w:rsidRPr="00757444" w:rsidTr="00987BCF">
        <w:tc>
          <w:tcPr>
            <w:tcW w:w="1937" w:type="dxa"/>
            <w:vMerge/>
          </w:tcPr>
          <w:p w:rsidR="00987BCF" w:rsidRPr="00757444" w:rsidRDefault="00987BCF" w:rsidP="002E068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0" w:type="dxa"/>
          </w:tcPr>
          <w:p w:rsidR="00987BCF" w:rsidRPr="00757444" w:rsidRDefault="00987BCF" w:rsidP="002E068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57444">
              <w:rPr>
                <w:rFonts w:ascii="Times New Roman" w:hAnsi="Times New Roman" w:cs="Times New Roman"/>
                <w:lang w:val="en-US"/>
              </w:rPr>
              <w:t xml:space="preserve">116 </w:t>
            </w:r>
            <w:r w:rsidRPr="007574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(CM)</w:t>
            </w:r>
          </w:p>
        </w:tc>
        <w:tc>
          <w:tcPr>
            <w:tcW w:w="1843" w:type="dxa"/>
          </w:tcPr>
          <w:p w:rsidR="00987BCF" w:rsidRPr="00757444" w:rsidRDefault="00987BCF" w:rsidP="002E068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7444">
              <w:rPr>
                <w:rFonts w:ascii="Times New Roman" w:hAnsi="Times New Roman" w:cs="Times New Roman"/>
                <w:lang w:val="en-US"/>
              </w:rPr>
              <w:t>+/+/+</w:t>
            </w:r>
          </w:p>
        </w:tc>
        <w:tc>
          <w:tcPr>
            <w:tcW w:w="2126" w:type="dxa"/>
          </w:tcPr>
          <w:p w:rsidR="00987BCF" w:rsidRPr="00757444" w:rsidRDefault="00987BCF" w:rsidP="002E068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7444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560" w:type="dxa"/>
          </w:tcPr>
          <w:p w:rsidR="00987BCF" w:rsidRPr="00757444" w:rsidRDefault="00987BCF" w:rsidP="002E068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87BCF" w:rsidRPr="00757444" w:rsidTr="00987BCF">
        <w:tc>
          <w:tcPr>
            <w:tcW w:w="1937" w:type="dxa"/>
            <w:vMerge/>
          </w:tcPr>
          <w:p w:rsidR="00987BCF" w:rsidRPr="00757444" w:rsidRDefault="00987BCF" w:rsidP="002E068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0" w:type="dxa"/>
          </w:tcPr>
          <w:p w:rsidR="00987BCF" w:rsidRPr="00757444" w:rsidRDefault="00987BCF" w:rsidP="002E068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57444">
              <w:rPr>
                <w:rFonts w:ascii="Times New Roman" w:hAnsi="Times New Roman" w:cs="Times New Roman"/>
                <w:lang w:val="en-US"/>
              </w:rPr>
              <w:t xml:space="preserve">52 </w:t>
            </w:r>
            <w:r w:rsidRPr="007574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(CM)</w:t>
            </w:r>
          </w:p>
        </w:tc>
        <w:tc>
          <w:tcPr>
            <w:tcW w:w="1843" w:type="dxa"/>
          </w:tcPr>
          <w:p w:rsidR="00987BCF" w:rsidRPr="00757444" w:rsidRDefault="00987BCF" w:rsidP="002E068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7444">
              <w:rPr>
                <w:rFonts w:ascii="Times New Roman" w:hAnsi="Times New Roman" w:cs="Times New Roman"/>
                <w:lang w:val="en-US"/>
              </w:rPr>
              <w:t>+/+/+</w:t>
            </w:r>
          </w:p>
        </w:tc>
        <w:tc>
          <w:tcPr>
            <w:tcW w:w="2126" w:type="dxa"/>
          </w:tcPr>
          <w:p w:rsidR="00987BCF" w:rsidRPr="00757444" w:rsidRDefault="00987BCF" w:rsidP="002E068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7444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560" w:type="dxa"/>
          </w:tcPr>
          <w:p w:rsidR="00987BCF" w:rsidRPr="00757444" w:rsidRDefault="00987BCF" w:rsidP="002E068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87BCF" w:rsidRPr="00757444" w:rsidTr="00987BCF">
        <w:tc>
          <w:tcPr>
            <w:tcW w:w="1937" w:type="dxa"/>
            <w:vMerge/>
          </w:tcPr>
          <w:p w:rsidR="00987BCF" w:rsidRPr="00757444" w:rsidRDefault="00987BCF" w:rsidP="002E068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0" w:type="dxa"/>
          </w:tcPr>
          <w:p w:rsidR="00987BCF" w:rsidRPr="00757444" w:rsidRDefault="00987BCF" w:rsidP="002E068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57444">
              <w:rPr>
                <w:rFonts w:ascii="Times New Roman" w:hAnsi="Times New Roman" w:cs="Times New Roman"/>
                <w:lang w:val="en-US"/>
              </w:rPr>
              <w:t xml:space="preserve">19 </w:t>
            </w:r>
            <w:r w:rsidRPr="007574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(CM)</w:t>
            </w:r>
          </w:p>
        </w:tc>
        <w:tc>
          <w:tcPr>
            <w:tcW w:w="1843" w:type="dxa"/>
          </w:tcPr>
          <w:p w:rsidR="00987BCF" w:rsidRPr="00757444" w:rsidRDefault="00987BCF" w:rsidP="002E068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7444">
              <w:rPr>
                <w:rFonts w:ascii="Times New Roman" w:hAnsi="Times New Roman" w:cs="Times New Roman"/>
                <w:lang w:val="en-US"/>
              </w:rPr>
              <w:t>+/+/+</w:t>
            </w:r>
          </w:p>
        </w:tc>
        <w:tc>
          <w:tcPr>
            <w:tcW w:w="2126" w:type="dxa"/>
          </w:tcPr>
          <w:p w:rsidR="00987BCF" w:rsidRPr="00757444" w:rsidRDefault="00987BCF" w:rsidP="002E068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7444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560" w:type="dxa"/>
          </w:tcPr>
          <w:p w:rsidR="00987BCF" w:rsidRPr="00757444" w:rsidRDefault="00987BCF" w:rsidP="002E068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87BCF" w:rsidRPr="00757444" w:rsidTr="00987BCF">
        <w:tc>
          <w:tcPr>
            <w:tcW w:w="1937" w:type="dxa"/>
            <w:vMerge w:val="restart"/>
          </w:tcPr>
          <w:p w:rsidR="00987BCF" w:rsidRPr="00757444" w:rsidRDefault="00987BCF" w:rsidP="002E0683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757444">
              <w:rPr>
                <w:rFonts w:ascii="Times New Roman" w:hAnsi="Times New Roman" w:cs="Times New Roman"/>
                <w:i/>
                <w:lang w:val="en-US"/>
              </w:rPr>
              <w:t>S. aureus</w:t>
            </w:r>
          </w:p>
        </w:tc>
        <w:tc>
          <w:tcPr>
            <w:tcW w:w="1460" w:type="dxa"/>
          </w:tcPr>
          <w:p w:rsidR="00987BCF" w:rsidRPr="00757444" w:rsidRDefault="00987BCF" w:rsidP="002E068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57444">
              <w:rPr>
                <w:rFonts w:ascii="Times New Roman" w:hAnsi="Times New Roman" w:cs="Times New Roman"/>
                <w:lang w:val="en-US"/>
              </w:rPr>
              <w:t>110 (SCM)</w:t>
            </w:r>
          </w:p>
        </w:tc>
        <w:tc>
          <w:tcPr>
            <w:tcW w:w="1843" w:type="dxa"/>
          </w:tcPr>
          <w:p w:rsidR="00987BCF" w:rsidRPr="00757444" w:rsidRDefault="00987BCF" w:rsidP="002E068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7444">
              <w:rPr>
                <w:rFonts w:ascii="Times New Roman" w:hAnsi="Times New Roman" w:cs="Times New Roman"/>
                <w:lang w:val="en-US"/>
              </w:rPr>
              <w:t>(+)/(+)/+</w:t>
            </w:r>
          </w:p>
        </w:tc>
        <w:tc>
          <w:tcPr>
            <w:tcW w:w="2126" w:type="dxa"/>
          </w:tcPr>
          <w:p w:rsidR="00987BCF" w:rsidRPr="00757444" w:rsidRDefault="00987BCF" w:rsidP="002E068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7444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560" w:type="dxa"/>
          </w:tcPr>
          <w:p w:rsidR="00987BCF" w:rsidRPr="00757444" w:rsidRDefault="00987BCF" w:rsidP="002E068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87BCF" w:rsidRPr="00757444" w:rsidTr="00987BCF">
        <w:tc>
          <w:tcPr>
            <w:tcW w:w="1937" w:type="dxa"/>
            <w:vMerge/>
          </w:tcPr>
          <w:p w:rsidR="00987BCF" w:rsidRPr="00757444" w:rsidRDefault="00987BCF" w:rsidP="002E068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0" w:type="dxa"/>
          </w:tcPr>
          <w:p w:rsidR="00987BCF" w:rsidRPr="00757444" w:rsidRDefault="00987BCF" w:rsidP="002E068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57444">
              <w:rPr>
                <w:rFonts w:ascii="Times New Roman" w:hAnsi="Times New Roman" w:cs="Times New Roman"/>
                <w:lang w:val="en-US"/>
              </w:rPr>
              <w:t>112 (SCM)</w:t>
            </w:r>
          </w:p>
        </w:tc>
        <w:tc>
          <w:tcPr>
            <w:tcW w:w="1843" w:type="dxa"/>
          </w:tcPr>
          <w:p w:rsidR="00987BCF" w:rsidRPr="00757444" w:rsidRDefault="00987BCF" w:rsidP="002E068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7444">
              <w:rPr>
                <w:rFonts w:ascii="Times New Roman" w:hAnsi="Times New Roman" w:cs="Times New Roman"/>
                <w:lang w:val="en-US"/>
              </w:rPr>
              <w:t>+/+/+</w:t>
            </w:r>
          </w:p>
        </w:tc>
        <w:tc>
          <w:tcPr>
            <w:tcW w:w="2126" w:type="dxa"/>
          </w:tcPr>
          <w:p w:rsidR="00987BCF" w:rsidRPr="00757444" w:rsidRDefault="00987BCF" w:rsidP="002E068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7444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560" w:type="dxa"/>
          </w:tcPr>
          <w:p w:rsidR="00987BCF" w:rsidRPr="00757444" w:rsidRDefault="00987BCF" w:rsidP="002E068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87BCF" w:rsidRPr="00757444" w:rsidTr="00987BCF">
        <w:tc>
          <w:tcPr>
            <w:tcW w:w="1937" w:type="dxa"/>
            <w:vMerge/>
          </w:tcPr>
          <w:p w:rsidR="00987BCF" w:rsidRPr="00757444" w:rsidRDefault="00987BCF" w:rsidP="002E068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0" w:type="dxa"/>
          </w:tcPr>
          <w:p w:rsidR="00987BCF" w:rsidRPr="00757444" w:rsidRDefault="00987BCF" w:rsidP="002E068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57444">
              <w:rPr>
                <w:rFonts w:ascii="Times New Roman" w:hAnsi="Times New Roman" w:cs="Times New Roman"/>
                <w:lang w:val="en-US"/>
              </w:rPr>
              <w:t xml:space="preserve">75 </w:t>
            </w:r>
            <w:r w:rsidRPr="007574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(CM)</w:t>
            </w:r>
          </w:p>
        </w:tc>
        <w:tc>
          <w:tcPr>
            <w:tcW w:w="1843" w:type="dxa"/>
          </w:tcPr>
          <w:p w:rsidR="00987BCF" w:rsidRPr="00757444" w:rsidRDefault="00987BCF" w:rsidP="002E068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7444">
              <w:rPr>
                <w:rFonts w:ascii="Times New Roman" w:hAnsi="Times New Roman" w:cs="Times New Roman"/>
                <w:lang w:val="en-US"/>
              </w:rPr>
              <w:t>+/+/+</w:t>
            </w:r>
          </w:p>
        </w:tc>
        <w:tc>
          <w:tcPr>
            <w:tcW w:w="2126" w:type="dxa"/>
          </w:tcPr>
          <w:p w:rsidR="00987BCF" w:rsidRPr="00757444" w:rsidRDefault="00987BCF" w:rsidP="002E068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7444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560" w:type="dxa"/>
          </w:tcPr>
          <w:p w:rsidR="00987BCF" w:rsidRPr="00757444" w:rsidRDefault="00987BCF" w:rsidP="002E068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87BCF" w:rsidRPr="00757444" w:rsidTr="00987BCF">
        <w:tc>
          <w:tcPr>
            <w:tcW w:w="1937" w:type="dxa"/>
            <w:vMerge/>
          </w:tcPr>
          <w:p w:rsidR="00987BCF" w:rsidRPr="00757444" w:rsidRDefault="00987BCF" w:rsidP="002E068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0" w:type="dxa"/>
          </w:tcPr>
          <w:p w:rsidR="00987BCF" w:rsidRPr="00757444" w:rsidRDefault="00987BCF" w:rsidP="002E068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57444">
              <w:rPr>
                <w:rFonts w:ascii="Times New Roman" w:hAnsi="Times New Roman" w:cs="Times New Roman"/>
                <w:lang w:val="en-US"/>
              </w:rPr>
              <w:t xml:space="preserve">9 </w:t>
            </w:r>
            <w:r w:rsidRPr="007574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(CM)</w:t>
            </w:r>
          </w:p>
        </w:tc>
        <w:tc>
          <w:tcPr>
            <w:tcW w:w="1843" w:type="dxa"/>
          </w:tcPr>
          <w:p w:rsidR="00987BCF" w:rsidRPr="00757444" w:rsidRDefault="00987BCF" w:rsidP="002E068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7444">
              <w:rPr>
                <w:rFonts w:ascii="Times New Roman" w:hAnsi="Times New Roman" w:cs="Times New Roman"/>
                <w:lang w:val="en-US"/>
              </w:rPr>
              <w:t>-/(+)/+</w:t>
            </w:r>
          </w:p>
        </w:tc>
        <w:tc>
          <w:tcPr>
            <w:tcW w:w="2126" w:type="dxa"/>
          </w:tcPr>
          <w:p w:rsidR="00987BCF" w:rsidRPr="00757444" w:rsidRDefault="00987BCF" w:rsidP="002E0683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7444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560" w:type="dxa"/>
          </w:tcPr>
          <w:p w:rsidR="00987BCF" w:rsidRPr="00757444" w:rsidRDefault="00987BCF" w:rsidP="002E0683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877705" w:rsidRPr="00987BCF" w:rsidRDefault="00877705">
      <w:pPr>
        <w:rPr>
          <w:lang w:val="en-US"/>
        </w:rPr>
      </w:pPr>
      <w:bookmarkStart w:id="0" w:name="_GoBack"/>
      <w:bookmarkEnd w:id="0"/>
    </w:p>
    <w:sectPr w:rsidR="00877705" w:rsidRPr="00987BC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CF"/>
    <w:rsid w:val="000B62A9"/>
    <w:rsid w:val="002A78CC"/>
    <w:rsid w:val="00877705"/>
    <w:rsid w:val="00987BCF"/>
    <w:rsid w:val="00AA2A94"/>
    <w:rsid w:val="00CB78D8"/>
    <w:rsid w:val="00E1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77191-B6AF-4469-8216-7ECC93C6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B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987B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7B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7BCF"/>
    <w:rPr>
      <w:sz w:val="20"/>
      <w:szCs w:val="20"/>
    </w:rPr>
  </w:style>
  <w:style w:type="table" w:styleId="TableGrid">
    <w:name w:val="Table Grid"/>
    <w:basedOn w:val="TableNormal"/>
    <w:uiPriority w:val="59"/>
    <w:rsid w:val="00987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7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Åvall-Jääskeläinen, Silja T</dc:creator>
  <cp:keywords/>
  <dc:description/>
  <cp:lastModifiedBy>Taponen, Suvi</cp:lastModifiedBy>
  <cp:revision>4</cp:revision>
  <dcterms:created xsi:type="dcterms:W3CDTF">2018-01-17T08:13:00Z</dcterms:created>
  <dcterms:modified xsi:type="dcterms:W3CDTF">2018-01-17T08:21:00Z</dcterms:modified>
</cp:coreProperties>
</file>