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807CA" w14:textId="77777777" w:rsidR="00D620B1" w:rsidRPr="00D620B1" w:rsidRDefault="00D620B1" w:rsidP="00D620B1">
      <w:pPr>
        <w:spacing w:before="360" w:after="1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D620B1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Appendix One: Concept elicitation using Google Search terms</w:t>
      </w:r>
    </w:p>
    <w:p w14:paraId="43DFDCA6" w14:textId="77777777" w:rsidR="00D620B1" w:rsidRPr="00D620B1" w:rsidRDefault="00D620B1" w:rsidP="00D620B1">
      <w:pPr>
        <w:rPr>
          <w:rFonts w:ascii="Times New Roman" w:hAnsi="Times New Roman" w:cs="Times New Roman"/>
          <w:lang w:eastAsia="en-GB"/>
        </w:rPr>
      </w:pPr>
      <w:r w:rsidRPr="00D620B1">
        <w:rPr>
          <w:rFonts w:ascii="Arial" w:hAnsi="Arial" w:cs="Arial"/>
          <w:color w:val="000000"/>
          <w:sz w:val="22"/>
          <w:szCs w:val="22"/>
          <w:lang w:eastAsia="en-GB"/>
        </w:rPr>
        <w:t>Search term: crying on planes (no quotation marks) on Google.com in July 2017</w:t>
      </w:r>
    </w:p>
    <w:p w14:paraId="7E20A757" w14:textId="77777777" w:rsidR="00D620B1" w:rsidRPr="00D620B1" w:rsidRDefault="00D620B1" w:rsidP="00D620B1">
      <w:pPr>
        <w:spacing w:after="240"/>
        <w:rPr>
          <w:rFonts w:ascii="Times New Roman" w:eastAsia="Times New Roman" w:hAnsi="Times New Roman" w:cs="Times New Roman"/>
          <w:lang w:eastAsia="en-GB"/>
        </w:rPr>
      </w:pPr>
    </w:p>
    <w:tbl>
      <w:tblPr>
        <w:tblW w:w="151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4896"/>
        <w:gridCol w:w="1350"/>
        <w:gridCol w:w="2520"/>
        <w:gridCol w:w="3420"/>
        <w:gridCol w:w="2430"/>
      </w:tblGrid>
      <w:tr w:rsidR="00223975" w:rsidRPr="00D620B1" w14:paraId="072A8E1A" w14:textId="77777777" w:rsidTr="00223975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C0A90B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Hit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21EF54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Title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E7254F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Relevant?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8F1F97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Domains Mentioned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BBC02A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Possible Causes Posited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C80312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URL</w:t>
            </w:r>
          </w:p>
        </w:tc>
      </w:tr>
      <w:tr w:rsidR="00223975" w:rsidRPr="00D620B1" w14:paraId="23648ED6" w14:textId="77777777" w:rsidTr="00223975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A36A4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2EF815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Wolfson E (2013) Why We Cry on Planes, The Atlantic, October 1, 2013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F03AE8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10CB17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Crying during non-sad film (Miss Congeniality)</w:t>
            </w:r>
          </w:p>
          <w:p w14:paraId="2B4C3861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Guilty pleasure films</w:t>
            </w:r>
          </w:p>
          <w:p w14:paraId="261BA101" w14:textId="77777777" w:rsidR="00D620B1" w:rsidRPr="00D620B1" w:rsidRDefault="00D620B1" w:rsidP="00D620B1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FC6CF2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Solitude</w:t>
            </w:r>
          </w:p>
          <w:p w14:paraId="4AEC41A0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Altitude</w:t>
            </w:r>
          </w:p>
          <w:p w14:paraId="649E7C6D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Lack of distraction</w:t>
            </w:r>
          </w:p>
          <w:p w14:paraId="2F18519E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Fear of death</w:t>
            </w:r>
          </w:p>
          <w:p w14:paraId="52FFE314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Separation</w:t>
            </w:r>
          </w:p>
          <w:p w14:paraId="3DB75773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Rejection</w:t>
            </w:r>
          </w:p>
          <w:p w14:paraId="3DA2A0CF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“Down time”</w:t>
            </w:r>
          </w:p>
          <w:p w14:paraId="22FFEA5C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Loss of control</w:t>
            </w:r>
          </w:p>
          <w:p w14:paraId="4ECE97FF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Life events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AA03E6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https://www.theatlantic.com/health/archive/2013/10/why-we-cry-on-planes/280143/</w:t>
            </w:r>
          </w:p>
        </w:tc>
      </w:tr>
      <w:tr w:rsidR="00223975" w:rsidRPr="00D620B1" w14:paraId="7FA9FA25" w14:textId="77777777" w:rsidTr="00223975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C85A04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324716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Anwar M (2015) Why do people cry more on airplanes? Here’s the science behind those airborne tears, Bustle.com, November 23, 2015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DDE597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BDC073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Crying at films on planes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8CD984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Evolutionary biology</w:t>
            </w:r>
          </w:p>
          <w:p w14:paraId="12815959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Eliciting sympathy</w:t>
            </w:r>
          </w:p>
          <w:p w14:paraId="074D6E3F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Anxiety</w:t>
            </w:r>
          </w:p>
          <w:p w14:paraId="408B223B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Loneliness</w:t>
            </w:r>
          </w:p>
          <w:p w14:paraId="34AD05E1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Helplessness</w:t>
            </w:r>
          </w:p>
          <w:p w14:paraId="6CC75769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Lack of distraction</w:t>
            </w:r>
          </w:p>
          <w:p w14:paraId="36714CB5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Boredom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89572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https://www.bustle.com/articles/125640-why-do-people-cry-more-on-airplanes-heres-the-science-behind-those-airborne-tears</w:t>
            </w:r>
          </w:p>
        </w:tc>
      </w:tr>
      <w:tr w:rsidR="00223975" w:rsidRPr="00D620B1" w14:paraId="5E73FBC8" w14:textId="77777777" w:rsidTr="00223975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EE6570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B6473C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Lewis A (2017) Why do people cry more on planes?, Tonic.Vice.com, February 13, 2017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D7C8EC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43F6F3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Crying during non-sad film (Miss Congeniality 2, the Lobster)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65B3BA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Watching particularly emotional films (e.g. Inside Out, Steve Jobs)</w:t>
            </w:r>
          </w:p>
          <w:p w14:paraId="1CACAC2E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Anxiety</w:t>
            </w:r>
          </w:p>
          <w:p w14:paraId="275630BC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Loss of control</w:t>
            </w:r>
          </w:p>
          <w:p w14:paraId="309875D6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Lower oxygen levels</w:t>
            </w:r>
          </w:p>
          <w:p w14:paraId="63ED6EE7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Lack of sleep</w:t>
            </w:r>
          </w:p>
          <w:p w14:paraId="26C47DCB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Life events</w:t>
            </w:r>
          </w:p>
          <w:p w14:paraId="5B1AA179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lastRenderedPageBreak/>
              <w:t>Lack of distraction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B178CC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lastRenderedPageBreak/>
              <w:t>https://tonic.vice.com/en_us/article/8qk93p/why-do-people-cry-more-on-planes</w:t>
            </w:r>
          </w:p>
        </w:tc>
      </w:tr>
      <w:tr w:rsidR="00223975" w:rsidRPr="00D620B1" w14:paraId="69BDF05A" w14:textId="77777777" w:rsidTr="00223975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8F010C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lastRenderedPageBreak/>
              <w:t>4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7F795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proofErr w:type="spellStart"/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Ubaldi</w:t>
            </w:r>
            <w:proofErr w:type="spellEnd"/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S (2016) Why do we always cry on planes?, AWOL.junkee.com, November 4, 2016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52013F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0699DD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Crying excessively during sad films (Still Alice, The Impossible, Foxcatcher)</w:t>
            </w:r>
          </w:p>
          <w:p w14:paraId="1049942C" w14:textId="77777777" w:rsidR="00D620B1" w:rsidRPr="00D620B1" w:rsidRDefault="00D620B1" w:rsidP="00D620B1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71C60A23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Crying during non-sad film (How to be single)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7FDCB8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Being tired</w:t>
            </w:r>
          </w:p>
          <w:p w14:paraId="2543705D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Life events</w:t>
            </w:r>
          </w:p>
          <w:p w14:paraId="273A5A62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Lower oxygen levels</w:t>
            </w:r>
          </w:p>
          <w:p w14:paraId="04AA16BB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Lower cabin pressure</w:t>
            </w:r>
          </w:p>
          <w:p w14:paraId="0C36AF19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“Down time”</w:t>
            </w:r>
          </w:p>
          <w:p w14:paraId="28E7F72C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Solitude</w:t>
            </w:r>
          </w:p>
          <w:p w14:paraId="66022973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Perceived privacy</w:t>
            </w:r>
          </w:p>
          <w:p w14:paraId="7BFD1224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Engine noise</w:t>
            </w:r>
          </w:p>
          <w:p w14:paraId="36ADE876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Adrenal cortisol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BBDA99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https://awol.junkee.com/why-do-we-always-cry-on-planes/36056</w:t>
            </w:r>
          </w:p>
        </w:tc>
      </w:tr>
      <w:tr w:rsidR="00223975" w:rsidRPr="00D620B1" w14:paraId="3CEB2C72" w14:textId="77777777" w:rsidTr="00223975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BAA58E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6E11E7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proofErr w:type="spellStart"/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McBain</w:t>
            </w:r>
            <w:proofErr w:type="spellEnd"/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S (2016) Tears in Heaven: Why do we cry on aeroplanes?, New Statesman, July 21, 2016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B1922C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419839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Crying during non-sad film (Bridesmaids, The Simpsons, Pitch Perfect 2)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798E50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Watching particularly emotional films (tearjerkers)</w:t>
            </w:r>
          </w:p>
          <w:p w14:paraId="5255511A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Life events</w:t>
            </w:r>
          </w:p>
          <w:p w14:paraId="2E153B93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Anxiety</w:t>
            </w:r>
          </w:p>
          <w:p w14:paraId="7F9B2F45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Powerlessness</w:t>
            </w:r>
          </w:p>
          <w:p w14:paraId="7F716518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Solitude</w:t>
            </w:r>
          </w:p>
          <w:p w14:paraId="3C4053D0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Reflecting on feelings in private</w:t>
            </w:r>
          </w:p>
          <w:p w14:paraId="0ADC236A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Lack of distraction</w:t>
            </w:r>
          </w:p>
          <w:p w14:paraId="3A474C9C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Empathizing with film characters</w:t>
            </w:r>
          </w:p>
          <w:p w14:paraId="5C52D1DD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Proximity to screen</w:t>
            </w:r>
          </w:p>
          <w:p w14:paraId="7049F947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Feeling like a child</w:t>
            </w:r>
          </w:p>
          <w:p w14:paraId="60ED0B82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Altitude</w:t>
            </w:r>
          </w:p>
          <w:p w14:paraId="00DF57AB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Feeling tired</w:t>
            </w:r>
          </w:p>
          <w:p w14:paraId="1332DBA5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Alcohol</w:t>
            </w:r>
          </w:p>
          <w:p w14:paraId="2120F5FA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Oxygen levels</w:t>
            </w:r>
          </w:p>
          <w:p w14:paraId="08893D2C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Cabin pressure</w:t>
            </w:r>
          </w:p>
          <w:p w14:paraId="13FC6571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Loneliness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CC4E78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http://www.newstatesman.com/politics/uk/2016/07/tears-heaven-why-do-we-cry-aeroplanes</w:t>
            </w:r>
          </w:p>
        </w:tc>
      </w:tr>
      <w:tr w:rsidR="00223975" w:rsidRPr="00D620B1" w14:paraId="5CFFFD0D" w14:textId="77777777" w:rsidTr="00223975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14E14A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139F7D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proofErr w:type="spellStart"/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McBain</w:t>
            </w:r>
            <w:proofErr w:type="spellEnd"/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S (2016) Tears in Heaven: Why do we cry on aeroplanes?, Financial Review, August 24, 2016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DA3C73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Repost of above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4DF0E7" w14:textId="0CAA9C03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Repost of </w:t>
            </w:r>
            <w:r w:rsidR="0022397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5 </w:t>
            </w:r>
            <w:bookmarkStart w:id="0" w:name="_GoBack"/>
            <w:bookmarkEnd w:id="0"/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above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1FA1B1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Repost of above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8AB99F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http://www.afr.com/lifestyle/travel/tears-in-heaven-why-do-we-cry-on-aeroplanes-20160807-gqn8u8</w:t>
            </w:r>
          </w:p>
        </w:tc>
      </w:tr>
      <w:tr w:rsidR="00223975" w:rsidRPr="00D620B1" w14:paraId="238EC726" w14:textId="77777777" w:rsidTr="00223975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9BC059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2F145C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proofErr w:type="spellStart"/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Walansky</w:t>
            </w:r>
            <w:proofErr w:type="spellEnd"/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A (2017) What’s the proper etiquette for dealing with crying babies on a plane?, Bravo.com Jet Set, January 18, 2017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2CFB31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No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AD649D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Not relevant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F99E65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Not relevant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3E6DD9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http://www.bravotv.com/blogs/whats-the-proper-etiquette-for-dealing-with-crying-babies-on-a-plane</w:t>
            </w:r>
          </w:p>
          <w:p w14:paraId="3908D98D" w14:textId="77777777" w:rsidR="00D620B1" w:rsidRPr="00D620B1" w:rsidRDefault="00D620B1" w:rsidP="00D620B1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23975" w:rsidRPr="00D620B1" w14:paraId="41E55050" w14:textId="77777777" w:rsidTr="00223975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7AB6E0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C68072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Anonymous Commenters (2014) Talking point: Why do we cry on planes?, The Guardian, October 8, 2014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3A83C8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DE7EEE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Crying excessively during sad films (Up, Precious, PS I Love You, Sunshine on </w:t>
            </w:r>
            <w:proofErr w:type="spellStart"/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Leath</w:t>
            </w:r>
            <w:proofErr w:type="spellEnd"/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, Made in Dagenham, </w:t>
            </w:r>
            <w:proofErr w:type="spellStart"/>
            <w:r w:rsidRPr="00D620B1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  <w:lang w:eastAsia="en-GB"/>
              </w:rPr>
              <w:t>Kannathil</w:t>
            </w:r>
            <w:proofErr w:type="spellEnd"/>
            <w:r w:rsidRPr="00D620B1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Pr="00D620B1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  <w:lang w:eastAsia="en-GB"/>
              </w:rPr>
              <w:t>Muthamittal</w:t>
            </w:r>
            <w:proofErr w:type="spellEnd"/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)</w:t>
            </w:r>
          </w:p>
          <w:p w14:paraId="7CB819D1" w14:textId="77777777" w:rsidR="00D620B1" w:rsidRPr="00D620B1" w:rsidRDefault="00D620B1" w:rsidP="00D620B1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3DC37152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Crying during non-sad film (True Romance, Rocky Balboa)</w:t>
            </w:r>
          </w:p>
          <w:p w14:paraId="0DDF1D26" w14:textId="77777777" w:rsidR="00D620B1" w:rsidRPr="00D620B1" w:rsidRDefault="00D620B1" w:rsidP="00D620B1">
            <w:pPr>
              <w:spacing w:after="24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6E03C9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Watching particularly emotional films (tearjerkers)</w:t>
            </w:r>
          </w:p>
          <w:p w14:paraId="6E940CB6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Boredom</w:t>
            </w:r>
          </w:p>
          <w:p w14:paraId="40B88207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Feeling tired</w:t>
            </w:r>
          </w:p>
          <w:p w14:paraId="01610D34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Alcohol</w:t>
            </w:r>
          </w:p>
          <w:p w14:paraId="03444263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Cabin pressure</w:t>
            </w:r>
          </w:p>
          <w:p w14:paraId="6CB36FCF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Elevated CO2 levels</w:t>
            </w:r>
          </w:p>
          <w:p w14:paraId="3AD5451B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Reflecting on feelings in private</w:t>
            </w:r>
          </w:p>
          <w:p w14:paraId="22C8F381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Anxiety</w:t>
            </w:r>
          </w:p>
          <w:p w14:paraId="12325569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Passivity</w:t>
            </w:r>
          </w:p>
          <w:p w14:paraId="300363CE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Life events</w:t>
            </w:r>
          </w:p>
          <w:p w14:paraId="0D189454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Catharsis</w:t>
            </w:r>
          </w:p>
          <w:p w14:paraId="02FF20BA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Seeing your children</w:t>
            </w:r>
          </w:p>
          <w:p w14:paraId="10973A9E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Nostalgia</w:t>
            </w:r>
          </w:p>
          <w:p w14:paraId="14B077FA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Fear of death</w:t>
            </w:r>
          </w:p>
          <w:p w14:paraId="50F75B41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Vulnerability</w:t>
            </w:r>
          </w:p>
          <w:p w14:paraId="3C74B79D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Isolation</w:t>
            </w:r>
          </w:p>
          <w:p w14:paraId="64B4C432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“Aeroplane headaches”</w:t>
            </w:r>
          </w:p>
          <w:p w14:paraId="05D79AEB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Food quality</w:t>
            </w:r>
          </w:p>
          <w:p w14:paraId="3B5EDA4D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Helplessness</w:t>
            </w:r>
          </w:p>
          <w:p w14:paraId="40E986E7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Discomfort</w:t>
            </w:r>
          </w:p>
          <w:p w14:paraId="59E917F8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Boredom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496CF1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https://www.theguardian.com/travel/2014/oct/08/why-do-we-cry-on-planes</w:t>
            </w:r>
          </w:p>
        </w:tc>
      </w:tr>
      <w:tr w:rsidR="00223975" w:rsidRPr="00D620B1" w14:paraId="6566923B" w14:textId="77777777" w:rsidTr="00223975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46E315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82642F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proofErr w:type="spellStart"/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MacMillen</w:t>
            </w:r>
            <w:proofErr w:type="spellEnd"/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H (2017) Why I Love Crying on Airplanes, Allure.com, July 6, 2017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4A4AD2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253BC6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Silent sobbing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72DA78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Bereavement</w:t>
            </w:r>
          </w:p>
          <w:p w14:paraId="4D3408A2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Reflecting on feelings in private</w:t>
            </w:r>
          </w:p>
          <w:p w14:paraId="603BFCED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Lack of distraction</w:t>
            </w:r>
          </w:p>
          <w:p w14:paraId="7862F446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Solitude</w:t>
            </w:r>
          </w:p>
          <w:p w14:paraId="07421C04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Feeling tired</w:t>
            </w:r>
          </w:p>
          <w:p w14:paraId="0E397F3A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Oxygen levels</w:t>
            </w:r>
          </w:p>
          <w:p w14:paraId="4ED28945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Alcohol</w:t>
            </w:r>
          </w:p>
          <w:p w14:paraId="7DE8F48E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Perceived privacy</w:t>
            </w:r>
          </w:p>
          <w:p w14:paraId="6CFAD947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Catharsis</w:t>
            </w:r>
          </w:p>
          <w:p w14:paraId="6E6E75FF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Lack of judgement</w:t>
            </w:r>
          </w:p>
          <w:p w14:paraId="1EB1A58F" w14:textId="77777777" w:rsidR="00D620B1" w:rsidRPr="00D620B1" w:rsidRDefault="00D620B1" w:rsidP="00D620B1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292469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https://www.allure.com/story/why-i-love-crying-on-airplanes</w:t>
            </w:r>
          </w:p>
        </w:tc>
      </w:tr>
      <w:tr w:rsidR="00223975" w:rsidRPr="00D620B1" w14:paraId="44B412A8" w14:textId="77777777" w:rsidTr="00223975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04C337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C1F064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proofErr w:type="spellStart"/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Klass</w:t>
            </w:r>
            <w:proofErr w:type="spellEnd"/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P (2016) Fear of Crying: The Problem of Babies and Airplanes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301D3E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No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DEC989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Not relevant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E669D6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Not relevant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76DAC9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https://well.blogs.nytimes.com/2016/04/11/fear-of-crying-the-problem-of-babies-and-airplanes/?_r=0</w:t>
            </w:r>
          </w:p>
        </w:tc>
      </w:tr>
      <w:tr w:rsidR="00223975" w:rsidRPr="00D620B1" w14:paraId="7ADACF39" w14:textId="77777777" w:rsidTr="00223975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3CA0DE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F4411B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proofErr w:type="spellStart"/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Bourdet</w:t>
            </w:r>
            <w:proofErr w:type="spellEnd"/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(2013) Why DO We Cry on Airplanes, Anyway?, Refinery29.com, October 2, 2013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72AE8F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9F6045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Crying at films on planes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3CF303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“Down time”</w:t>
            </w:r>
          </w:p>
          <w:p w14:paraId="6843798D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Lack of distraction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9B10A7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http://www.refinery29.com/2013/10/54622/cry-airplanes</w:t>
            </w:r>
          </w:p>
        </w:tc>
      </w:tr>
      <w:tr w:rsidR="00223975" w:rsidRPr="00D620B1" w14:paraId="503FD50B" w14:textId="77777777" w:rsidTr="00223975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4CC7F3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9F9410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Coad J (2014) Why watching soppy films on planes makes men bawl like babies, The Daily Mail, August 12, 2014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FFFB08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4E5E36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Reference to a survey conducted by Virgin Atlantic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812492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Lack of sleep</w:t>
            </w:r>
          </w:p>
          <w:p w14:paraId="1464BEB2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Stress</w:t>
            </w:r>
          </w:p>
          <w:p w14:paraId="77F47B57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“Down time”</w:t>
            </w:r>
          </w:p>
          <w:p w14:paraId="792CC026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Reflecting on feelings in private</w:t>
            </w:r>
          </w:p>
          <w:p w14:paraId="44D46246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Parasympathetic nervous system activation</w:t>
            </w:r>
          </w:p>
          <w:p w14:paraId="22CAE3A2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Anxiety</w:t>
            </w:r>
          </w:p>
          <w:p w14:paraId="5C8B8D46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Loss of control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B7A4F2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http://www.dailymail.co.uk/health/article-2722466/Why-watching-soppy-films-planes-makes-men-bawl-like-babies.html</w:t>
            </w:r>
          </w:p>
        </w:tc>
      </w:tr>
      <w:tr w:rsidR="00223975" w:rsidRPr="00D620B1" w14:paraId="3BEBC1CA" w14:textId="77777777" w:rsidTr="00223975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DCEE06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A42CA8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Anonymous (2014) Sky-High Sobbing: Why Men Cry During Movies on Planes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51DFA8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FDF378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News segment </w:t>
            </w:r>
          </w:p>
          <w:p w14:paraId="0272085B" w14:textId="77777777" w:rsidR="00D620B1" w:rsidRPr="00D620B1" w:rsidRDefault="00D620B1" w:rsidP="00D620B1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6BB742A7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Crying excessively during sad films (Toy Story 3, Eat Pray Love, Saving Private Ryan)</w:t>
            </w:r>
          </w:p>
          <w:p w14:paraId="7084F854" w14:textId="77777777" w:rsidR="00D620B1" w:rsidRPr="00D620B1" w:rsidRDefault="00D620B1" w:rsidP="00D620B1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3837A26E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Crying during non-sad film (The Hangover)</w:t>
            </w:r>
          </w:p>
          <w:p w14:paraId="495F2FCD" w14:textId="77777777" w:rsidR="00D620B1" w:rsidRPr="00D620B1" w:rsidRDefault="00D620B1" w:rsidP="00D620B1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63B99D25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Using blankets to hide tears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CE6DD4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Vulnerability</w:t>
            </w:r>
          </w:p>
          <w:p w14:paraId="2458529B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Alcohol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65D00F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http://www.today.com/health/sky-high-sobbing-why-men-cry-during-movies-planes-1D80064709</w:t>
            </w:r>
          </w:p>
        </w:tc>
      </w:tr>
      <w:tr w:rsidR="00223975" w:rsidRPr="00D620B1" w14:paraId="56FE98D7" w14:textId="77777777" w:rsidTr="00223975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76436A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051BF6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proofErr w:type="spellStart"/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Cirilli</w:t>
            </w:r>
            <w:proofErr w:type="spellEnd"/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C (2015) How to stop a baby from crying on a plane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0EA022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No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220442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Not relevant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0A0B87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Not relevant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6912AF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http://www.foxnews.com/travel/2015/10/29/how-to-stop-baby-from-crying-on-plane.html</w:t>
            </w:r>
          </w:p>
        </w:tc>
      </w:tr>
      <w:tr w:rsidR="00223975" w:rsidRPr="00D620B1" w14:paraId="54E6BFB9" w14:textId="77777777" w:rsidTr="00223975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3A6513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442BC5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Schweitzer K (2016) This Video Will Completely Change your Attitude Toward That Crying Baby On Your Next Flight, Popsugar.co.uk, November 23, 2016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50024D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No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75351D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Not relevant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837E04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Not relevant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86292F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https://www.popsugar.co.uk/smart-living/JetBlue-FlyBabies-Campaign-Crying-Babies-Planes-42754517?utm_medium=redirect&amp;utm_campaign=US:GB&amp;utm_source=www.google.com</w:t>
            </w:r>
          </w:p>
        </w:tc>
      </w:tr>
      <w:tr w:rsidR="00223975" w:rsidRPr="00D620B1" w14:paraId="06207FF4" w14:textId="77777777" w:rsidTr="00223975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55F945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489679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proofErr w:type="spellStart"/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Shortsleeve</w:t>
            </w:r>
            <w:proofErr w:type="spellEnd"/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C (2016) 5 Ways to Keep Your Baby from Crying On Planes, CNTraveler.com, May 6, 2016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C16197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No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C9E28D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Not relevant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052F70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Not relevant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F9AAF5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http://www.cntraveler.com/stories/2016-05-05/5-ways-to-keep-your-baby-from-crying-on-planes</w:t>
            </w:r>
          </w:p>
        </w:tc>
      </w:tr>
      <w:tr w:rsidR="00223975" w:rsidRPr="00D620B1" w14:paraId="561904FC" w14:textId="77777777" w:rsidTr="00223975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D96C5D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1EF284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Anonymous (2016) Mum Invents Device to Stop Babies Crying On Planes, Cozigo.com, October 13, 2016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4A9DC6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No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939D61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Not relevant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097405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Not relevant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B4BF3A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https://cozigo.com/blogs/news/mum-invents-device-to-stop-babies-crying-on-planes</w:t>
            </w:r>
          </w:p>
        </w:tc>
      </w:tr>
      <w:tr w:rsidR="00223975" w:rsidRPr="00D620B1" w14:paraId="1E0BEE99" w14:textId="77777777" w:rsidTr="00223975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E12D7D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9AC425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Anonymous (2017) Are there inventions/ways to stop babies from crying on planes/public spaces? Quora.com, accessed July 25, 2017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63679A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No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8A6691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Not relevant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8DD0F8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Not relevant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96A385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https://www.quora.com/Are-there-inventions-ways-to-stop-babies-from-crying-on-planes-public-spaces</w:t>
            </w:r>
          </w:p>
        </w:tc>
      </w:tr>
      <w:tr w:rsidR="00223975" w:rsidRPr="00D620B1" w14:paraId="6984685F" w14:textId="77777777" w:rsidTr="00223975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CD2FC9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AF0172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proofErr w:type="spellStart"/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Cuskelly</w:t>
            </w:r>
            <w:proofErr w:type="spellEnd"/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C (2017) THIS is why you cry more on planes and what one airline is doing to STOP it, Daily Express, July 7, 2017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D73A92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EEC9CD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Introduction of “weepiness” warnings by Virgin Atlantic before sad films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C0CAB7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Life events</w:t>
            </w:r>
          </w:p>
          <w:p w14:paraId="092D9118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Isolation</w:t>
            </w:r>
          </w:p>
          <w:p w14:paraId="34240B8E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Loneliness</w:t>
            </w:r>
          </w:p>
          <w:p w14:paraId="65DC0526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Oxygen levels</w:t>
            </w:r>
          </w:p>
          <w:p w14:paraId="44BE7658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Air pressure</w:t>
            </w:r>
          </w:p>
          <w:p w14:paraId="59CEEB41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Being in economy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23FBEB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http://www.express.co.uk/travel/articles/825951/flights-cry-more-planes-emotional-warnings</w:t>
            </w:r>
          </w:p>
        </w:tc>
      </w:tr>
      <w:tr w:rsidR="00223975" w:rsidRPr="00D620B1" w14:paraId="39F36312" w14:textId="77777777" w:rsidTr="00223975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A4E40C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CD6A8A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Shetty K (2017) From crying in planes to losing his virginity when he was 13, </w:t>
            </w:r>
            <w:proofErr w:type="spellStart"/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GoT’s</w:t>
            </w:r>
            <w:proofErr w:type="spellEnd"/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Kit Harrington gets candid!, Pinkvilla.com, February 2, 2017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7D033B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No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F1B2C5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Not relevant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63FC39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Not relevant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CFDA38" w14:textId="77777777" w:rsidR="00D620B1" w:rsidRPr="00D620B1" w:rsidRDefault="00D620B1" w:rsidP="00D620B1">
            <w:pPr>
              <w:rPr>
                <w:rFonts w:ascii="Times New Roman" w:hAnsi="Times New Roman" w:cs="Times New Roman"/>
                <w:lang w:eastAsia="en-GB"/>
              </w:rPr>
            </w:pPr>
            <w:r w:rsidRPr="00D620B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https://www.pinkvilla.com/entertainment/news/371850/crying-planes-losing-his-virginity-when-he-was-13-gots-kit-harington-gets</w:t>
            </w:r>
          </w:p>
        </w:tc>
      </w:tr>
    </w:tbl>
    <w:p w14:paraId="492C8361" w14:textId="77777777" w:rsidR="00D620B1" w:rsidRPr="00D620B1" w:rsidRDefault="00D620B1" w:rsidP="00D620B1">
      <w:pPr>
        <w:spacing w:after="240"/>
        <w:rPr>
          <w:rFonts w:ascii="Times New Roman" w:eastAsia="Times New Roman" w:hAnsi="Times New Roman" w:cs="Times New Roman"/>
          <w:lang w:eastAsia="en-GB"/>
        </w:rPr>
      </w:pPr>
    </w:p>
    <w:p w14:paraId="4BB8F1E9" w14:textId="77777777" w:rsidR="00E47CCC" w:rsidRDefault="006F7E79"/>
    <w:sectPr w:rsidR="00E47CCC" w:rsidSect="00D620B1">
      <w:pgSz w:w="16820" w:h="11900" w:orient="landscape"/>
      <w:pgMar w:top="1440" w:right="1440" w:bottom="1440" w:left="1440" w:header="720" w:footer="720" w:gutter="0"/>
      <w:cols w:space="720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0B1"/>
    <w:rsid w:val="002111C1"/>
    <w:rsid w:val="00223975"/>
    <w:rsid w:val="004D6045"/>
    <w:rsid w:val="006F7E79"/>
    <w:rsid w:val="00D6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7CA9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620B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620B1"/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620B1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1023</Words>
  <Characters>5835</Characters>
  <Application>Microsoft Macintosh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Appendix One: Concept elicitation using Google Search terms</vt:lpstr>
    </vt:vector>
  </TitlesOfParts>
  <LinksUpToDate>false</LinksUpToDate>
  <CharactersWithSpaces>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Wicks</dc:creator>
  <cp:keywords/>
  <dc:description/>
  <cp:lastModifiedBy>Paul Wicks</cp:lastModifiedBy>
  <cp:revision>2</cp:revision>
  <dcterms:created xsi:type="dcterms:W3CDTF">2017-08-22T18:33:00Z</dcterms:created>
  <dcterms:modified xsi:type="dcterms:W3CDTF">2017-08-23T08:20:00Z</dcterms:modified>
</cp:coreProperties>
</file>