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E30F" w14:textId="77777777" w:rsidR="007418D1" w:rsidRPr="007418D1" w:rsidRDefault="007418D1" w:rsidP="007418D1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Supplementary </w:t>
      </w:r>
      <w:r w:rsidRPr="007418D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Appendix Two: Survey fielded to participants </w:t>
      </w:r>
    </w:p>
    <w:p w14:paraId="699686EC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Survey:</w:t>
      </w:r>
    </w:p>
    <w:p w14:paraId="4EC2E8B8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SCREENER</w:t>
      </w:r>
    </w:p>
    <w:p w14:paraId="2666C4A5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333E48"/>
          <w:sz w:val="23"/>
          <w:szCs w:val="23"/>
          <w:shd w:val="clear" w:color="auto" w:fill="FFFFFF"/>
          <w:lang w:eastAsia="en-GB"/>
        </w:rPr>
        <w:t>When is the last time you watched a film on a plane?</w:t>
      </w:r>
    </w:p>
    <w:p w14:paraId="4F92B3B3" w14:textId="77777777" w:rsid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In the past 12 months</w:t>
      </w:r>
    </w:p>
    <w:p w14:paraId="4A04B7FD" w14:textId="77777777" w:rsid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More than 12 months ago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&lt;</w:t>
      </w:r>
      <w:r w:rsidRPr="007418D1">
        <w:rPr>
          <w:rFonts w:ascii="Arial" w:hAnsi="Arial" w:cs="Arial"/>
          <w:b/>
          <w:color w:val="000000"/>
          <w:sz w:val="22"/>
          <w:szCs w:val="22"/>
          <w:lang w:eastAsia="en-GB"/>
        </w:rPr>
        <w:t>Screen out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&gt;</w:t>
      </w:r>
    </w:p>
    <w:p w14:paraId="32133635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Never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&lt;</w:t>
      </w:r>
      <w:r w:rsidRPr="007418D1">
        <w:rPr>
          <w:rFonts w:ascii="Arial" w:hAnsi="Arial" w:cs="Arial"/>
          <w:b/>
          <w:color w:val="000000"/>
          <w:sz w:val="22"/>
          <w:szCs w:val="22"/>
          <w:lang w:eastAsia="en-GB"/>
        </w:rPr>
        <w:t>Screen out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&gt;</w:t>
      </w:r>
    </w:p>
    <w:p w14:paraId="26136C2B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52296A16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ABOUT THE FILM ON A PLANE</w:t>
      </w:r>
    </w:p>
    <w:p w14:paraId="19D7BE3D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What was the name of the last film that you watched on a plane?</w:t>
      </w:r>
    </w:p>
    <w:p w14:paraId="04A9E163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(Open text)</w:t>
      </w:r>
    </w:p>
    <w:p w14:paraId="0438416D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How would you describe the category of this film? Please choose the one that </w:t>
      </w:r>
      <w:r w:rsidRPr="007418D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best</w:t>
      </w: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 describes the film overall.</w:t>
      </w: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ab/>
      </w:r>
    </w:p>
    <w:p w14:paraId="7D329762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Action</w:t>
      </w:r>
    </w:p>
    <w:p w14:paraId="18E691ED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Adventure</w:t>
      </w:r>
    </w:p>
    <w:p w14:paraId="6078E65F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Animated</w:t>
      </w:r>
    </w:p>
    <w:p w14:paraId="192AA9F9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Biography</w:t>
      </w:r>
    </w:p>
    <w:p w14:paraId="14C778AC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Comedy</w:t>
      </w:r>
    </w:p>
    <w:p w14:paraId="436D0F56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Crime</w:t>
      </w:r>
    </w:p>
    <w:p w14:paraId="49F24091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Documentary</w:t>
      </w:r>
    </w:p>
    <w:p w14:paraId="6DA3CAD9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Drama</w:t>
      </w:r>
    </w:p>
    <w:p w14:paraId="3FA9CE4F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Family </w:t>
      </w:r>
    </w:p>
    <w:p w14:paraId="705C80B1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Fantasy</w:t>
      </w:r>
    </w:p>
    <w:p w14:paraId="27C1F7E5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Film-Noir</w:t>
      </w:r>
    </w:p>
    <w:p w14:paraId="574FCDC1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History</w:t>
      </w:r>
    </w:p>
    <w:p w14:paraId="2B953C7B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Horror</w:t>
      </w:r>
    </w:p>
    <w:p w14:paraId="173E0C95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Music</w:t>
      </w:r>
    </w:p>
    <w:p w14:paraId="4275780F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Musical</w:t>
      </w:r>
    </w:p>
    <w:p w14:paraId="2F8BBFAD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Mystery</w:t>
      </w:r>
    </w:p>
    <w:p w14:paraId="1F451CBA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Romance</w:t>
      </w:r>
    </w:p>
    <w:p w14:paraId="396BCCFC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Romantic comedy</w:t>
      </w:r>
    </w:p>
    <w:p w14:paraId="77A3A8F9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Science Fiction</w:t>
      </w:r>
    </w:p>
    <w:p w14:paraId="5C9658F5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Sport</w:t>
      </w:r>
    </w:p>
    <w:p w14:paraId="0EDF9CA1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Thriller</w:t>
      </w:r>
    </w:p>
    <w:p w14:paraId="33887600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War</w:t>
      </w:r>
    </w:p>
    <w:p w14:paraId="1523A99B" w14:textId="77777777" w:rsidR="007418D1" w:rsidRPr="007418D1" w:rsidRDefault="007418D1" w:rsidP="007418D1">
      <w:pPr>
        <w:pStyle w:val="ListParagraph"/>
        <w:numPr>
          <w:ilvl w:val="1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Western</w:t>
      </w:r>
    </w:p>
    <w:p w14:paraId="142E5D5A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333E48"/>
          <w:sz w:val="23"/>
          <w:szCs w:val="23"/>
          <w:shd w:val="clear" w:color="auto" w:fill="FFFFFF"/>
          <w:lang w:eastAsia="en-GB"/>
        </w:rPr>
        <w:t>How would you rate this film on a scale of 0-10?</w:t>
      </w:r>
    </w:p>
    <w:p w14:paraId="51C00875" w14:textId="77777777" w:rsidR="007418D1" w:rsidRPr="007418D1" w:rsidRDefault="007418D1" w:rsidP="007418D1">
      <w:pPr>
        <w:pStyle w:val="ListParagraph"/>
        <w:numPr>
          <w:ilvl w:val="1"/>
          <w:numId w:val="11"/>
        </w:numPr>
        <w:shd w:val="clear" w:color="auto" w:fill="FFFFFF"/>
        <w:textAlignment w:val="baseline"/>
        <w:rPr>
          <w:rFonts w:ascii="Arial" w:hAnsi="Arial" w:cs="Arial"/>
          <w:color w:val="333E48"/>
          <w:sz w:val="23"/>
          <w:szCs w:val="23"/>
          <w:lang w:eastAsia="en-GB"/>
        </w:rPr>
      </w:pPr>
      <w:r w:rsidRPr="007418D1">
        <w:rPr>
          <w:rFonts w:ascii="Arial" w:hAnsi="Arial" w:cs="Arial"/>
          <w:color w:val="333E48"/>
          <w:sz w:val="23"/>
          <w:szCs w:val="23"/>
          <w:shd w:val="clear" w:color="auto" w:fill="FFFFFF"/>
          <w:lang w:eastAsia="en-GB"/>
        </w:rPr>
        <w:t>10 star scale</w:t>
      </w:r>
    </w:p>
    <w:p w14:paraId="4F114446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64750E1D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IN-</w:t>
      </w: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FLIGHT CRYING</w:t>
      </w:r>
    </w:p>
    <w:p w14:paraId="79AB62D2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While watching this film, how often did you find yourself crying very easily?</w:t>
      </w:r>
    </w:p>
    <w:p w14:paraId="3EFB0EE5" w14:textId="77777777" w:rsidR="007418D1" w:rsidRPr="007418D1" w:rsidRDefault="007418D1" w:rsidP="007418D1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Never</w:t>
      </w:r>
    </w:p>
    <w:p w14:paraId="407743BA" w14:textId="77777777" w:rsidR="007418D1" w:rsidRPr="007418D1" w:rsidRDefault="007418D1" w:rsidP="007418D1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Rarely</w:t>
      </w:r>
    </w:p>
    <w:p w14:paraId="3A6E1CEC" w14:textId="77777777" w:rsidR="007418D1" w:rsidRPr="007418D1" w:rsidRDefault="007418D1" w:rsidP="007418D1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Occasionally</w:t>
      </w:r>
    </w:p>
    <w:p w14:paraId="2D586838" w14:textId="77777777" w:rsidR="007418D1" w:rsidRPr="007418D1" w:rsidRDefault="007418D1" w:rsidP="007418D1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Frequently</w:t>
      </w:r>
    </w:p>
    <w:p w14:paraId="33A3080F" w14:textId="77777777" w:rsidR="007418D1" w:rsidRPr="007418D1" w:rsidRDefault="007418D1" w:rsidP="007418D1">
      <w:pPr>
        <w:numPr>
          <w:ilvl w:val="1"/>
          <w:numId w:val="1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Most of the time</w:t>
      </w:r>
    </w:p>
    <w:p w14:paraId="1078E784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While watching this film, how often did you find it hard to control your crying or urge to cry?</w:t>
      </w:r>
    </w:p>
    <w:p w14:paraId="0956720C" w14:textId="77777777" w:rsidR="007418D1" w:rsidRPr="007418D1" w:rsidRDefault="007418D1" w:rsidP="007418D1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Never</w:t>
      </w:r>
    </w:p>
    <w:p w14:paraId="5461E796" w14:textId="77777777" w:rsidR="007418D1" w:rsidRPr="007418D1" w:rsidRDefault="007418D1" w:rsidP="007418D1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Rarely</w:t>
      </w:r>
    </w:p>
    <w:p w14:paraId="4AFE4C4B" w14:textId="77777777" w:rsidR="007418D1" w:rsidRPr="007418D1" w:rsidRDefault="007418D1" w:rsidP="007418D1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Occasionally</w:t>
      </w:r>
    </w:p>
    <w:p w14:paraId="18C1BB2E" w14:textId="77777777" w:rsidR="007418D1" w:rsidRDefault="007418D1" w:rsidP="007418D1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Frequently</w:t>
      </w:r>
    </w:p>
    <w:p w14:paraId="5B3696B2" w14:textId="77777777" w:rsidR="007418D1" w:rsidRDefault="007418D1" w:rsidP="007418D1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lastRenderedPageBreak/>
        <w:t>Most of the time</w:t>
      </w:r>
    </w:p>
    <w:p w14:paraId="58401356" w14:textId="77777777" w:rsid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Were you surprised at how much you cried or felt like crying at this film?</w:t>
      </w:r>
    </w:p>
    <w:p w14:paraId="2D32C0EE" w14:textId="77777777" w:rsidR="007418D1" w:rsidRDefault="007418D1" w:rsidP="007418D1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0F203983" w14:textId="77777777" w:rsidR="007418D1" w:rsidRDefault="007418D1" w:rsidP="007418D1">
      <w:pPr>
        <w:pStyle w:val="ListParagraph"/>
        <w:numPr>
          <w:ilvl w:val="0"/>
          <w:numId w:val="1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624B2244" w14:textId="77777777" w:rsidR="007418D1" w:rsidRDefault="007418D1" w:rsidP="007418D1">
      <w:pP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</w:p>
    <w:p w14:paraId="776E7613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IN-FLIGHT CRYING RISK FACTORS</w:t>
      </w:r>
    </w:p>
    <w:p w14:paraId="63B49BE7" w14:textId="77777777" w:rsidR="007418D1" w:rsidRDefault="007418D1" w:rsidP="007418D1">
      <w:pPr>
        <w:pStyle w:val="ListParagraph"/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2CDE76E" w14:textId="77777777" w:rsid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Had you recently had a particularly emotional or sentimental experience such as a wedding, a funeral, a reunion, or moving home?</w:t>
      </w:r>
    </w:p>
    <w:p w14:paraId="503419C3" w14:textId="77777777" w:rsidR="007418D1" w:rsidRDefault="007418D1" w:rsidP="007418D1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79CD2D85" w14:textId="77777777" w:rsidR="007418D1" w:rsidRPr="007418D1" w:rsidRDefault="007418D1" w:rsidP="007418D1">
      <w:pPr>
        <w:pStyle w:val="ListParagraph"/>
        <w:numPr>
          <w:ilvl w:val="0"/>
          <w:numId w:val="13"/>
        </w:num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4F5845CB" w14:textId="77777777" w:rsidR="007418D1" w:rsidRPr="007418D1" w:rsidRDefault="007418D1" w:rsidP="007418D1">
      <w:pPr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087A6DF7" w14:textId="77777777" w:rsidR="007418D1" w:rsidRPr="007418D1" w:rsidRDefault="007418D1" w:rsidP="007418D1">
      <w:pPr>
        <w:pStyle w:val="ListParagraph"/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Was this film a “guilty pleasure”, i.e. one you would normally be embarrassed to watch? </w:t>
      </w:r>
    </w:p>
    <w:p w14:paraId="5BD961D0" w14:textId="77777777" w:rsidR="007418D1" w:rsidRPr="007418D1" w:rsidRDefault="007418D1" w:rsidP="007418D1">
      <w:pPr>
        <w:pStyle w:val="ListParagraph"/>
        <w:numPr>
          <w:ilvl w:val="1"/>
          <w:numId w:val="1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3D8A5489" w14:textId="77777777" w:rsidR="007418D1" w:rsidRPr="007418D1" w:rsidRDefault="007418D1" w:rsidP="007418D1">
      <w:pPr>
        <w:pStyle w:val="ListParagraph"/>
        <w:numPr>
          <w:ilvl w:val="1"/>
          <w:numId w:val="16"/>
        </w:numPr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7ED9DBCA" w14:textId="77777777" w:rsidR="007418D1" w:rsidRPr="007418D1" w:rsidRDefault="007418D1" w:rsidP="007418D1">
      <w:pPr>
        <w:pStyle w:val="ListParagraph"/>
        <w:ind w:left="1080"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06D1D44A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Had you consumed any alcohol during or just prior to watching this film?</w:t>
      </w:r>
    </w:p>
    <w:p w14:paraId="3AC9D0C2" w14:textId="77777777" w:rsidR="007418D1" w:rsidRPr="007418D1" w:rsidRDefault="007418D1" w:rsidP="007418D1">
      <w:pPr>
        <w:numPr>
          <w:ilvl w:val="1"/>
          <w:numId w:val="1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Yes, consumed some alcohol</w:t>
      </w:r>
    </w:p>
    <w:p w14:paraId="6B5A6CF4" w14:textId="77777777" w:rsidR="007418D1" w:rsidRPr="007418D1" w:rsidRDefault="007418D1" w:rsidP="007418D1">
      <w:pPr>
        <w:numPr>
          <w:ilvl w:val="1"/>
          <w:numId w:val="1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No, consumed no alcohol</w:t>
      </w:r>
    </w:p>
    <w:p w14:paraId="0712BB9D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74B429F5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When you watched the film were you feeling tired or jetlagged?</w:t>
      </w:r>
    </w:p>
    <w:p w14:paraId="3EBA977C" w14:textId="77777777" w:rsidR="007418D1" w:rsidRPr="007418D1" w:rsidRDefault="007418D1" w:rsidP="007418D1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17525713" w14:textId="77777777" w:rsidR="007418D1" w:rsidRPr="007418D1" w:rsidRDefault="007418D1" w:rsidP="007418D1">
      <w:pPr>
        <w:numPr>
          <w:ilvl w:val="1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4CE34460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45C2F3DC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When you watched the film were you living with any medical, psychiatric, or neurological condition that you think affected your emotional state?</w:t>
      </w:r>
    </w:p>
    <w:p w14:paraId="631228B8" w14:textId="77777777" w:rsidR="007418D1" w:rsidRPr="007418D1" w:rsidRDefault="007418D1" w:rsidP="007418D1">
      <w:pPr>
        <w:numPr>
          <w:ilvl w:val="0"/>
          <w:numId w:val="1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 (specify in open text)</w:t>
      </w:r>
    </w:p>
    <w:p w14:paraId="4AB106F7" w14:textId="77777777" w:rsidR="007418D1" w:rsidRPr="007418D1" w:rsidRDefault="007418D1" w:rsidP="007418D1">
      <w:pPr>
        <w:numPr>
          <w:ilvl w:val="0"/>
          <w:numId w:val="1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04650FB2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417CA99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(Optional) Is there anything else you want to add about your emotional reaction to watching this film? </w:t>
      </w:r>
    </w:p>
    <w:p w14:paraId="0FC42C7F" w14:textId="77777777" w:rsidR="007418D1" w:rsidRPr="007418D1" w:rsidRDefault="007418D1" w:rsidP="007418D1">
      <w:pPr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(Open text)</w:t>
      </w:r>
    </w:p>
    <w:p w14:paraId="73EBC09A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648C430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SCREENER FOR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A GROUND</w:t>
      </w: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FILM SINCE</w:t>
      </w:r>
    </w:p>
    <w:p w14:paraId="209B432D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Since the film on the plane, have you watched another film when not on a plane?</w:t>
      </w:r>
    </w:p>
    <w:p w14:paraId="7F6CD1BC" w14:textId="77777777" w:rsidR="007418D1" w:rsidRPr="007418D1" w:rsidRDefault="007418D1" w:rsidP="007418D1">
      <w:pPr>
        <w:numPr>
          <w:ilvl w:val="1"/>
          <w:numId w:val="2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(If no, go to demographics)</w:t>
      </w:r>
    </w:p>
    <w:p w14:paraId="0CB728F0" w14:textId="77777777" w:rsidR="007418D1" w:rsidRPr="007418D1" w:rsidRDefault="007418D1" w:rsidP="007418D1">
      <w:pPr>
        <w:numPr>
          <w:ilvl w:val="1"/>
          <w:numId w:val="2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Yes, on television </w:t>
      </w:r>
    </w:p>
    <w:p w14:paraId="69AA3A9A" w14:textId="77777777" w:rsidR="007418D1" w:rsidRPr="007418D1" w:rsidRDefault="007418D1" w:rsidP="007418D1">
      <w:pPr>
        <w:numPr>
          <w:ilvl w:val="1"/>
          <w:numId w:val="2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Yes, at the cinema</w:t>
      </w:r>
    </w:p>
    <w:p w14:paraId="429727B9" w14:textId="77777777" w:rsidR="007418D1" w:rsidRPr="007418D1" w:rsidRDefault="007418D1" w:rsidP="007418D1">
      <w:pPr>
        <w:numPr>
          <w:ilvl w:val="1"/>
          <w:numId w:val="2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333333"/>
          <w:sz w:val="21"/>
          <w:szCs w:val="21"/>
          <w:shd w:val="clear" w:color="auto" w:fill="FFFFFF"/>
          <w:lang w:eastAsia="en-GB"/>
        </w:rPr>
        <w:t>Yes, on a computer, tablet, or smartphone</w:t>
      </w:r>
    </w:p>
    <w:p w14:paraId="3BDBAEC3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75CC3E69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THE LAST MOVIE YOU SAW THAT WAS NOT ON A PLANE </w:t>
      </w:r>
    </w:p>
    <w:p w14:paraId="37833E9A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What was the name of the most recent film that you watched that was not on a plane?</w:t>
      </w:r>
    </w:p>
    <w:p w14:paraId="4105688C" w14:textId="77777777" w:rsidR="007418D1" w:rsidRPr="007418D1" w:rsidRDefault="007418D1" w:rsidP="007418D1">
      <w:pPr>
        <w:numPr>
          <w:ilvl w:val="1"/>
          <w:numId w:val="2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(Open text)</w:t>
      </w:r>
    </w:p>
    <w:p w14:paraId="07888B18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1C4CCF18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How would you describe the category of this film? Please choose the one that best describes the film overall.</w:t>
      </w:r>
    </w:p>
    <w:p w14:paraId="49B1881C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Action</w:t>
      </w:r>
    </w:p>
    <w:p w14:paraId="3ABF8372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Adventure</w:t>
      </w:r>
    </w:p>
    <w:p w14:paraId="60228E1E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Animated</w:t>
      </w:r>
    </w:p>
    <w:p w14:paraId="28B30FB5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Biography</w:t>
      </w:r>
    </w:p>
    <w:p w14:paraId="786E616D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Comedy</w:t>
      </w:r>
    </w:p>
    <w:p w14:paraId="3D9C8829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Crime</w:t>
      </w:r>
    </w:p>
    <w:p w14:paraId="39206696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Documentary</w:t>
      </w:r>
    </w:p>
    <w:p w14:paraId="2B0C4C3B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Drama</w:t>
      </w:r>
    </w:p>
    <w:p w14:paraId="11D52EB4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Family </w:t>
      </w:r>
    </w:p>
    <w:p w14:paraId="3A6D7CDE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Fantasy</w:t>
      </w:r>
    </w:p>
    <w:p w14:paraId="155C2372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Film-Noir</w:t>
      </w:r>
    </w:p>
    <w:p w14:paraId="0AC89B3E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History</w:t>
      </w:r>
    </w:p>
    <w:p w14:paraId="4CF8504C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Horror</w:t>
      </w:r>
    </w:p>
    <w:p w14:paraId="6D2D44FB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Music</w:t>
      </w:r>
    </w:p>
    <w:p w14:paraId="7CBC350F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Musical</w:t>
      </w:r>
    </w:p>
    <w:p w14:paraId="5B4C8598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Mystery</w:t>
      </w:r>
    </w:p>
    <w:p w14:paraId="21AE0FE2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Romance</w:t>
      </w:r>
    </w:p>
    <w:p w14:paraId="2DA407A7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Romantic comedy</w:t>
      </w:r>
    </w:p>
    <w:p w14:paraId="08C64E24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Science Fiction</w:t>
      </w:r>
    </w:p>
    <w:p w14:paraId="3AB05E98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Sport</w:t>
      </w:r>
    </w:p>
    <w:p w14:paraId="1B29CACF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Thriller</w:t>
      </w:r>
    </w:p>
    <w:p w14:paraId="2D5615A8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War</w:t>
      </w:r>
    </w:p>
    <w:p w14:paraId="5A89992F" w14:textId="77777777" w:rsidR="007418D1" w:rsidRPr="007418D1" w:rsidRDefault="007418D1" w:rsidP="007418D1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Western</w:t>
      </w:r>
    </w:p>
    <w:p w14:paraId="6BC68107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950EB65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333E48"/>
          <w:sz w:val="23"/>
          <w:szCs w:val="23"/>
          <w:shd w:val="clear" w:color="auto" w:fill="FFFFFF"/>
          <w:lang w:eastAsia="en-GB"/>
        </w:rPr>
        <w:t>How would you rate this film on a scale of 0-10?</w:t>
      </w:r>
    </w:p>
    <w:p w14:paraId="70635349" w14:textId="77777777" w:rsidR="007418D1" w:rsidRPr="007418D1" w:rsidRDefault="007418D1" w:rsidP="007418D1">
      <w:pPr>
        <w:numPr>
          <w:ilvl w:val="0"/>
          <w:numId w:val="24"/>
        </w:numPr>
        <w:shd w:val="clear" w:color="auto" w:fill="FFFFFF"/>
        <w:textAlignment w:val="baseline"/>
        <w:rPr>
          <w:rFonts w:ascii="Arial" w:hAnsi="Arial" w:cs="Arial"/>
          <w:color w:val="333E48"/>
          <w:sz w:val="23"/>
          <w:szCs w:val="23"/>
          <w:lang w:eastAsia="en-GB"/>
        </w:rPr>
      </w:pPr>
      <w:r w:rsidRPr="007418D1">
        <w:rPr>
          <w:rFonts w:ascii="Arial" w:hAnsi="Arial" w:cs="Arial"/>
          <w:color w:val="333E48"/>
          <w:sz w:val="23"/>
          <w:szCs w:val="23"/>
          <w:shd w:val="clear" w:color="auto" w:fill="FFFFFF"/>
          <w:lang w:eastAsia="en-GB"/>
        </w:rPr>
        <w:t>10 star scale</w:t>
      </w:r>
    </w:p>
    <w:p w14:paraId="2D7F104E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7EA152AE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GROUND FILM </w:t>
      </w: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CRYING</w:t>
      </w:r>
    </w:p>
    <w:p w14:paraId="0DEDCEF5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While watching this film, how often did you find yourself crying very easily?</w:t>
      </w:r>
    </w:p>
    <w:p w14:paraId="77293649" w14:textId="77777777" w:rsidR="007418D1" w:rsidRPr="007418D1" w:rsidRDefault="007418D1" w:rsidP="007418D1">
      <w:pPr>
        <w:numPr>
          <w:ilvl w:val="1"/>
          <w:numId w:val="2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Never</w:t>
      </w:r>
    </w:p>
    <w:p w14:paraId="031491F3" w14:textId="77777777" w:rsidR="007418D1" w:rsidRPr="007418D1" w:rsidRDefault="007418D1" w:rsidP="007418D1">
      <w:pPr>
        <w:numPr>
          <w:ilvl w:val="1"/>
          <w:numId w:val="2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Rarely</w:t>
      </w:r>
    </w:p>
    <w:p w14:paraId="472FBB78" w14:textId="77777777" w:rsidR="007418D1" w:rsidRPr="007418D1" w:rsidRDefault="007418D1" w:rsidP="007418D1">
      <w:pPr>
        <w:numPr>
          <w:ilvl w:val="1"/>
          <w:numId w:val="2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Occasionally</w:t>
      </w:r>
    </w:p>
    <w:p w14:paraId="0D37BA2C" w14:textId="77777777" w:rsidR="007418D1" w:rsidRPr="007418D1" w:rsidRDefault="007418D1" w:rsidP="007418D1">
      <w:pPr>
        <w:numPr>
          <w:ilvl w:val="1"/>
          <w:numId w:val="2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Frequently</w:t>
      </w:r>
    </w:p>
    <w:p w14:paraId="2DEDF0B8" w14:textId="77777777" w:rsidR="007418D1" w:rsidRPr="007418D1" w:rsidRDefault="007418D1" w:rsidP="007418D1">
      <w:pPr>
        <w:numPr>
          <w:ilvl w:val="1"/>
          <w:numId w:val="2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Most of the time</w:t>
      </w:r>
    </w:p>
    <w:p w14:paraId="1C38884E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FD1DA6C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While watching this film, how often did you find it hard to control your crying or urge to cry?</w:t>
      </w:r>
    </w:p>
    <w:p w14:paraId="70B54303" w14:textId="77777777" w:rsidR="007418D1" w:rsidRPr="007418D1" w:rsidRDefault="007418D1" w:rsidP="007418D1">
      <w:pPr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Never</w:t>
      </w:r>
    </w:p>
    <w:p w14:paraId="74D8CBDD" w14:textId="77777777" w:rsidR="007418D1" w:rsidRPr="007418D1" w:rsidRDefault="007418D1" w:rsidP="007418D1">
      <w:pPr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Rarely</w:t>
      </w:r>
    </w:p>
    <w:p w14:paraId="3C11CE34" w14:textId="77777777" w:rsidR="007418D1" w:rsidRPr="007418D1" w:rsidRDefault="007418D1" w:rsidP="007418D1">
      <w:pPr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Occasionally</w:t>
      </w:r>
    </w:p>
    <w:p w14:paraId="1220708B" w14:textId="77777777" w:rsidR="007418D1" w:rsidRPr="007418D1" w:rsidRDefault="007418D1" w:rsidP="007418D1">
      <w:pPr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Frequently</w:t>
      </w:r>
    </w:p>
    <w:p w14:paraId="018A3B33" w14:textId="77777777" w:rsidR="007418D1" w:rsidRPr="007418D1" w:rsidRDefault="007418D1" w:rsidP="007418D1">
      <w:pPr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Most of the time</w:t>
      </w:r>
    </w:p>
    <w:p w14:paraId="2F0DB792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C481DAE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Were you surprised at how much you cried or felt like crying at this film?</w:t>
      </w:r>
    </w:p>
    <w:p w14:paraId="35A75FAF" w14:textId="77777777" w:rsidR="007418D1" w:rsidRPr="007418D1" w:rsidRDefault="007418D1" w:rsidP="007418D1">
      <w:pPr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710E9908" w14:textId="77777777" w:rsidR="007418D1" w:rsidRPr="007418D1" w:rsidRDefault="007418D1" w:rsidP="007418D1">
      <w:pPr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5811CDA7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E0B6259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GROUND FILM CRYING</w:t>
      </w: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RISK FACTORS</w:t>
      </w:r>
    </w:p>
    <w:p w14:paraId="55C8D2A3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Had you recently had a particularly emotional or sentimental experience such as a wedding, a funeral, a reunion, or moving home?</w:t>
      </w:r>
    </w:p>
    <w:p w14:paraId="14459D0C" w14:textId="77777777" w:rsidR="007418D1" w:rsidRPr="007418D1" w:rsidRDefault="007418D1" w:rsidP="007418D1">
      <w:pPr>
        <w:numPr>
          <w:ilvl w:val="1"/>
          <w:numId w:val="2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4DA68311" w14:textId="77777777" w:rsidR="007418D1" w:rsidRPr="007418D1" w:rsidRDefault="007418D1" w:rsidP="007418D1">
      <w:pPr>
        <w:numPr>
          <w:ilvl w:val="1"/>
          <w:numId w:val="2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07FEF560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5B182151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Was this film a “guilty pleasure”, i.e. one you would normally be embarrassed to watch? </w:t>
      </w:r>
    </w:p>
    <w:p w14:paraId="47C2F82B" w14:textId="77777777" w:rsidR="007418D1" w:rsidRPr="007418D1" w:rsidRDefault="007418D1" w:rsidP="007418D1">
      <w:pPr>
        <w:numPr>
          <w:ilvl w:val="0"/>
          <w:numId w:val="2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1DB75800" w14:textId="77777777" w:rsidR="007418D1" w:rsidRPr="007418D1" w:rsidRDefault="007418D1" w:rsidP="007418D1">
      <w:pPr>
        <w:numPr>
          <w:ilvl w:val="0"/>
          <w:numId w:val="2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1DB7AB54" w14:textId="77777777" w:rsid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2A347941" w14:textId="77777777" w:rsid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A1C6DE2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6FB04493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Had you consumed any alcohol during or just prior to watching this film?</w:t>
      </w:r>
    </w:p>
    <w:p w14:paraId="5843B48F" w14:textId="77777777" w:rsidR="007418D1" w:rsidRDefault="007418D1" w:rsidP="007418D1">
      <w:pPr>
        <w:numPr>
          <w:ilvl w:val="0"/>
          <w:numId w:val="3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Yes, consumed some alcohol</w:t>
      </w:r>
    </w:p>
    <w:p w14:paraId="3872C736" w14:textId="77777777" w:rsidR="007418D1" w:rsidRPr="007418D1" w:rsidRDefault="007418D1" w:rsidP="007418D1">
      <w:pPr>
        <w:numPr>
          <w:ilvl w:val="0"/>
          <w:numId w:val="3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No, consumed no alcohol</w:t>
      </w:r>
    </w:p>
    <w:p w14:paraId="265146B9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1712F476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When you watched the film were you feeling tired or jetlagged?</w:t>
      </w:r>
    </w:p>
    <w:p w14:paraId="4D3910C2" w14:textId="77777777" w:rsidR="007418D1" w:rsidRPr="007418D1" w:rsidRDefault="007418D1" w:rsidP="007418D1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</w:t>
      </w:r>
    </w:p>
    <w:p w14:paraId="2144BDAB" w14:textId="77777777" w:rsidR="007418D1" w:rsidRPr="007418D1" w:rsidRDefault="007418D1" w:rsidP="007418D1">
      <w:pPr>
        <w:numPr>
          <w:ilvl w:val="0"/>
          <w:numId w:val="3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652CFEC5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0A36A782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When you watched the film were you living with any medical, psychiatric, or neurological condition that you think affected your emotional state?</w:t>
      </w:r>
    </w:p>
    <w:p w14:paraId="6DC4D4D4" w14:textId="77777777" w:rsidR="007418D1" w:rsidRPr="007418D1" w:rsidRDefault="007418D1" w:rsidP="007418D1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Yes (specify in open text)</w:t>
      </w:r>
    </w:p>
    <w:p w14:paraId="3325C878" w14:textId="77777777" w:rsidR="007418D1" w:rsidRPr="007418D1" w:rsidRDefault="007418D1" w:rsidP="007418D1">
      <w:pPr>
        <w:numPr>
          <w:ilvl w:val="0"/>
          <w:numId w:val="3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No</w:t>
      </w:r>
    </w:p>
    <w:p w14:paraId="4B887C62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4E189ECE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(Optional) Is there anything else you want to add about your emotional reaction to watching this film? </w:t>
      </w:r>
    </w:p>
    <w:p w14:paraId="2191318F" w14:textId="77777777" w:rsidR="007418D1" w:rsidRPr="007418D1" w:rsidRDefault="007418D1" w:rsidP="007418D1">
      <w:pPr>
        <w:numPr>
          <w:ilvl w:val="0"/>
          <w:numId w:val="3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(Open text)</w:t>
      </w:r>
    </w:p>
    <w:p w14:paraId="5A2703EE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25CE9828" w14:textId="77777777" w:rsidR="007418D1" w:rsidRPr="007418D1" w:rsidRDefault="007418D1" w:rsidP="007418D1">
      <w:pPr>
        <w:rPr>
          <w:rFonts w:ascii="Times New Roman" w:hAnsi="Times New Roman" w:cs="Times New Roman"/>
          <w:lang w:eastAsia="en-GB"/>
        </w:rPr>
      </w:pPr>
      <w:r w:rsidRPr="007418D1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DEMOGRAPHICS</w:t>
      </w:r>
    </w:p>
    <w:p w14:paraId="01AFF015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How much total combined money did all members of your HOUSEHOLD earn last year? </w:t>
      </w:r>
    </w:p>
    <w:p w14:paraId="5599F5EC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Prefer not to answer</w:t>
      </w:r>
    </w:p>
    <w:p w14:paraId="0E7C4398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$0 to $9,999</w:t>
      </w:r>
    </w:p>
    <w:p w14:paraId="5039D511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$10,000 to $24,999</w:t>
      </w:r>
    </w:p>
    <w:p w14:paraId="55AFC584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$25,000 to $49,999</w:t>
      </w:r>
    </w:p>
    <w:p w14:paraId="533938B6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$50,000 to $74,999</w:t>
      </w:r>
    </w:p>
    <w:p w14:paraId="55417D33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$75,000 to $99,999</w:t>
      </w:r>
    </w:p>
    <w:p w14:paraId="4C6CFA9F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$100,000 to $124,999</w:t>
      </w:r>
    </w:p>
    <w:p w14:paraId="0BD79196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$125,000 to $149,999</w:t>
      </w:r>
    </w:p>
    <w:p w14:paraId="67F8E994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$150,000 to $174,999</w:t>
      </w:r>
    </w:p>
    <w:p w14:paraId="5325B48C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$175,000 to $199,999</w:t>
      </w:r>
    </w:p>
    <w:p w14:paraId="688C3A45" w14:textId="77777777" w:rsidR="007418D1" w:rsidRPr="007418D1" w:rsidRDefault="007418D1" w:rsidP="007418D1">
      <w:pPr>
        <w:numPr>
          <w:ilvl w:val="1"/>
          <w:numId w:val="3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$200,000 and up</w:t>
      </w:r>
    </w:p>
    <w:p w14:paraId="66A459FB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4A1CE81F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Are you male or female?</w:t>
      </w:r>
    </w:p>
    <w:p w14:paraId="5201C35B" w14:textId="77777777" w:rsidR="007418D1" w:rsidRPr="007418D1" w:rsidRDefault="007418D1" w:rsidP="007418D1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Male</w:t>
      </w:r>
    </w:p>
    <w:p w14:paraId="28B04896" w14:textId="77777777" w:rsidR="007418D1" w:rsidRPr="007418D1" w:rsidRDefault="007418D1" w:rsidP="007418D1">
      <w:pPr>
        <w:numPr>
          <w:ilvl w:val="0"/>
          <w:numId w:val="3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Female</w:t>
      </w:r>
    </w:p>
    <w:p w14:paraId="0DDD63C2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0148C4F9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How old are you in years?</w:t>
      </w:r>
    </w:p>
    <w:p w14:paraId="5FB94079" w14:textId="77777777" w:rsidR="007418D1" w:rsidRPr="007418D1" w:rsidRDefault="007418D1" w:rsidP="007418D1">
      <w:pPr>
        <w:numPr>
          <w:ilvl w:val="0"/>
          <w:numId w:val="3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(Number)</w:t>
      </w:r>
    </w:p>
    <w:p w14:paraId="60EB4EC1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3E391D87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What is your Mechanical Turk worker ID? You can find this on your dashboard at the top right</w:t>
      </w:r>
    </w:p>
    <w:p w14:paraId="302E8E99" w14:textId="77777777" w:rsidR="007418D1" w:rsidRPr="007418D1" w:rsidRDefault="007418D1" w:rsidP="007418D1">
      <w:pPr>
        <w:numPr>
          <w:ilvl w:val="0"/>
          <w:numId w:val="3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Open text</w:t>
      </w:r>
    </w:p>
    <w:p w14:paraId="05215329" w14:textId="77777777" w:rsidR="007418D1" w:rsidRPr="007418D1" w:rsidRDefault="007418D1" w:rsidP="007418D1">
      <w:pPr>
        <w:rPr>
          <w:rFonts w:ascii="Times New Roman" w:eastAsia="Times New Roman" w:hAnsi="Times New Roman" w:cs="Times New Roman"/>
          <w:lang w:eastAsia="en-GB"/>
        </w:rPr>
      </w:pPr>
    </w:p>
    <w:p w14:paraId="6A7FFB9F" w14:textId="77777777" w:rsidR="007418D1" w:rsidRPr="007418D1" w:rsidRDefault="007418D1" w:rsidP="007418D1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Enter this completion code into the </w:t>
      </w:r>
      <w:proofErr w:type="spellStart"/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MTurk</w:t>
      </w:r>
      <w:proofErr w:type="spellEnd"/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 Box where requested: BXCPD6TMGM</w:t>
      </w:r>
    </w:p>
    <w:p w14:paraId="4AE4F7A6" w14:textId="77777777" w:rsidR="007418D1" w:rsidRDefault="007418D1" w:rsidP="007418D1">
      <w:pPr>
        <w:numPr>
          <w:ilvl w:val="0"/>
          <w:numId w:val="40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Yes I have entered this code into the </w:t>
      </w:r>
      <w:proofErr w:type="spellStart"/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>MTurk</w:t>
      </w:r>
      <w:proofErr w:type="spellEnd"/>
      <w:r w:rsidRPr="007418D1">
        <w:rPr>
          <w:rFonts w:ascii="Arial" w:hAnsi="Arial" w:cs="Arial"/>
          <w:color w:val="000000"/>
          <w:sz w:val="22"/>
          <w:szCs w:val="22"/>
          <w:lang w:eastAsia="en-GB"/>
        </w:rPr>
        <w:t xml:space="preserve"> Box</w:t>
      </w:r>
    </w:p>
    <w:p w14:paraId="4CFD82EE" w14:textId="77777777" w:rsidR="007418D1" w:rsidRDefault="007418D1" w:rsidP="007418D1">
      <w:p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494C651" w14:textId="77777777" w:rsidR="007418D1" w:rsidRPr="007418D1" w:rsidRDefault="007418D1" w:rsidP="007418D1">
      <w:pPr>
        <w:textAlignment w:val="baseline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 w:rsidRPr="007418D1">
        <w:rPr>
          <w:rFonts w:ascii="Arial" w:hAnsi="Arial" w:cs="Arial"/>
          <w:b/>
          <w:color w:val="000000"/>
          <w:sz w:val="22"/>
          <w:szCs w:val="22"/>
          <w:lang w:eastAsia="en-GB"/>
        </w:rPr>
        <w:t>&lt;SUBMIT</w:t>
      </w:r>
      <w:bookmarkStart w:id="0" w:name="_GoBack"/>
      <w:bookmarkEnd w:id="0"/>
      <w:r w:rsidRPr="007418D1">
        <w:rPr>
          <w:rFonts w:ascii="Arial" w:hAnsi="Arial" w:cs="Arial"/>
          <w:b/>
          <w:color w:val="000000"/>
          <w:sz w:val="22"/>
          <w:szCs w:val="22"/>
          <w:lang w:eastAsia="en-GB"/>
        </w:rPr>
        <w:t>&gt;</w:t>
      </w:r>
    </w:p>
    <w:p w14:paraId="4A88F3CE" w14:textId="77777777" w:rsidR="00E47CCC" w:rsidRDefault="007418D1"/>
    <w:sectPr w:rsidR="00E47CCC" w:rsidSect="004D60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F3D"/>
    <w:multiLevelType w:val="multilevel"/>
    <w:tmpl w:val="527256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A6696"/>
    <w:multiLevelType w:val="multilevel"/>
    <w:tmpl w:val="B1D4B1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1730C"/>
    <w:multiLevelType w:val="hybridMultilevel"/>
    <w:tmpl w:val="E5464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C2C22"/>
    <w:multiLevelType w:val="hybridMultilevel"/>
    <w:tmpl w:val="89FE68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B0669"/>
    <w:multiLevelType w:val="hybridMultilevel"/>
    <w:tmpl w:val="5AC493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04735"/>
    <w:multiLevelType w:val="hybridMultilevel"/>
    <w:tmpl w:val="4B2E7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7F80"/>
    <w:multiLevelType w:val="hybridMultilevel"/>
    <w:tmpl w:val="E5464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EC08C8"/>
    <w:multiLevelType w:val="hybridMultilevel"/>
    <w:tmpl w:val="03C86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9394C"/>
    <w:multiLevelType w:val="hybridMultilevel"/>
    <w:tmpl w:val="BD1ED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30AAF"/>
    <w:multiLevelType w:val="hybridMultilevel"/>
    <w:tmpl w:val="64FEE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866F6"/>
    <w:multiLevelType w:val="hybridMultilevel"/>
    <w:tmpl w:val="7C0A08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9A6DC4"/>
    <w:multiLevelType w:val="hybridMultilevel"/>
    <w:tmpl w:val="7D6044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895B9A"/>
    <w:multiLevelType w:val="hybridMultilevel"/>
    <w:tmpl w:val="F63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86DC7"/>
    <w:multiLevelType w:val="hybridMultilevel"/>
    <w:tmpl w:val="E5464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775B6F"/>
    <w:multiLevelType w:val="hybridMultilevel"/>
    <w:tmpl w:val="08806A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6B7365"/>
    <w:multiLevelType w:val="hybridMultilevel"/>
    <w:tmpl w:val="1A0C9D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C4BB8"/>
    <w:multiLevelType w:val="hybridMultilevel"/>
    <w:tmpl w:val="E5464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C87DB5"/>
    <w:multiLevelType w:val="hybridMultilevel"/>
    <w:tmpl w:val="6A362CD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B71A59"/>
    <w:multiLevelType w:val="hybridMultilevel"/>
    <w:tmpl w:val="1A0C9D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5A1114"/>
    <w:multiLevelType w:val="hybridMultilevel"/>
    <w:tmpl w:val="7C0A08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1E61E8"/>
    <w:multiLevelType w:val="multilevel"/>
    <w:tmpl w:val="88DAB7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71B19"/>
    <w:multiLevelType w:val="hybridMultilevel"/>
    <w:tmpl w:val="6A362CD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443FF7"/>
    <w:multiLevelType w:val="hybridMultilevel"/>
    <w:tmpl w:val="38986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85220"/>
    <w:multiLevelType w:val="hybridMultilevel"/>
    <w:tmpl w:val="A9046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0CA3"/>
    <w:multiLevelType w:val="hybridMultilevel"/>
    <w:tmpl w:val="EB2A6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74342"/>
    <w:multiLevelType w:val="hybridMultilevel"/>
    <w:tmpl w:val="148E0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14E1E"/>
    <w:multiLevelType w:val="multilevel"/>
    <w:tmpl w:val="16CC00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A3B7F"/>
    <w:multiLevelType w:val="multilevel"/>
    <w:tmpl w:val="5ADC193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64BE2705"/>
    <w:multiLevelType w:val="hybridMultilevel"/>
    <w:tmpl w:val="7C0A08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1C2781"/>
    <w:multiLevelType w:val="hybridMultilevel"/>
    <w:tmpl w:val="EB2A6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40ACF"/>
    <w:multiLevelType w:val="multilevel"/>
    <w:tmpl w:val="C8AE77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44689"/>
    <w:multiLevelType w:val="hybridMultilevel"/>
    <w:tmpl w:val="7C0A08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850173"/>
    <w:multiLevelType w:val="multilevel"/>
    <w:tmpl w:val="81C04A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A15E4"/>
    <w:multiLevelType w:val="hybridMultilevel"/>
    <w:tmpl w:val="E54640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3606AE"/>
    <w:multiLevelType w:val="hybridMultilevel"/>
    <w:tmpl w:val="722A5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lvl w:ilvl="0">
        <w:numFmt w:val="decimal"/>
        <w:lvlText w:val="%1."/>
        <w:lvlJc w:val="left"/>
      </w:lvl>
    </w:lvlOverride>
  </w:num>
  <w:num w:numId="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32"/>
    <w:lvlOverride w:ilvl="0">
      <w:lvl w:ilvl="0">
        <w:numFmt w:val="decimal"/>
        <w:lvlText w:val="%1."/>
        <w:lvlJc w:val="left"/>
      </w:lvl>
    </w:lvlOverride>
  </w:num>
  <w:num w:numId="10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34"/>
  </w:num>
  <w:num w:numId="12">
    <w:abstractNumId w:val="9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8"/>
  </w:num>
  <w:num w:numId="18">
    <w:abstractNumId w:val="25"/>
  </w:num>
  <w:num w:numId="19">
    <w:abstractNumId w:val="14"/>
  </w:num>
  <w:num w:numId="20">
    <w:abstractNumId w:val="27"/>
  </w:num>
  <w:num w:numId="21">
    <w:abstractNumId w:val="23"/>
  </w:num>
  <w:num w:numId="22">
    <w:abstractNumId w:val="22"/>
  </w:num>
  <w:num w:numId="23">
    <w:abstractNumId w:val="18"/>
  </w:num>
  <w:num w:numId="24">
    <w:abstractNumId w:val="15"/>
  </w:num>
  <w:num w:numId="25">
    <w:abstractNumId w:val="12"/>
  </w:num>
  <w:num w:numId="26">
    <w:abstractNumId w:val="11"/>
  </w:num>
  <w:num w:numId="27">
    <w:abstractNumId w:val="4"/>
  </w:num>
  <w:num w:numId="28">
    <w:abstractNumId w:val="5"/>
  </w:num>
  <w:num w:numId="29">
    <w:abstractNumId w:val="33"/>
  </w:num>
  <w:num w:numId="30">
    <w:abstractNumId w:val="30"/>
  </w:num>
  <w:num w:numId="31">
    <w:abstractNumId w:val="6"/>
  </w:num>
  <w:num w:numId="32">
    <w:abstractNumId w:val="13"/>
  </w:num>
  <w:num w:numId="33">
    <w:abstractNumId w:val="16"/>
  </w:num>
  <w:num w:numId="34">
    <w:abstractNumId w:val="2"/>
  </w:num>
  <w:num w:numId="35">
    <w:abstractNumId w:val="24"/>
  </w:num>
  <w:num w:numId="36">
    <w:abstractNumId w:val="29"/>
  </w:num>
  <w:num w:numId="37">
    <w:abstractNumId w:val="31"/>
  </w:num>
  <w:num w:numId="38">
    <w:abstractNumId w:val="10"/>
  </w:num>
  <w:num w:numId="39">
    <w:abstractNumId w:val="19"/>
  </w:num>
  <w:num w:numId="4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1"/>
    <w:rsid w:val="002111C1"/>
    <w:rsid w:val="004D6045"/>
    <w:rsid w:val="007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EA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18D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8D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18D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4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644</Words>
  <Characters>3673</Characters>
  <Application>Microsoft Macintosh Word</Application>
  <DocSecurity>0</DocSecurity>
  <Lines>30</Lines>
  <Paragraphs>8</Paragraphs>
  <ScaleCrop>false</ScaleCrop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Wicks</dc:creator>
  <cp:keywords/>
  <dc:description/>
  <cp:lastModifiedBy>Paul Wicks</cp:lastModifiedBy>
  <cp:revision>1</cp:revision>
  <dcterms:created xsi:type="dcterms:W3CDTF">2017-08-23T09:07:00Z</dcterms:created>
  <dcterms:modified xsi:type="dcterms:W3CDTF">2017-08-23T09:18:00Z</dcterms:modified>
</cp:coreProperties>
</file>