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635E" w14:textId="77777777" w:rsidR="00500E89" w:rsidRDefault="00411B55"/>
    <w:p w14:paraId="0F7307BC" w14:textId="77777777" w:rsidR="00F374D9" w:rsidRDefault="00F374D9"/>
    <w:p w14:paraId="4AFC7111" w14:textId="77777777" w:rsidR="00F374D9" w:rsidRDefault="00F374D9"/>
    <w:p w14:paraId="518A74BD" w14:textId="5834DAE1" w:rsidR="00F374D9" w:rsidRPr="008C4A91" w:rsidRDefault="004F25DB" w:rsidP="004C610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</w:t>
      </w:r>
      <w:r w:rsidR="00F374D9" w:rsidRPr="008C4A91">
        <w:rPr>
          <w:rFonts w:asciiTheme="majorBidi" w:hAnsiTheme="majorBidi" w:cstheme="majorBidi"/>
        </w:rPr>
        <w:t xml:space="preserve">he average number of </w:t>
      </w:r>
      <w:r w:rsidR="008C4A91">
        <w:rPr>
          <w:rFonts w:asciiTheme="majorBidi" w:hAnsiTheme="majorBidi" w:cstheme="majorBidi"/>
        </w:rPr>
        <w:t>microplastic</w:t>
      </w:r>
      <w:r w:rsidR="0034651B">
        <w:rPr>
          <w:rFonts w:asciiTheme="majorBidi" w:hAnsiTheme="majorBidi" w:cstheme="majorBidi"/>
        </w:rPr>
        <w:t>s</w:t>
      </w:r>
      <w:r w:rsidR="00F374D9" w:rsidRPr="008C4A91">
        <w:rPr>
          <w:rFonts w:asciiTheme="majorBidi" w:hAnsiTheme="majorBidi" w:cstheme="majorBidi"/>
        </w:rPr>
        <w:t xml:space="preserve"> </w:t>
      </w:r>
      <w:r w:rsidR="00C147DB">
        <w:rPr>
          <w:rFonts w:asciiTheme="majorBidi" w:hAnsiTheme="majorBidi" w:cstheme="majorBidi"/>
        </w:rPr>
        <w:t xml:space="preserve">in the gut of </w:t>
      </w:r>
      <w:r w:rsidR="008C4A91" w:rsidRPr="008C4A91">
        <w:rPr>
          <w:rFonts w:asciiTheme="majorBidi" w:hAnsiTheme="majorBidi" w:cstheme="majorBidi"/>
          <w:i/>
          <w:iCs/>
        </w:rPr>
        <w:t>D</w:t>
      </w:r>
      <w:r w:rsidR="00F374D9" w:rsidRPr="008C4A91">
        <w:rPr>
          <w:rFonts w:asciiTheme="majorBidi" w:hAnsiTheme="majorBidi" w:cstheme="majorBidi"/>
          <w:i/>
          <w:iCs/>
        </w:rPr>
        <w:t>aphnia magna</w:t>
      </w:r>
      <w:r w:rsidR="00C147DB">
        <w:rPr>
          <w:rFonts w:asciiTheme="majorBidi" w:hAnsiTheme="majorBidi" w:cstheme="majorBidi"/>
          <w:i/>
          <w:iCs/>
        </w:rPr>
        <w:t xml:space="preserve"> </w:t>
      </w:r>
      <w:r w:rsidR="004C6108" w:rsidRPr="008C4A91">
        <w:rPr>
          <w:rFonts w:asciiTheme="majorBidi" w:hAnsiTheme="majorBidi" w:cstheme="majorBidi"/>
        </w:rPr>
        <w:t xml:space="preserve">in treatments exposed to microplastics only </w:t>
      </w:r>
      <w:r w:rsidR="00C147DB">
        <w:rPr>
          <w:rFonts w:asciiTheme="majorBidi" w:hAnsiTheme="majorBidi" w:cstheme="majorBidi"/>
        </w:rPr>
        <w:t>after excretion in different times</w:t>
      </w:r>
      <w:r w:rsidR="008C4A91">
        <w:rPr>
          <w:rFonts w:asciiTheme="majorBidi" w:hAnsiTheme="majorBidi" w:cstheme="majorBidi"/>
        </w:rPr>
        <w:t>.</w:t>
      </w:r>
      <w:r w:rsidR="00F374D9" w:rsidRPr="008C4A91">
        <w:rPr>
          <w:rFonts w:asciiTheme="majorBidi" w:hAnsiTheme="majorBidi" w:cstheme="majorBidi"/>
        </w:rPr>
        <w:t xml:space="preserve"> </w:t>
      </w:r>
      <w:bookmarkStart w:id="0" w:name="_GoBack"/>
      <w:bookmarkEnd w:id="0"/>
    </w:p>
    <w:p w14:paraId="47AD4F26" w14:textId="77777777" w:rsidR="00F374D9" w:rsidRPr="008C4A91" w:rsidRDefault="00F374D9">
      <w:pPr>
        <w:rPr>
          <w:rFonts w:asciiTheme="majorBidi" w:hAnsiTheme="majorBidi" w:cstheme="majorBidi"/>
        </w:rPr>
      </w:pPr>
    </w:p>
    <w:tbl>
      <w:tblPr>
        <w:tblpPr w:leftFromText="180" w:rightFromText="180" w:vertAnchor="text" w:horzAnchor="page" w:tblpX="1990" w:tblpY="90"/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5389"/>
        <w:gridCol w:w="1635"/>
      </w:tblGrid>
      <w:tr w:rsidR="00B21B52" w:rsidRPr="008C4A91" w14:paraId="41962A73" w14:textId="6D76131D" w:rsidTr="00B21B52">
        <w:trPr>
          <w:trHeight w:val="935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5EC25280" w14:textId="77777777" w:rsidR="00B21B52" w:rsidRPr="007A6123" w:rsidRDefault="00B21B52" w:rsidP="00B21B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Time /min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14:paraId="5FE3CF57" w14:textId="177018BA" w:rsidR="00B21B52" w:rsidRPr="007A6123" w:rsidRDefault="00B21B52" w:rsidP="00F94ED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Average Number of microplastics</w:t>
            </w:r>
            <w:r w:rsidRPr="008C4A91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635" w:type="dxa"/>
          </w:tcPr>
          <w:p w14:paraId="65C827E9" w14:textId="7303F2CA" w:rsidR="00B21B52" w:rsidRPr="007A6123" w:rsidRDefault="00B21B52" w:rsidP="00F374D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Standard Error </w:t>
            </w:r>
          </w:p>
        </w:tc>
      </w:tr>
      <w:tr w:rsidR="00B21B52" w:rsidRPr="008C4A91" w14:paraId="283261F8" w14:textId="4AAFF088" w:rsidTr="00B21B52">
        <w:trPr>
          <w:trHeight w:val="380"/>
        </w:trPr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8E7628F" w14:textId="77777777" w:rsidR="00B21B52" w:rsidRPr="007A6123" w:rsidRDefault="00B21B52" w:rsidP="00B21B5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15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14:paraId="1FBCC731" w14:textId="3B7AB4A4" w:rsidR="00B21B52" w:rsidRPr="007A6123" w:rsidRDefault="00B21B52" w:rsidP="00B21B5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2163</w:t>
            </w:r>
            <w:r w:rsidRPr="008C4A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</w:p>
        </w:tc>
        <w:tc>
          <w:tcPr>
            <w:tcW w:w="1635" w:type="dxa"/>
          </w:tcPr>
          <w:p w14:paraId="5AAB77E8" w14:textId="6D70DBE8" w:rsidR="00B21B52" w:rsidRPr="007A6123" w:rsidRDefault="00B21B52" w:rsidP="00F374D9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8C4A91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±</w:t>
            </w: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74.6</w:t>
            </w:r>
          </w:p>
        </w:tc>
      </w:tr>
      <w:tr w:rsidR="00B21B52" w:rsidRPr="008C4A91" w14:paraId="6596429E" w14:textId="7F23EBB3" w:rsidTr="00B21B52">
        <w:trPr>
          <w:trHeight w:val="380"/>
        </w:trPr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FE51F4B" w14:textId="77777777" w:rsidR="00B21B52" w:rsidRPr="007A6123" w:rsidRDefault="00B21B52" w:rsidP="00B21B5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30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14:paraId="03EE3C91" w14:textId="486DD7E0" w:rsidR="00B21B52" w:rsidRPr="007A6123" w:rsidRDefault="00B21B52" w:rsidP="00B21B5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2139.8</w:t>
            </w:r>
          </w:p>
        </w:tc>
        <w:tc>
          <w:tcPr>
            <w:tcW w:w="1635" w:type="dxa"/>
          </w:tcPr>
          <w:p w14:paraId="20162BDD" w14:textId="4513EF7E" w:rsidR="00B21B52" w:rsidRPr="007A6123" w:rsidRDefault="00B21B52" w:rsidP="00F374D9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8C4A91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±</w:t>
            </w: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79.1</w:t>
            </w:r>
          </w:p>
        </w:tc>
      </w:tr>
      <w:tr w:rsidR="00B21B52" w:rsidRPr="008C4A91" w14:paraId="665F3D46" w14:textId="0D9D7E40" w:rsidTr="00B21B52">
        <w:trPr>
          <w:trHeight w:val="404"/>
        </w:trPr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0868D3A" w14:textId="77777777" w:rsidR="00B21B52" w:rsidRPr="007A6123" w:rsidRDefault="00B21B52" w:rsidP="00B21B5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60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14:paraId="54E4BE24" w14:textId="38FF8790" w:rsidR="00B21B52" w:rsidRPr="007A6123" w:rsidRDefault="00B21B52" w:rsidP="00B21B5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1738.1</w:t>
            </w:r>
          </w:p>
        </w:tc>
        <w:tc>
          <w:tcPr>
            <w:tcW w:w="1635" w:type="dxa"/>
          </w:tcPr>
          <w:p w14:paraId="6E01233B" w14:textId="7EDAECDE" w:rsidR="00B21B52" w:rsidRPr="007A6123" w:rsidRDefault="00B21B52" w:rsidP="00F374D9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8C4A91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±</w:t>
            </w: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58.3</w:t>
            </w:r>
          </w:p>
        </w:tc>
      </w:tr>
      <w:tr w:rsidR="00B21B52" w:rsidRPr="008C4A91" w14:paraId="452A3795" w14:textId="3CB1814D" w:rsidTr="00B21B52">
        <w:trPr>
          <w:trHeight w:val="314"/>
        </w:trPr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EBE8A3B" w14:textId="77777777" w:rsidR="00B21B52" w:rsidRPr="007A6123" w:rsidRDefault="00B21B52" w:rsidP="00B21B5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120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14:paraId="1EC9F78A" w14:textId="7924CA54" w:rsidR="00B21B52" w:rsidRPr="007A6123" w:rsidRDefault="00B21B52" w:rsidP="00B21B5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1900.35</w:t>
            </w:r>
          </w:p>
        </w:tc>
        <w:tc>
          <w:tcPr>
            <w:tcW w:w="1635" w:type="dxa"/>
          </w:tcPr>
          <w:p w14:paraId="00BA2BFC" w14:textId="1372EC95" w:rsidR="00B21B52" w:rsidRPr="007A6123" w:rsidRDefault="00B21B52" w:rsidP="00F374D9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8C4A91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±</w:t>
            </w:r>
            <w:r w:rsidRPr="008C4A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179.5</w:t>
            </w:r>
          </w:p>
        </w:tc>
      </w:tr>
      <w:tr w:rsidR="00B21B52" w:rsidRPr="008C4A91" w14:paraId="1E3E73B8" w14:textId="01362131" w:rsidTr="00B21B52">
        <w:trPr>
          <w:trHeight w:val="344"/>
        </w:trPr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FA32FC8" w14:textId="77777777" w:rsidR="00B21B52" w:rsidRPr="007A6123" w:rsidRDefault="00B21B52" w:rsidP="00B21B5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240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14:paraId="326D1800" w14:textId="015F803E" w:rsidR="00B21B52" w:rsidRPr="007A6123" w:rsidRDefault="00B21B52" w:rsidP="00B21B52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1514.1</w:t>
            </w:r>
          </w:p>
        </w:tc>
        <w:tc>
          <w:tcPr>
            <w:tcW w:w="1635" w:type="dxa"/>
          </w:tcPr>
          <w:p w14:paraId="14A40296" w14:textId="47C76B58" w:rsidR="00B21B52" w:rsidRPr="007A6123" w:rsidRDefault="00B21B52" w:rsidP="00F374D9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8C4A91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±</w:t>
            </w: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135.2</w:t>
            </w:r>
          </w:p>
        </w:tc>
      </w:tr>
    </w:tbl>
    <w:p w14:paraId="5CEA2AC4" w14:textId="77777777" w:rsidR="00041A4B" w:rsidRDefault="00041A4B"/>
    <w:p w14:paraId="1E7781A3" w14:textId="77777777" w:rsidR="00041A4B" w:rsidRDefault="00041A4B"/>
    <w:sectPr w:rsidR="00041A4B" w:rsidSect="004D0476">
      <w:type w:val="oddPage"/>
      <w:pgSz w:w="11900" w:h="16840"/>
      <w:pgMar w:top="1440" w:right="1800" w:bottom="1440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4B"/>
    <w:rsid w:val="00041A4B"/>
    <w:rsid w:val="00140429"/>
    <w:rsid w:val="0034651B"/>
    <w:rsid w:val="00411B55"/>
    <w:rsid w:val="004A45BC"/>
    <w:rsid w:val="004C6108"/>
    <w:rsid w:val="004D0476"/>
    <w:rsid w:val="004F25DB"/>
    <w:rsid w:val="00745523"/>
    <w:rsid w:val="0087308A"/>
    <w:rsid w:val="008C4A91"/>
    <w:rsid w:val="009F0BA5"/>
    <w:rsid w:val="00B21B52"/>
    <w:rsid w:val="00C147DB"/>
    <w:rsid w:val="00DB4302"/>
    <w:rsid w:val="00F374D9"/>
    <w:rsid w:val="00F94961"/>
    <w:rsid w:val="00F9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69F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al-Jaibachi Al-jaibachi</dc:creator>
  <cp:keywords/>
  <dc:description/>
  <cp:lastModifiedBy>Rana al-Jaibachi Al-jaibachi</cp:lastModifiedBy>
  <cp:revision>6</cp:revision>
  <dcterms:created xsi:type="dcterms:W3CDTF">2018-01-23T15:39:00Z</dcterms:created>
  <dcterms:modified xsi:type="dcterms:W3CDTF">2018-02-03T22:15:00Z</dcterms:modified>
</cp:coreProperties>
</file>