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D885C" w14:textId="4C2F87AC" w:rsidR="00AA075D" w:rsidRPr="00E12DCC" w:rsidRDefault="00E12DCC" w:rsidP="00AA075D">
      <w:pPr>
        <w:autoSpaceDE w:val="0"/>
        <w:autoSpaceDN w:val="0"/>
        <w:adjustRightInd w:val="0"/>
        <w:spacing w:line="480" w:lineRule="auto"/>
        <w:jc w:val="both"/>
        <w:rPr>
          <w:rStyle w:val="apple-style-span"/>
          <w:rFonts w:ascii="Times New Roman" w:hAnsi="Times New Roman"/>
          <w:b/>
          <w:color w:val="000000"/>
          <w:sz w:val="36"/>
          <w:szCs w:val="20"/>
          <w:lang w:val="en-US"/>
        </w:rPr>
      </w:pPr>
      <w:r w:rsidRPr="00E12DCC">
        <w:rPr>
          <w:rStyle w:val="apple-style-span"/>
          <w:rFonts w:ascii="Times New Roman" w:hAnsi="Times New Roman"/>
          <w:b/>
          <w:color w:val="000000"/>
          <w:sz w:val="36"/>
          <w:szCs w:val="20"/>
          <w:lang w:val="en-US"/>
        </w:rPr>
        <w:t xml:space="preserve">Supporting </w:t>
      </w:r>
      <w:r w:rsidRPr="00E12DCC">
        <w:rPr>
          <w:rStyle w:val="apple-style-span"/>
          <w:b/>
          <w:color w:val="000000"/>
          <w:sz w:val="36"/>
          <w:szCs w:val="20"/>
        </w:rPr>
        <w:t>information</w:t>
      </w:r>
    </w:p>
    <w:p w14:paraId="6CD4DC6E" w14:textId="77777777" w:rsidR="00246261" w:rsidRPr="00DC3530" w:rsidRDefault="00403349" w:rsidP="008A4AA6">
      <w:pPr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r>
        <w:rPr>
          <w:rFonts w:ascii="Times New Roman" w:hAnsi="Times New Roman"/>
          <w:b/>
          <w:sz w:val="20"/>
          <w:szCs w:val="20"/>
          <w:lang w:val="en-US"/>
        </w:rPr>
        <w:t>Table S</w:t>
      </w:r>
      <w:r w:rsidR="000D284C" w:rsidRPr="001C2216">
        <w:rPr>
          <w:rFonts w:ascii="Times New Roman" w:hAnsi="Times New Roman"/>
          <w:b/>
          <w:sz w:val="20"/>
          <w:szCs w:val="20"/>
          <w:lang w:val="en-US"/>
        </w:rPr>
        <w:t xml:space="preserve">1. </w:t>
      </w:r>
      <w:r w:rsidR="00DC3530" w:rsidRPr="00DC3530">
        <w:rPr>
          <w:rFonts w:ascii="Times New Roman" w:hAnsi="Times New Roman"/>
          <w:sz w:val="20"/>
          <w:szCs w:val="20"/>
          <w:lang w:val="en-US"/>
        </w:rPr>
        <w:t>Percentage of records obtained from fieldwork and online databases.</w:t>
      </w:r>
    </w:p>
    <w:tbl>
      <w:tblPr>
        <w:tblW w:w="78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634"/>
        <w:gridCol w:w="1041"/>
        <w:gridCol w:w="1300"/>
      </w:tblGrid>
      <w:tr w:rsidR="008A4AA6" w:rsidRPr="008A4AA6" w14:paraId="6984DCF1" w14:textId="77777777" w:rsidTr="008A4AA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94BD7" w14:textId="77777777" w:rsidR="008A4AA6" w:rsidRPr="008A4AA6" w:rsidRDefault="008A4AA6" w:rsidP="008A4AA6">
            <w:pPr>
              <w:spacing w:after="0" w:line="240" w:lineRule="auto"/>
              <w:rPr>
                <w:rFonts w:eastAsia="Times New Roman"/>
                <w:color w:val="000000"/>
                <w:lang w:val="es-ES_tradnl" w:eastAsia="es-ES_tradnl"/>
              </w:rPr>
            </w:pPr>
            <w:r w:rsidRPr="008A4AA6">
              <w:rPr>
                <w:rFonts w:eastAsia="Times New Roman"/>
                <w:color w:val="000000"/>
                <w:lang w:val="es-ES_tradnl" w:eastAsia="es-ES_tradnl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F55E5" w14:textId="77777777" w:rsidR="008A4AA6" w:rsidRPr="008A4AA6" w:rsidRDefault="008A4AA6" w:rsidP="008A4AA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val="es-ES_tradnl" w:eastAsia="es-ES_tradnl"/>
              </w:rPr>
            </w:pPr>
            <w:r w:rsidRPr="008A4AA6">
              <w:rPr>
                <w:rFonts w:eastAsia="Times New Roman"/>
                <w:i/>
                <w:color w:val="000000"/>
                <w:lang w:val="es-ES_tradnl" w:eastAsia="es-ES_tradnl"/>
              </w:rPr>
              <w:t xml:space="preserve">T. </w:t>
            </w:r>
            <w:proofErr w:type="spellStart"/>
            <w:r w:rsidRPr="008A4AA6">
              <w:rPr>
                <w:rFonts w:eastAsia="Times New Roman"/>
                <w:i/>
                <w:color w:val="000000"/>
                <w:lang w:val="es-ES_tradnl" w:eastAsia="es-ES_tradnl"/>
              </w:rPr>
              <w:t>cyrtopsis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EDD0D" w14:textId="77777777" w:rsidR="008A4AA6" w:rsidRPr="008A4AA6" w:rsidRDefault="008A4AA6" w:rsidP="008A4AA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val="es-ES_tradnl" w:eastAsia="es-ES_tradnl"/>
              </w:rPr>
            </w:pPr>
            <w:r w:rsidRPr="008A4AA6">
              <w:rPr>
                <w:rFonts w:eastAsia="Times New Roman"/>
                <w:i/>
                <w:color w:val="000000"/>
                <w:lang w:val="es-ES_tradnl" w:eastAsia="es-ES_tradnl"/>
              </w:rPr>
              <w:t xml:space="preserve">T. </w:t>
            </w:r>
            <w:proofErr w:type="spellStart"/>
            <w:r w:rsidRPr="008A4AA6">
              <w:rPr>
                <w:rFonts w:eastAsia="Times New Roman"/>
                <w:i/>
                <w:color w:val="000000"/>
                <w:lang w:val="es-ES_tradnl" w:eastAsia="es-ES_tradnl"/>
              </w:rPr>
              <w:t>eques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311AA" w14:textId="77777777" w:rsidR="008A4AA6" w:rsidRPr="008A4AA6" w:rsidRDefault="008A4AA6" w:rsidP="008A4AA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val="es-ES_tradnl" w:eastAsia="es-ES_tradnl"/>
              </w:rPr>
            </w:pPr>
            <w:r w:rsidRPr="008A4AA6">
              <w:rPr>
                <w:rFonts w:eastAsia="Times New Roman"/>
                <w:i/>
                <w:color w:val="000000"/>
                <w:lang w:val="es-ES_tradnl" w:eastAsia="es-ES_tradnl"/>
              </w:rPr>
              <w:t xml:space="preserve">T. </w:t>
            </w:r>
            <w:proofErr w:type="spellStart"/>
            <w:r w:rsidRPr="008A4AA6">
              <w:rPr>
                <w:rFonts w:eastAsia="Times New Roman"/>
                <w:i/>
                <w:color w:val="000000"/>
                <w:lang w:val="es-ES_tradnl" w:eastAsia="es-ES_tradnl"/>
              </w:rPr>
              <w:t>melanogaster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98DB5" w14:textId="77777777" w:rsidR="008A4AA6" w:rsidRPr="008A4AA6" w:rsidRDefault="008A4AA6" w:rsidP="008A4AA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val="es-ES_tradnl" w:eastAsia="es-ES_tradnl"/>
              </w:rPr>
            </w:pPr>
            <w:r w:rsidRPr="008A4AA6">
              <w:rPr>
                <w:rFonts w:eastAsia="Times New Roman"/>
                <w:i/>
                <w:color w:val="000000"/>
                <w:lang w:val="es-ES_tradnl" w:eastAsia="es-ES_tradnl"/>
              </w:rPr>
              <w:t xml:space="preserve">T. </w:t>
            </w:r>
            <w:proofErr w:type="spellStart"/>
            <w:r w:rsidRPr="008A4AA6">
              <w:rPr>
                <w:rFonts w:eastAsia="Times New Roman"/>
                <w:i/>
                <w:color w:val="000000"/>
                <w:lang w:val="es-ES_tradnl" w:eastAsia="es-ES_tradnl"/>
              </w:rPr>
              <w:t>scalaris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E48A0" w14:textId="77777777" w:rsidR="008A4AA6" w:rsidRPr="008A4AA6" w:rsidRDefault="008A4AA6" w:rsidP="008A4AA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val="es-ES_tradnl" w:eastAsia="es-ES_tradnl"/>
              </w:rPr>
            </w:pPr>
            <w:r w:rsidRPr="008A4AA6">
              <w:rPr>
                <w:rFonts w:eastAsia="Times New Roman"/>
                <w:i/>
                <w:color w:val="000000"/>
                <w:lang w:val="es-ES_tradnl" w:eastAsia="es-ES_tradnl"/>
              </w:rPr>
              <w:t xml:space="preserve">T. </w:t>
            </w:r>
            <w:proofErr w:type="spellStart"/>
            <w:r w:rsidRPr="008A4AA6">
              <w:rPr>
                <w:rFonts w:eastAsia="Times New Roman"/>
                <w:i/>
                <w:color w:val="000000"/>
                <w:lang w:val="es-ES_tradnl" w:eastAsia="es-ES_tradnl"/>
              </w:rPr>
              <w:t>scaliger</w:t>
            </w:r>
            <w:proofErr w:type="spellEnd"/>
          </w:p>
        </w:tc>
      </w:tr>
      <w:tr w:rsidR="008A4AA6" w:rsidRPr="008A4AA6" w14:paraId="32C06B81" w14:textId="77777777" w:rsidTr="008A4AA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F9F2" w14:textId="77777777" w:rsidR="008A4AA6" w:rsidRPr="008A4AA6" w:rsidRDefault="008A4AA6" w:rsidP="008A4AA6">
            <w:pPr>
              <w:spacing w:after="0" w:line="240" w:lineRule="auto"/>
              <w:rPr>
                <w:rFonts w:eastAsia="Times New Roman"/>
                <w:color w:val="000000"/>
                <w:lang w:val="es-ES_tradnl" w:eastAsia="es-ES_tradnl"/>
              </w:rPr>
            </w:pPr>
            <w:r>
              <w:rPr>
                <w:rFonts w:eastAsia="Times New Roman"/>
                <w:color w:val="000000"/>
                <w:lang w:val="es-ES_tradnl" w:eastAsia="es-ES_tradnl"/>
              </w:rPr>
              <w:t>G</w:t>
            </w:r>
            <w:r w:rsidRPr="008A4AA6">
              <w:rPr>
                <w:rFonts w:eastAsia="Times New Roman"/>
                <w:color w:val="000000"/>
                <w:lang w:val="es-ES_tradnl" w:eastAsia="es-ES_tradnl"/>
              </w:rPr>
              <w:t>BIF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7E12" w14:textId="77777777" w:rsidR="008A4AA6" w:rsidRPr="008A4AA6" w:rsidRDefault="008A4AA6" w:rsidP="00DC353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ES_tradnl" w:eastAsia="es-ES_tradnl"/>
              </w:rPr>
            </w:pPr>
            <w:r>
              <w:rPr>
                <w:rFonts w:eastAsia="Times New Roman"/>
                <w:color w:val="000000"/>
                <w:lang w:val="es-ES_tradnl" w:eastAsia="es-ES_tradnl"/>
              </w:rPr>
              <w:t>13.44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6B7B" w14:textId="77777777" w:rsidR="008A4AA6" w:rsidRPr="008A4AA6" w:rsidRDefault="008A4AA6" w:rsidP="00DC353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ES_tradnl" w:eastAsia="es-ES_tradnl"/>
              </w:rPr>
            </w:pPr>
            <w:r>
              <w:rPr>
                <w:rFonts w:eastAsia="Times New Roman"/>
                <w:color w:val="000000"/>
                <w:lang w:val="es-ES_tradnl" w:eastAsia="es-ES_tradnl"/>
              </w:rPr>
              <w:t>15.7</w:t>
            </w:r>
            <w:r w:rsidR="00DC3530">
              <w:rPr>
                <w:rFonts w:eastAsia="Times New Roman"/>
                <w:color w:val="000000"/>
                <w:lang w:val="es-ES_tradnl" w:eastAsia="es-ES_tradnl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1996" w14:textId="77777777" w:rsidR="008A4AA6" w:rsidRPr="008A4AA6" w:rsidRDefault="008A4AA6" w:rsidP="00DC353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ES_tradnl" w:eastAsia="es-ES_tradnl"/>
              </w:rPr>
            </w:pPr>
            <w:r>
              <w:rPr>
                <w:rFonts w:eastAsia="Times New Roman"/>
                <w:color w:val="000000"/>
                <w:lang w:val="es-ES_tradnl" w:eastAsia="es-ES_tradnl"/>
              </w:rPr>
              <w:t>9.56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6969" w14:textId="77777777" w:rsidR="008A4AA6" w:rsidRPr="008A4AA6" w:rsidRDefault="008A4AA6" w:rsidP="008A4AA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ES_tradnl" w:eastAsia="es-ES_tradnl"/>
              </w:rPr>
            </w:pPr>
            <w:r>
              <w:rPr>
                <w:rFonts w:eastAsia="Times New Roman"/>
                <w:color w:val="000000"/>
                <w:lang w:val="es-ES_tradnl" w:eastAsia="es-ES_tradnl"/>
              </w:rPr>
              <w:t>5</w:t>
            </w:r>
            <w:r w:rsidR="00DC3530">
              <w:rPr>
                <w:rFonts w:eastAsia="Times New Roman"/>
                <w:color w:val="000000"/>
                <w:lang w:val="es-ES_tradnl" w:eastAsia="es-ES_tradnl"/>
              </w:rPr>
              <w:t>.83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936C" w14:textId="77777777" w:rsidR="008A4AA6" w:rsidRPr="008A4AA6" w:rsidRDefault="00DC3530" w:rsidP="008A4AA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ES_tradnl" w:eastAsia="es-ES_tradnl"/>
              </w:rPr>
            </w:pPr>
            <w:r>
              <w:rPr>
                <w:rFonts w:eastAsia="Times New Roman"/>
                <w:color w:val="000000"/>
                <w:lang w:val="es-ES_tradnl" w:eastAsia="es-ES_tradnl"/>
              </w:rPr>
              <w:t>5.82</w:t>
            </w:r>
          </w:p>
        </w:tc>
      </w:tr>
      <w:tr w:rsidR="008A4AA6" w:rsidRPr="008A4AA6" w14:paraId="1B5F57EF" w14:textId="77777777" w:rsidTr="008A4AA6">
        <w:trPr>
          <w:trHeight w:val="300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0277" w14:textId="77777777" w:rsidR="008A4AA6" w:rsidRPr="008A4AA6" w:rsidRDefault="008A4AA6" w:rsidP="008A4AA6">
            <w:pPr>
              <w:spacing w:after="0" w:line="240" w:lineRule="auto"/>
              <w:rPr>
                <w:rFonts w:eastAsia="Times New Roman"/>
                <w:color w:val="000000"/>
                <w:lang w:val="es-ES_tradnl" w:eastAsia="es-ES_tradnl"/>
              </w:rPr>
            </w:pPr>
            <w:proofErr w:type="spellStart"/>
            <w:r>
              <w:rPr>
                <w:rFonts w:eastAsia="Times New Roman"/>
                <w:color w:val="000000"/>
                <w:lang w:val="es-ES_tradnl" w:eastAsia="es-ES_tradnl"/>
              </w:rPr>
              <w:t>iN</w:t>
            </w:r>
            <w:r w:rsidRPr="008A4AA6">
              <w:rPr>
                <w:rFonts w:eastAsia="Times New Roman"/>
                <w:color w:val="000000"/>
                <w:lang w:val="es-ES_tradnl" w:eastAsia="es-ES_tradnl"/>
              </w:rPr>
              <w:t>aturalist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5775" w14:textId="77777777" w:rsidR="008A4AA6" w:rsidRPr="008A4AA6" w:rsidRDefault="008A4AA6" w:rsidP="00DC353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ES_tradnl" w:eastAsia="es-ES_tradnl"/>
              </w:rPr>
            </w:pPr>
            <w:r>
              <w:rPr>
                <w:rFonts w:eastAsia="Times New Roman"/>
                <w:color w:val="000000"/>
                <w:lang w:val="es-ES_tradnl" w:eastAsia="es-ES_tradnl"/>
              </w:rPr>
              <w:t>26.5</w:t>
            </w:r>
            <w:r w:rsidR="00DC3530">
              <w:rPr>
                <w:rFonts w:eastAsia="Times New Roman"/>
                <w:color w:val="000000"/>
                <w:lang w:val="es-ES_tradnl" w:eastAsia="es-ES_tradn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279B" w14:textId="77777777" w:rsidR="008A4AA6" w:rsidRPr="008A4AA6" w:rsidRDefault="008A4AA6" w:rsidP="00DC353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ES_tradnl" w:eastAsia="es-ES_tradnl"/>
              </w:rPr>
            </w:pPr>
            <w:r>
              <w:rPr>
                <w:rFonts w:eastAsia="Times New Roman"/>
                <w:color w:val="000000"/>
                <w:lang w:val="es-ES_tradnl" w:eastAsia="es-ES_tradnl"/>
              </w:rPr>
              <w:t>16.</w:t>
            </w:r>
            <w:r w:rsidR="00DC3530">
              <w:rPr>
                <w:rFonts w:eastAsia="Times New Roman"/>
                <w:color w:val="000000"/>
                <w:lang w:val="es-ES_tradnl" w:eastAsia="es-ES_tradnl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21C7" w14:textId="77777777" w:rsidR="008A4AA6" w:rsidRPr="008A4AA6" w:rsidRDefault="008A4AA6" w:rsidP="00DC353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ES_tradnl" w:eastAsia="es-ES_tradnl"/>
              </w:rPr>
            </w:pPr>
            <w:r w:rsidRPr="008A4AA6">
              <w:rPr>
                <w:rFonts w:eastAsia="Times New Roman"/>
                <w:color w:val="000000"/>
                <w:lang w:val="es-ES_tradnl" w:eastAsia="es-ES_tradnl"/>
              </w:rPr>
              <w:t>23.4</w:t>
            </w:r>
            <w:r w:rsidR="00DC3530">
              <w:rPr>
                <w:rFonts w:eastAsia="Times New Roman"/>
                <w:color w:val="000000"/>
                <w:lang w:val="es-ES_tradnl" w:eastAsia="es-ES_tradnl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992C" w14:textId="77777777" w:rsidR="008A4AA6" w:rsidRPr="008A4AA6" w:rsidRDefault="008A4AA6" w:rsidP="008A4AA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ES_tradnl" w:eastAsia="es-ES_tradnl"/>
              </w:rPr>
            </w:pPr>
            <w:r w:rsidRPr="008A4AA6">
              <w:rPr>
                <w:rFonts w:eastAsia="Times New Roman"/>
                <w:color w:val="000000"/>
                <w:lang w:val="es-ES_tradnl" w:eastAsia="es-ES_tradnl"/>
              </w:rPr>
              <w:t>1</w:t>
            </w:r>
            <w:r w:rsidR="00DC3530">
              <w:rPr>
                <w:rFonts w:eastAsia="Times New Roman"/>
                <w:color w:val="000000"/>
                <w:lang w:val="es-ES_tradnl" w:eastAsia="es-ES_tradnl"/>
              </w:rPr>
              <w:t>2.62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0A91" w14:textId="77777777" w:rsidR="008A4AA6" w:rsidRPr="008A4AA6" w:rsidRDefault="00DC3530" w:rsidP="008A4AA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ES_tradnl" w:eastAsia="es-ES_tradnl"/>
              </w:rPr>
            </w:pPr>
            <w:r>
              <w:rPr>
                <w:rFonts w:eastAsia="Times New Roman"/>
                <w:color w:val="000000"/>
                <w:lang w:val="es-ES_tradnl" w:eastAsia="es-ES_tradnl"/>
              </w:rPr>
              <w:t>22.09</w:t>
            </w:r>
          </w:p>
        </w:tc>
      </w:tr>
      <w:tr w:rsidR="008A4AA6" w:rsidRPr="008A4AA6" w14:paraId="2442B64C" w14:textId="77777777" w:rsidTr="008A4AA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D3E06" w14:textId="77777777" w:rsidR="008A4AA6" w:rsidRPr="008A4AA6" w:rsidRDefault="008A4AA6" w:rsidP="008A4AA6">
            <w:pPr>
              <w:spacing w:after="0" w:line="240" w:lineRule="auto"/>
              <w:rPr>
                <w:rFonts w:eastAsia="Times New Roman"/>
                <w:color w:val="000000"/>
                <w:lang w:val="es-ES_tradnl" w:eastAsia="es-ES_tradnl"/>
              </w:rPr>
            </w:pPr>
            <w:proofErr w:type="spellStart"/>
            <w:r>
              <w:rPr>
                <w:rFonts w:eastAsia="Times New Roman"/>
                <w:color w:val="000000"/>
                <w:lang w:val="es-ES_tradnl" w:eastAsia="es-ES_tradnl"/>
              </w:rPr>
              <w:t>F</w:t>
            </w:r>
            <w:r w:rsidRPr="008A4AA6">
              <w:rPr>
                <w:rFonts w:eastAsia="Times New Roman"/>
                <w:color w:val="000000"/>
                <w:lang w:val="es-ES_tradnl" w:eastAsia="es-ES_tradnl"/>
              </w:rPr>
              <w:t>ieldwork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1299E" w14:textId="77777777" w:rsidR="008A4AA6" w:rsidRPr="008A4AA6" w:rsidRDefault="008A4AA6" w:rsidP="008A4AA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ES_tradnl" w:eastAsia="es-ES_tradnl"/>
              </w:rPr>
            </w:pPr>
            <w:r w:rsidRPr="008A4AA6">
              <w:rPr>
                <w:rFonts w:eastAsia="Times New Roman"/>
                <w:color w:val="000000"/>
                <w:lang w:val="es-ES_tradnl" w:eastAsia="es-ES_tradnl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69082" w14:textId="77777777" w:rsidR="008A4AA6" w:rsidRPr="008A4AA6" w:rsidRDefault="008A4AA6" w:rsidP="00DC353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ES_tradnl" w:eastAsia="es-ES_tradnl"/>
              </w:rPr>
            </w:pPr>
            <w:r>
              <w:rPr>
                <w:rFonts w:eastAsia="Times New Roman"/>
                <w:color w:val="000000"/>
                <w:lang w:val="es-ES_tradnl" w:eastAsia="es-ES_tradnl"/>
              </w:rPr>
              <w:t>68.11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27350" w14:textId="77777777" w:rsidR="008A4AA6" w:rsidRPr="008A4AA6" w:rsidRDefault="008A4AA6" w:rsidP="00DC353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ES_tradnl" w:eastAsia="es-ES_tradnl"/>
              </w:rPr>
            </w:pPr>
            <w:r w:rsidRPr="008A4AA6">
              <w:rPr>
                <w:rFonts w:eastAsia="Times New Roman"/>
                <w:color w:val="000000"/>
                <w:lang w:val="es-ES_tradnl" w:eastAsia="es-ES_tradnl"/>
              </w:rPr>
              <w:t>66.9</w:t>
            </w:r>
            <w:r w:rsidR="00DC3530">
              <w:rPr>
                <w:rFonts w:eastAsia="Times New Roman"/>
                <w:color w:val="000000"/>
                <w:lang w:val="es-ES_tradnl" w:eastAsia="es-ES_tradnl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EA4B8" w14:textId="77777777" w:rsidR="008A4AA6" w:rsidRPr="008A4AA6" w:rsidRDefault="008A4AA6" w:rsidP="008A4AA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ES_tradnl" w:eastAsia="es-ES_tradnl"/>
              </w:rPr>
            </w:pPr>
            <w:r>
              <w:rPr>
                <w:rFonts w:eastAsia="Times New Roman"/>
                <w:color w:val="000000"/>
                <w:lang w:val="es-ES_tradnl" w:eastAsia="es-ES_tradnl"/>
              </w:rPr>
              <w:t>8</w:t>
            </w:r>
            <w:r w:rsidR="00DC3530">
              <w:rPr>
                <w:rFonts w:eastAsia="Times New Roman"/>
                <w:color w:val="000000"/>
                <w:lang w:val="es-ES_tradnl" w:eastAsia="es-ES_tradnl"/>
              </w:rPr>
              <w:t>1.55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20CD2" w14:textId="77777777" w:rsidR="008A4AA6" w:rsidRPr="008A4AA6" w:rsidRDefault="00DC3530" w:rsidP="008A4AA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ES_tradnl" w:eastAsia="es-ES_tradnl"/>
              </w:rPr>
            </w:pPr>
            <w:r>
              <w:rPr>
                <w:rFonts w:eastAsia="Times New Roman"/>
                <w:color w:val="000000"/>
                <w:lang w:val="es-ES_tradnl" w:eastAsia="es-ES_tradnl"/>
              </w:rPr>
              <w:t>72.09</w:t>
            </w:r>
          </w:p>
        </w:tc>
      </w:tr>
    </w:tbl>
    <w:p w14:paraId="2E584B91" w14:textId="77777777" w:rsidR="008A4AA6" w:rsidRDefault="008A4AA6" w:rsidP="008A4AA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7F1AED9B" w14:textId="77777777" w:rsidR="00D8750C" w:rsidRDefault="00D8750C" w:rsidP="00DC3530">
      <w:pPr>
        <w:spacing w:after="0" w:line="360" w:lineRule="auto"/>
        <w:rPr>
          <w:rFonts w:ascii="Times New Roman" w:hAnsi="Times New Roman"/>
          <w:b/>
          <w:sz w:val="20"/>
          <w:szCs w:val="20"/>
          <w:lang w:val="en-US"/>
        </w:rPr>
      </w:pPr>
    </w:p>
    <w:bookmarkEnd w:id="0"/>
    <w:p w14:paraId="46B6FF3B" w14:textId="77777777" w:rsidR="00D8750C" w:rsidRDefault="00D8750C" w:rsidP="00D8750C">
      <w:pPr>
        <w:rPr>
          <w:b/>
          <w:lang w:val="en-US"/>
        </w:rPr>
      </w:pPr>
    </w:p>
    <w:p w14:paraId="738931A3" w14:textId="77777777" w:rsidR="00D8750C" w:rsidRDefault="00D8750C" w:rsidP="00D8750C">
      <w:pPr>
        <w:rPr>
          <w:b/>
          <w:lang w:val="en-US"/>
        </w:rPr>
      </w:pPr>
    </w:p>
    <w:p w14:paraId="278DB547" w14:textId="77777777" w:rsidR="00D8750C" w:rsidRDefault="00D8750C" w:rsidP="00D8750C">
      <w:pPr>
        <w:rPr>
          <w:b/>
          <w:lang w:val="en-US"/>
        </w:rPr>
      </w:pPr>
    </w:p>
    <w:p w14:paraId="12FF0371" w14:textId="77777777" w:rsidR="00D8750C" w:rsidRDefault="00D8750C" w:rsidP="00D8750C">
      <w:pPr>
        <w:rPr>
          <w:b/>
          <w:lang w:val="en-US"/>
        </w:rPr>
      </w:pPr>
    </w:p>
    <w:p w14:paraId="2D199486" w14:textId="77777777" w:rsidR="00D8750C" w:rsidRDefault="00D8750C" w:rsidP="00D8750C">
      <w:pPr>
        <w:rPr>
          <w:b/>
          <w:lang w:val="en-US"/>
        </w:rPr>
      </w:pPr>
    </w:p>
    <w:p w14:paraId="4C8298C7" w14:textId="77777777" w:rsidR="00D8750C" w:rsidRDefault="00D8750C" w:rsidP="00D8750C">
      <w:pPr>
        <w:rPr>
          <w:b/>
          <w:lang w:val="en-US"/>
        </w:rPr>
      </w:pPr>
    </w:p>
    <w:p w14:paraId="549A26CD" w14:textId="77777777" w:rsidR="00D8750C" w:rsidRDefault="00D8750C" w:rsidP="00D8750C">
      <w:pPr>
        <w:rPr>
          <w:b/>
          <w:lang w:val="en-US"/>
        </w:rPr>
      </w:pPr>
    </w:p>
    <w:p w14:paraId="71D975AB" w14:textId="77777777" w:rsidR="00D8750C" w:rsidRDefault="00D8750C" w:rsidP="00D8750C">
      <w:pPr>
        <w:rPr>
          <w:b/>
          <w:lang w:val="en-US"/>
        </w:rPr>
      </w:pPr>
    </w:p>
    <w:p w14:paraId="20D9D46C" w14:textId="77777777" w:rsidR="00D8750C" w:rsidRDefault="00D8750C" w:rsidP="00D8750C">
      <w:pPr>
        <w:rPr>
          <w:b/>
          <w:lang w:val="en-US"/>
        </w:rPr>
      </w:pPr>
    </w:p>
    <w:p w14:paraId="6725833A" w14:textId="77777777" w:rsidR="00D8750C" w:rsidRDefault="00D8750C" w:rsidP="00D8750C">
      <w:pPr>
        <w:rPr>
          <w:b/>
          <w:lang w:val="en-US"/>
        </w:rPr>
      </w:pPr>
    </w:p>
    <w:p w14:paraId="0FA16345" w14:textId="77777777" w:rsidR="00D8750C" w:rsidRDefault="00D8750C" w:rsidP="00D8750C">
      <w:pPr>
        <w:rPr>
          <w:b/>
          <w:lang w:val="en-US"/>
        </w:rPr>
      </w:pPr>
    </w:p>
    <w:p w14:paraId="21ADAB04" w14:textId="77777777" w:rsidR="00D8750C" w:rsidRDefault="00D8750C" w:rsidP="00D8750C">
      <w:pPr>
        <w:rPr>
          <w:b/>
          <w:lang w:val="en-US"/>
        </w:rPr>
      </w:pPr>
    </w:p>
    <w:p w14:paraId="0F12AE4D" w14:textId="77777777" w:rsidR="00D8750C" w:rsidRDefault="00D8750C" w:rsidP="00D8750C">
      <w:pPr>
        <w:rPr>
          <w:b/>
          <w:lang w:val="en-US"/>
        </w:rPr>
      </w:pPr>
    </w:p>
    <w:p w14:paraId="566059CA" w14:textId="77777777" w:rsidR="00D8750C" w:rsidRDefault="00D8750C" w:rsidP="00D8750C">
      <w:pPr>
        <w:rPr>
          <w:b/>
          <w:lang w:val="en-US"/>
        </w:rPr>
      </w:pPr>
    </w:p>
    <w:p w14:paraId="5BFFB1A0" w14:textId="77777777" w:rsidR="00D8750C" w:rsidRDefault="00D8750C" w:rsidP="00D8750C">
      <w:pPr>
        <w:rPr>
          <w:b/>
          <w:lang w:val="en-US"/>
        </w:rPr>
      </w:pPr>
    </w:p>
    <w:p w14:paraId="11834E91" w14:textId="77777777" w:rsidR="00D8750C" w:rsidRDefault="00D8750C" w:rsidP="00D8750C">
      <w:pPr>
        <w:rPr>
          <w:b/>
          <w:lang w:val="en-US"/>
        </w:rPr>
      </w:pPr>
    </w:p>
    <w:p w14:paraId="0C88B392" w14:textId="77777777" w:rsidR="00D8750C" w:rsidRDefault="00D8750C" w:rsidP="00D8750C">
      <w:pPr>
        <w:rPr>
          <w:b/>
          <w:lang w:val="en-US"/>
        </w:rPr>
      </w:pPr>
    </w:p>
    <w:p w14:paraId="20B5C328" w14:textId="77777777" w:rsidR="00D8750C" w:rsidRDefault="00D8750C" w:rsidP="00D8750C">
      <w:pPr>
        <w:rPr>
          <w:b/>
          <w:lang w:val="en-US"/>
        </w:rPr>
      </w:pPr>
    </w:p>
    <w:p w14:paraId="42516A13" w14:textId="77777777" w:rsidR="00D8750C" w:rsidRDefault="00D8750C" w:rsidP="00D8750C">
      <w:pPr>
        <w:rPr>
          <w:b/>
          <w:lang w:val="en-US"/>
        </w:rPr>
      </w:pPr>
    </w:p>
    <w:p w14:paraId="2F518423" w14:textId="77777777" w:rsidR="00D8750C" w:rsidRDefault="00D8750C" w:rsidP="00D8750C">
      <w:pPr>
        <w:rPr>
          <w:b/>
          <w:lang w:val="en-US"/>
        </w:rPr>
      </w:pPr>
    </w:p>
    <w:p w14:paraId="3B8DB194" w14:textId="77777777" w:rsidR="00D8750C" w:rsidRDefault="00D8750C" w:rsidP="00D8750C">
      <w:pPr>
        <w:rPr>
          <w:b/>
          <w:lang w:val="en-US"/>
        </w:rPr>
      </w:pPr>
    </w:p>
    <w:p w14:paraId="2AE89512" w14:textId="2271C769" w:rsidR="00D8750C" w:rsidRPr="00D8750C" w:rsidRDefault="00D8750C" w:rsidP="00D8750C">
      <w:pPr>
        <w:rPr>
          <w:lang w:val="en-US"/>
        </w:rPr>
      </w:pPr>
      <w:r w:rsidRPr="00E02DAF">
        <w:rPr>
          <w:b/>
          <w:lang w:val="en-US"/>
        </w:rPr>
        <w:t xml:space="preserve">Figure </w:t>
      </w:r>
      <w:r>
        <w:rPr>
          <w:b/>
          <w:lang w:val="en-US"/>
        </w:rPr>
        <w:t>S</w:t>
      </w:r>
      <w:r w:rsidRPr="00E02DAF">
        <w:rPr>
          <w:b/>
          <w:lang w:val="en-US"/>
        </w:rPr>
        <w:t>1</w:t>
      </w:r>
      <w:r w:rsidRPr="00273F9B">
        <w:rPr>
          <w:lang w:val="en-US"/>
        </w:rPr>
        <w:t xml:space="preserve">. </w:t>
      </w:r>
      <w:r w:rsidRPr="00386F1C">
        <w:rPr>
          <w:lang w:val="en-US"/>
        </w:rPr>
        <w:t xml:space="preserve">Graphics of the most important variables for </w:t>
      </w:r>
      <w:r>
        <w:rPr>
          <w:lang w:val="en-US"/>
        </w:rPr>
        <w:t xml:space="preserve">each </w:t>
      </w:r>
      <w:r w:rsidRPr="00386F1C">
        <w:rPr>
          <w:i/>
          <w:lang w:val="en-US"/>
        </w:rPr>
        <w:t>Thamnophis</w:t>
      </w:r>
      <w:r w:rsidRPr="00386F1C">
        <w:rPr>
          <w:lang w:val="en-US"/>
        </w:rPr>
        <w:t xml:space="preserve"> species</w:t>
      </w:r>
      <w:r>
        <w:rPr>
          <w:lang w:val="en-US"/>
        </w:rPr>
        <w:t>:</w:t>
      </w:r>
      <w:r w:rsidRPr="00386F1C">
        <w:rPr>
          <w:lang w:val="en-US"/>
        </w:rPr>
        <w:t xml:space="preserve"> </w:t>
      </w:r>
      <w:r>
        <w:rPr>
          <w:lang w:val="en-US"/>
        </w:rPr>
        <w:t xml:space="preserve">(A) </w:t>
      </w:r>
      <w:r w:rsidRPr="00386F1C">
        <w:rPr>
          <w:i/>
          <w:lang w:val="en-US"/>
        </w:rPr>
        <w:t xml:space="preserve">T. </w:t>
      </w:r>
      <w:proofErr w:type="spellStart"/>
      <w:r w:rsidRPr="00386F1C">
        <w:rPr>
          <w:i/>
          <w:lang w:val="en-US"/>
        </w:rPr>
        <w:t>cyrtopsis</w:t>
      </w:r>
      <w:proofErr w:type="spellEnd"/>
      <w:r>
        <w:rPr>
          <w:lang w:val="en-US"/>
        </w:rPr>
        <w:t>,</w:t>
      </w:r>
      <w:r w:rsidRPr="00273F9B">
        <w:rPr>
          <w:lang w:val="en-US"/>
        </w:rPr>
        <w:t xml:space="preserve"> </w:t>
      </w:r>
      <w:r>
        <w:rPr>
          <w:lang w:val="en-US"/>
        </w:rPr>
        <w:t xml:space="preserve">(B) </w:t>
      </w:r>
      <w:r w:rsidRPr="00386F1C">
        <w:rPr>
          <w:i/>
          <w:lang w:val="en-US"/>
        </w:rPr>
        <w:t>T. eques</w:t>
      </w:r>
      <w:r>
        <w:rPr>
          <w:lang w:val="en-US"/>
        </w:rPr>
        <w:t xml:space="preserve">, (C) </w:t>
      </w:r>
      <w:r w:rsidRPr="00386F1C">
        <w:rPr>
          <w:i/>
          <w:lang w:val="en-US"/>
        </w:rPr>
        <w:t>T. melanogaster</w:t>
      </w:r>
      <w:r>
        <w:rPr>
          <w:lang w:val="en-US"/>
        </w:rPr>
        <w:t xml:space="preserve">, (D) </w:t>
      </w:r>
      <w:r w:rsidRPr="00386F1C">
        <w:rPr>
          <w:i/>
          <w:lang w:val="en-US"/>
        </w:rPr>
        <w:t xml:space="preserve">T. </w:t>
      </w:r>
      <w:proofErr w:type="spellStart"/>
      <w:r w:rsidRPr="00386F1C">
        <w:rPr>
          <w:i/>
          <w:lang w:val="en-US"/>
        </w:rPr>
        <w:t>scalaris</w:t>
      </w:r>
      <w:proofErr w:type="spellEnd"/>
      <w:r>
        <w:rPr>
          <w:lang w:val="en-US"/>
        </w:rPr>
        <w:t xml:space="preserve"> and (E) </w:t>
      </w:r>
      <w:r w:rsidRPr="00386F1C">
        <w:rPr>
          <w:i/>
          <w:lang w:val="en-US"/>
        </w:rPr>
        <w:t xml:space="preserve">T. </w:t>
      </w:r>
      <w:proofErr w:type="spellStart"/>
      <w:r w:rsidRPr="00386F1C">
        <w:rPr>
          <w:i/>
          <w:lang w:val="en-US"/>
        </w:rPr>
        <w:t>scaliger</w:t>
      </w:r>
      <w:proofErr w:type="spellEnd"/>
      <w:r>
        <w:rPr>
          <w:lang w:val="en-US"/>
        </w:rPr>
        <w:t>.</w:t>
      </w:r>
    </w:p>
    <w:p w14:paraId="0613F97D" w14:textId="48078166" w:rsidR="00D8750C" w:rsidRDefault="00D8750C" w:rsidP="00DC3530">
      <w:pPr>
        <w:spacing w:after="0" w:line="36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noProof/>
          <w:lang w:val="es-ES_tradnl" w:eastAsia="es-ES_tradnl"/>
        </w:rPr>
        <w:drawing>
          <wp:inline distT="0" distB="0" distL="0" distR="0" wp14:anchorId="62FC1459" wp14:editId="34D43540">
            <wp:extent cx="5759450" cy="6901191"/>
            <wp:effectExtent l="0" t="0" r="6350" b="7620"/>
            <wp:docPr id="6" name="Imagen 6" descr="Figure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%2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0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7A155" w14:textId="77777777" w:rsidR="00D8750C" w:rsidRDefault="00D8750C" w:rsidP="00DC3530">
      <w:pPr>
        <w:spacing w:after="0" w:line="360" w:lineRule="auto"/>
        <w:rPr>
          <w:rFonts w:ascii="Times New Roman" w:hAnsi="Times New Roman"/>
          <w:b/>
          <w:sz w:val="20"/>
          <w:szCs w:val="20"/>
          <w:lang w:val="en-US"/>
        </w:rPr>
      </w:pPr>
    </w:p>
    <w:p w14:paraId="3390AE19" w14:textId="77777777" w:rsidR="00D8750C" w:rsidRDefault="00D8750C" w:rsidP="00DC3530">
      <w:pPr>
        <w:spacing w:after="0" w:line="360" w:lineRule="auto"/>
        <w:rPr>
          <w:rFonts w:ascii="Times New Roman" w:hAnsi="Times New Roman"/>
          <w:b/>
          <w:sz w:val="20"/>
          <w:szCs w:val="20"/>
          <w:lang w:val="en-US"/>
        </w:rPr>
      </w:pPr>
    </w:p>
    <w:p w14:paraId="3E829C5F" w14:textId="77777777" w:rsidR="00D8750C" w:rsidRDefault="00D8750C" w:rsidP="00DC3530">
      <w:pPr>
        <w:spacing w:after="0" w:line="360" w:lineRule="auto"/>
        <w:rPr>
          <w:rFonts w:ascii="Times New Roman" w:hAnsi="Times New Roman"/>
          <w:b/>
          <w:sz w:val="20"/>
          <w:szCs w:val="20"/>
          <w:lang w:val="en-US"/>
        </w:rPr>
      </w:pPr>
    </w:p>
    <w:p w14:paraId="0C57B7DF" w14:textId="404EB09E" w:rsidR="00DC3530" w:rsidRPr="00377958" w:rsidRDefault="00DC3530" w:rsidP="00DC3530">
      <w:pPr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lastRenderedPageBreak/>
        <w:t>Figure S</w:t>
      </w:r>
      <w:r w:rsidR="00D8750C">
        <w:rPr>
          <w:rFonts w:ascii="Times New Roman" w:hAnsi="Times New Roman"/>
          <w:b/>
          <w:sz w:val="20"/>
          <w:szCs w:val="20"/>
          <w:lang w:val="en-US"/>
        </w:rPr>
        <w:t>2</w:t>
      </w:r>
      <w:r w:rsidRPr="001C2216">
        <w:rPr>
          <w:rFonts w:ascii="Times New Roman" w:hAnsi="Times New Roman"/>
          <w:b/>
          <w:sz w:val="20"/>
          <w:szCs w:val="20"/>
          <w:lang w:val="en-US"/>
        </w:rPr>
        <w:t xml:space="preserve">. </w:t>
      </w:r>
      <w:r w:rsidR="00FA7CD2" w:rsidRPr="00377958">
        <w:rPr>
          <w:rFonts w:ascii="Times New Roman" w:hAnsi="Times New Roman"/>
          <w:sz w:val="20"/>
          <w:szCs w:val="20"/>
          <w:lang w:val="en-US"/>
        </w:rPr>
        <w:t>P</w:t>
      </w:r>
      <w:r w:rsidR="009F28A2" w:rsidRPr="00377958">
        <w:rPr>
          <w:rFonts w:ascii="Times New Roman" w:hAnsi="Times New Roman"/>
          <w:sz w:val="20"/>
          <w:szCs w:val="20"/>
          <w:lang w:val="en-US"/>
        </w:rPr>
        <w:t xml:space="preserve">artial-ROC </w:t>
      </w:r>
      <w:r w:rsidR="00FA7CD2" w:rsidRPr="00377958">
        <w:rPr>
          <w:rFonts w:ascii="Times New Roman" w:hAnsi="Times New Roman"/>
          <w:sz w:val="20"/>
          <w:szCs w:val="20"/>
          <w:lang w:val="en-US"/>
        </w:rPr>
        <w:t xml:space="preserve">values and </w:t>
      </w:r>
      <w:r w:rsidR="009F28A2" w:rsidRPr="00377958">
        <w:rPr>
          <w:rFonts w:ascii="Times New Roman" w:hAnsi="Times New Roman"/>
          <w:sz w:val="20"/>
          <w:szCs w:val="20"/>
          <w:lang w:val="en-US"/>
        </w:rPr>
        <w:t>graphics</w:t>
      </w:r>
      <w:r w:rsidR="00FA7CD2" w:rsidRPr="00377958">
        <w:rPr>
          <w:rFonts w:ascii="Times New Roman" w:hAnsi="Times New Roman"/>
          <w:sz w:val="20"/>
          <w:szCs w:val="20"/>
          <w:lang w:val="en-US"/>
        </w:rPr>
        <w:t xml:space="preserve">; </w:t>
      </w:r>
      <w:r w:rsidR="00377958" w:rsidRPr="00377958">
        <w:rPr>
          <w:rFonts w:ascii="Times New Roman" w:hAnsi="Times New Roman"/>
          <w:sz w:val="20"/>
          <w:szCs w:val="20"/>
          <w:lang w:val="en-US"/>
        </w:rPr>
        <w:t xml:space="preserve">null model </w:t>
      </w:r>
      <w:r w:rsidR="00C40D3C">
        <w:rPr>
          <w:rFonts w:ascii="Times New Roman" w:hAnsi="Times New Roman"/>
          <w:sz w:val="20"/>
          <w:szCs w:val="20"/>
          <w:lang w:val="en-US"/>
        </w:rPr>
        <w:t>(</w:t>
      </w:r>
      <w:r w:rsidR="00377958" w:rsidRPr="00377958">
        <w:rPr>
          <w:rFonts w:ascii="Times New Roman" w:hAnsi="Times New Roman"/>
          <w:sz w:val="20"/>
          <w:szCs w:val="20"/>
          <w:lang w:val="en-US"/>
        </w:rPr>
        <w:t>red</w:t>
      </w:r>
      <w:r w:rsidR="00C40D3C">
        <w:rPr>
          <w:rFonts w:ascii="Times New Roman" w:hAnsi="Times New Roman"/>
          <w:sz w:val="20"/>
          <w:szCs w:val="20"/>
          <w:lang w:val="en-US"/>
        </w:rPr>
        <w:t xml:space="preserve"> distribution), </w:t>
      </w:r>
      <w:proofErr w:type="spellStart"/>
      <w:r w:rsidR="00C40D3C" w:rsidRPr="00C40D3C">
        <w:rPr>
          <w:rFonts w:ascii="Times New Roman" w:hAnsi="Times New Roman"/>
          <w:sz w:val="20"/>
          <w:szCs w:val="20"/>
          <w:lang w:val="en-US"/>
        </w:rPr>
        <w:t>distribution</w:t>
      </w:r>
      <w:proofErr w:type="spellEnd"/>
      <w:r w:rsidR="00C40D3C" w:rsidRPr="00C40D3C">
        <w:rPr>
          <w:rFonts w:ascii="Times New Roman" w:hAnsi="Times New Roman"/>
          <w:sz w:val="20"/>
          <w:szCs w:val="20"/>
          <w:lang w:val="en-US"/>
        </w:rPr>
        <w:t xml:space="preserve"> of expectations created via bootstrapping replacement of 50% of the total available points and 1,000 resampling replicates</w:t>
      </w:r>
      <w:r w:rsidR="00C40D3C">
        <w:rPr>
          <w:rFonts w:ascii="Times New Roman" w:hAnsi="Times New Roman"/>
          <w:sz w:val="20"/>
          <w:szCs w:val="20"/>
          <w:lang w:val="en-US"/>
        </w:rPr>
        <w:t xml:space="preserve"> (blue distribution).</w:t>
      </w:r>
    </w:p>
    <w:p w14:paraId="1C359059" w14:textId="63D6FE59" w:rsidR="00B72731" w:rsidRPr="00805930" w:rsidRDefault="00A257F7" w:rsidP="00B72731">
      <w:pPr>
        <w:rPr>
          <w:i/>
          <w:lang w:val="en-US"/>
        </w:rPr>
      </w:pPr>
      <w:r>
        <w:rPr>
          <w:i/>
          <w:lang w:val="en-US"/>
        </w:rPr>
        <w:t xml:space="preserve">T. </w:t>
      </w:r>
      <w:proofErr w:type="spellStart"/>
      <w:r>
        <w:rPr>
          <w:i/>
          <w:lang w:val="en-US"/>
        </w:rPr>
        <w:t>c</w:t>
      </w:r>
      <w:r w:rsidR="00B72731" w:rsidRPr="00805930">
        <w:rPr>
          <w:i/>
          <w:lang w:val="en-US"/>
        </w:rPr>
        <w:t>yrtopsis</w:t>
      </w:r>
      <w:proofErr w:type="spellEnd"/>
    </w:p>
    <w:p w14:paraId="4DEF71DC" w14:textId="77777777" w:rsidR="00B72731" w:rsidRPr="000339AD" w:rsidRDefault="00B72731" w:rsidP="00B72731">
      <w:pPr>
        <w:rPr>
          <w:lang w:val="en-US"/>
        </w:rPr>
      </w:pPr>
      <w:r>
        <w:rPr>
          <w:lang w:val="en-US"/>
        </w:rPr>
        <w:t xml:space="preserve">Mean AUC ratio after 1000 simulations: </w:t>
      </w:r>
      <w:r w:rsidRPr="00436AC3">
        <w:rPr>
          <w:lang w:val="en-US"/>
        </w:rPr>
        <w:t>1.49695</w:t>
      </w:r>
    </w:p>
    <w:p w14:paraId="75EFE25B" w14:textId="20F98C23" w:rsidR="00B72731" w:rsidRPr="00FA7CD2" w:rsidRDefault="00BE46C0" w:rsidP="00B72731">
      <w:pPr>
        <w:rPr>
          <w:lang w:val="en-US"/>
        </w:rPr>
      </w:pPr>
      <w:r w:rsidRPr="00B72731">
        <w:rPr>
          <w:noProof/>
          <w:lang w:val="es-ES_tradnl" w:eastAsia="es-ES_tradnl"/>
        </w:rPr>
        <w:drawing>
          <wp:inline distT="0" distB="0" distL="0" distR="0" wp14:anchorId="0D818283" wp14:editId="5FD8F345">
            <wp:extent cx="5613400" cy="2616200"/>
            <wp:effectExtent l="0" t="0" r="0" b="0"/>
            <wp:docPr id="5" name="Imagen 4" descr="C:\Users\Andrea\Desktop\artículotam\modelos ROC bien\cy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:\Users\Andrea\Desktop\artículotam\modelos ROC bien\cyr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BAA4F" w14:textId="77777777" w:rsidR="00B72731" w:rsidRPr="00FA7CD2" w:rsidRDefault="00B72731" w:rsidP="00B72731">
      <w:pPr>
        <w:rPr>
          <w:lang w:val="en-US"/>
        </w:rPr>
      </w:pPr>
    </w:p>
    <w:p w14:paraId="19547945" w14:textId="16250A95" w:rsidR="00A257F7" w:rsidRDefault="00B72731" w:rsidP="00B72731">
      <w:pPr>
        <w:rPr>
          <w:i/>
          <w:lang w:val="en-US"/>
        </w:rPr>
      </w:pPr>
      <w:r w:rsidRPr="00D4422D">
        <w:rPr>
          <w:i/>
          <w:lang w:val="en-US"/>
        </w:rPr>
        <w:t xml:space="preserve">T. </w:t>
      </w:r>
      <w:r w:rsidR="00A257F7">
        <w:rPr>
          <w:i/>
          <w:lang w:val="en-US"/>
        </w:rPr>
        <w:t>e</w:t>
      </w:r>
      <w:r>
        <w:rPr>
          <w:i/>
          <w:lang w:val="en-US"/>
        </w:rPr>
        <w:t>que</w:t>
      </w:r>
      <w:r w:rsidRPr="00D4422D">
        <w:rPr>
          <w:i/>
          <w:lang w:val="en-US"/>
        </w:rPr>
        <w:t>s</w:t>
      </w:r>
      <w:r w:rsidR="00A257F7">
        <w:rPr>
          <w:i/>
          <w:lang w:val="en-US"/>
        </w:rPr>
        <w:t xml:space="preserve"> </w:t>
      </w:r>
    </w:p>
    <w:p w14:paraId="66F2B6E1" w14:textId="58BCF98C" w:rsidR="00B72731" w:rsidRPr="00A257F7" w:rsidRDefault="00B72731" w:rsidP="00B72731">
      <w:pPr>
        <w:rPr>
          <w:i/>
          <w:lang w:val="en-US"/>
        </w:rPr>
      </w:pPr>
      <w:r>
        <w:rPr>
          <w:lang w:val="en-US"/>
        </w:rPr>
        <w:t xml:space="preserve">Mean AUC ratio after 1000 simulations: </w:t>
      </w:r>
      <w:r w:rsidRPr="00A5335D">
        <w:rPr>
          <w:lang w:val="en-US"/>
        </w:rPr>
        <w:t>1.</w:t>
      </w:r>
      <w:r>
        <w:rPr>
          <w:lang w:val="en-US"/>
        </w:rPr>
        <w:t>682837</w:t>
      </w:r>
    </w:p>
    <w:p w14:paraId="085ED665" w14:textId="602E9722" w:rsidR="00B72731" w:rsidRPr="00D4422D" w:rsidRDefault="00BE46C0" w:rsidP="00B72731">
      <w:pPr>
        <w:rPr>
          <w:lang w:val="en-US"/>
        </w:rPr>
      </w:pPr>
      <w:r w:rsidRPr="00B72731">
        <w:rPr>
          <w:noProof/>
          <w:lang w:val="es-ES_tradnl" w:eastAsia="es-ES_tradnl"/>
        </w:rPr>
        <w:drawing>
          <wp:inline distT="0" distB="0" distL="0" distR="0" wp14:anchorId="3C788600" wp14:editId="57728A40">
            <wp:extent cx="5613400" cy="2616200"/>
            <wp:effectExtent l="0" t="0" r="0" b="0"/>
            <wp:docPr id="3" name="Imagen 7" descr="C:\Users\Andrea\Desktop\artículotam\modelos ROC bien\eq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Andrea\Desktop\artículotam\modelos ROC bien\eq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38F73" w14:textId="77777777" w:rsidR="00B72731" w:rsidRDefault="00B72731" w:rsidP="00B72731">
      <w:pPr>
        <w:rPr>
          <w:lang w:val="en-US"/>
        </w:rPr>
      </w:pPr>
    </w:p>
    <w:p w14:paraId="55B2EF71" w14:textId="77777777" w:rsidR="00B72731" w:rsidRDefault="00B72731" w:rsidP="00B72731">
      <w:pPr>
        <w:rPr>
          <w:lang w:val="en-US"/>
        </w:rPr>
      </w:pPr>
      <w:r w:rsidRPr="00D4422D">
        <w:rPr>
          <w:lang w:val="en-US"/>
        </w:rPr>
        <w:t xml:space="preserve"> </w:t>
      </w:r>
    </w:p>
    <w:p w14:paraId="4C989286" w14:textId="77777777" w:rsidR="00B72731" w:rsidRDefault="00B72731" w:rsidP="00B72731">
      <w:pPr>
        <w:rPr>
          <w:lang w:val="en-US"/>
        </w:rPr>
      </w:pPr>
    </w:p>
    <w:p w14:paraId="1439FBAB" w14:textId="77777777" w:rsidR="00B72731" w:rsidRDefault="00B72731" w:rsidP="00B72731">
      <w:pPr>
        <w:rPr>
          <w:lang w:val="en-US"/>
        </w:rPr>
      </w:pPr>
    </w:p>
    <w:p w14:paraId="0F78928F" w14:textId="77777777" w:rsidR="00B72731" w:rsidRDefault="00B72731" w:rsidP="00B72731">
      <w:pPr>
        <w:rPr>
          <w:lang w:val="en-US"/>
        </w:rPr>
      </w:pPr>
    </w:p>
    <w:p w14:paraId="1F9B3DB6" w14:textId="394AEF4D" w:rsidR="00B72731" w:rsidRPr="00D4422D" w:rsidRDefault="00B72731" w:rsidP="00B72731">
      <w:pPr>
        <w:rPr>
          <w:i/>
          <w:lang w:val="en-US"/>
        </w:rPr>
      </w:pPr>
      <w:r w:rsidRPr="00D4422D">
        <w:rPr>
          <w:i/>
          <w:lang w:val="en-US"/>
        </w:rPr>
        <w:t xml:space="preserve">T. </w:t>
      </w:r>
      <w:r w:rsidR="00A257F7">
        <w:rPr>
          <w:i/>
          <w:lang w:val="en-US"/>
        </w:rPr>
        <w:t>m</w:t>
      </w:r>
      <w:r>
        <w:rPr>
          <w:i/>
          <w:lang w:val="en-US"/>
        </w:rPr>
        <w:t>elanogaster</w:t>
      </w:r>
    </w:p>
    <w:p w14:paraId="219B26B7" w14:textId="77777777" w:rsidR="00B72731" w:rsidRDefault="00B72731" w:rsidP="00B72731">
      <w:pPr>
        <w:rPr>
          <w:lang w:val="en-US"/>
        </w:rPr>
      </w:pPr>
      <w:r>
        <w:rPr>
          <w:lang w:val="en-US"/>
        </w:rPr>
        <w:t>Mean AUC ratio after 1000 simulations: 1.758803</w:t>
      </w:r>
    </w:p>
    <w:p w14:paraId="58290BC7" w14:textId="29410F64" w:rsidR="00B72731" w:rsidRPr="00D4422D" w:rsidRDefault="00BE46C0" w:rsidP="00B72731">
      <w:pPr>
        <w:rPr>
          <w:lang w:val="en-US"/>
        </w:rPr>
      </w:pPr>
      <w:r w:rsidRPr="00B72731">
        <w:rPr>
          <w:noProof/>
          <w:lang w:val="es-ES_tradnl" w:eastAsia="es-ES_tradnl"/>
        </w:rPr>
        <w:drawing>
          <wp:inline distT="0" distB="0" distL="0" distR="0" wp14:anchorId="76B9807E" wp14:editId="5A87DD49">
            <wp:extent cx="5613400" cy="2616200"/>
            <wp:effectExtent l="0" t="0" r="0" b="0"/>
            <wp:docPr id="4" name="Imagen 10" descr="C:\Users\Andrea\Desktop\artículotam\modelos ROC bien\m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Andrea\Desktop\artículotam\modelos ROC bien\me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5AE34" w14:textId="77777777" w:rsidR="00B72731" w:rsidRDefault="00B72731" w:rsidP="00B72731">
      <w:pPr>
        <w:rPr>
          <w:lang w:val="en-US"/>
        </w:rPr>
      </w:pPr>
    </w:p>
    <w:p w14:paraId="09E8E3BA" w14:textId="77777777" w:rsidR="00B72731" w:rsidRDefault="00B72731" w:rsidP="00B72731">
      <w:pPr>
        <w:rPr>
          <w:lang w:val="en-US"/>
        </w:rPr>
      </w:pPr>
    </w:p>
    <w:p w14:paraId="4674FA16" w14:textId="77777777" w:rsidR="00B72731" w:rsidRDefault="00B72731" w:rsidP="00B72731">
      <w:pPr>
        <w:rPr>
          <w:lang w:val="en-US"/>
        </w:rPr>
      </w:pPr>
    </w:p>
    <w:p w14:paraId="10AAFB95" w14:textId="14400E27" w:rsidR="00B72731" w:rsidRPr="00D4422D" w:rsidRDefault="00B72731" w:rsidP="00B72731">
      <w:pPr>
        <w:rPr>
          <w:i/>
          <w:lang w:val="en-US"/>
        </w:rPr>
      </w:pPr>
      <w:r w:rsidRPr="00D4422D">
        <w:rPr>
          <w:i/>
          <w:lang w:val="en-US"/>
        </w:rPr>
        <w:t xml:space="preserve">T. </w:t>
      </w:r>
      <w:proofErr w:type="spellStart"/>
      <w:r w:rsidR="00A257F7">
        <w:rPr>
          <w:i/>
          <w:lang w:val="en-US"/>
        </w:rPr>
        <w:t>s</w:t>
      </w:r>
      <w:r>
        <w:rPr>
          <w:i/>
          <w:lang w:val="en-US"/>
        </w:rPr>
        <w:t>calaris</w:t>
      </w:r>
      <w:proofErr w:type="spellEnd"/>
    </w:p>
    <w:p w14:paraId="0A823197" w14:textId="77777777" w:rsidR="00B72731" w:rsidRDefault="00B72731" w:rsidP="00B72731">
      <w:pPr>
        <w:rPr>
          <w:lang w:val="en-US"/>
        </w:rPr>
      </w:pPr>
      <w:r>
        <w:rPr>
          <w:lang w:val="en-US"/>
        </w:rPr>
        <w:t>Mean AUC ratio after 1000 simulations: 1.846627</w:t>
      </w:r>
    </w:p>
    <w:p w14:paraId="3FB512A5" w14:textId="28009BA5" w:rsidR="00B72731" w:rsidRDefault="00BE46C0" w:rsidP="00B72731">
      <w:pPr>
        <w:rPr>
          <w:lang w:val="en-US"/>
        </w:rPr>
      </w:pPr>
      <w:r w:rsidRPr="00B72731">
        <w:rPr>
          <w:noProof/>
          <w:lang w:val="es-ES_tradnl" w:eastAsia="es-ES_tradnl"/>
        </w:rPr>
        <w:lastRenderedPageBreak/>
        <w:drawing>
          <wp:inline distT="0" distB="0" distL="0" distR="0" wp14:anchorId="45836174" wp14:editId="20D860A7">
            <wp:extent cx="5613400" cy="2578100"/>
            <wp:effectExtent l="0" t="0" r="0" b="12700"/>
            <wp:docPr id="1" name="Imagen 8" descr="C:\Users\Andrea\Desktop\artículotam\modelos ROC bien\scala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C:\Users\Andrea\Desktop\artículotam\modelos ROC bien\scalari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924E7" w14:textId="77777777" w:rsidR="00B72731" w:rsidRDefault="00B72731" w:rsidP="00B72731">
      <w:pPr>
        <w:rPr>
          <w:lang w:val="en-US"/>
        </w:rPr>
      </w:pPr>
    </w:p>
    <w:p w14:paraId="2E29670B" w14:textId="77777777" w:rsidR="00B72731" w:rsidRDefault="00B72731" w:rsidP="00B72731">
      <w:pPr>
        <w:rPr>
          <w:lang w:val="en-US"/>
        </w:rPr>
      </w:pPr>
    </w:p>
    <w:p w14:paraId="0562E286" w14:textId="77777777" w:rsidR="00B72731" w:rsidRDefault="00B72731" w:rsidP="00B72731">
      <w:pPr>
        <w:rPr>
          <w:lang w:val="en-US"/>
        </w:rPr>
      </w:pPr>
    </w:p>
    <w:p w14:paraId="3D98D3C5" w14:textId="77777777" w:rsidR="00B72731" w:rsidRDefault="00B72731" w:rsidP="00B72731">
      <w:pPr>
        <w:rPr>
          <w:lang w:val="en-US"/>
        </w:rPr>
      </w:pPr>
    </w:p>
    <w:p w14:paraId="2B010309" w14:textId="60474144" w:rsidR="00B72731" w:rsidRPr="00D4422D" w:rsidRDefault="00B72731" w:rsidP="00B72731">
      <w:pPr>
        <w:rPr>
          <w:i/>
          <w:lang w:val="en-US"/>
        </w:rPr>
      </w:pPr>
      <w:r w:rsidRPr="00D4422D">
        <w:rPr>
          <w:lang w:val="en-US"/>
        </w:rPr>
        <w:t xml:space="preserve"> </w:t>
      </w:r>
      <w:r w:rsidRPr="00D4422D">
        <w:rPr>
          <w:i/>
          <w:lang w:val="en-US"/>
        </w:rPr>
        <w:t xml:space="preserve">T. </w:t>
      </w:r>
      <w:proofErr w:type="spellStart"/>
      <w:r w:rsidR="00A257F7">
        <w:rPr>
          <w:i/>
          <w:lang w:val="en-US"/>
        </w:rPr>
        <w:t>s</w:t>
      </w:r>
      <w:r>
        <w:rPr>
          <w:i/>
          <w:lang w:val="en-US"/>
        </w:rPr>
        <w:t>caliger</w:t>
      </w:r>
      <w:proofErr w:type="spellEnd"/>
    </w:p>
    <w:p w14:paraId="60DE3B45" w14:textId="77777777" w:rsidR="00B72731" w:rsidRDefault="00B72731" w:rsidP="00B72731">
      <w:pPr>
        <w:rPr>
          <w:lang w:val="en-US"/>
        </w:rPr>
      </w:pPr>
      <w:r>
        <w:rPr>
          <w:lang w:val="en-US"/>
        </w:rPr>
        <w:t>Mean AUC ratio after 1000 simulations: 1.875488</w:t>
      </w:r>
    </w:p>
    <w:p w14:paraId="34101D54" w14:textId="109A7461" w:rsidR="00A257F7" w:rsidRPr="00DC3530" w:rsidRDefault="00BE46C0" w:rsidP="00DC3530">
      <w:pPr>
        <w:rPr>
          <w:lang w:val="en-US"/>
        </w:rPr>
      </w:pPr>
      <w:r w:rsidRPr="00B72731">
        <w:rPr>
          <w:noProof/>
          <w:lang w:val="es-ES_tradnl" w:eastAsia="es-ES_tradnl"/>
        </w:rPr>
        <w:drawing>
          <wp:inline distT="0" distB="0" distL="0" distR="0" wp14:anchorId="5C3E6665" wp14:editId="00E9D182">
            <wp:extent cx="5613400" cy="2578100"/>
            <wp:effectExtent l="0" t="0" r="0" b="12700"/>
            <wp:docPr id="2" name="Imagen 9" descr="C:\Users\Andrea\Desktop\artículotam\modelos ROC bien\sca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:\Users\Andrea\Desktop\artículotam\modelos ROC bien\scal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7F7" w:rsidRPr="00DC3530">
      <w:pgSz w:w="11906" w:h="16838"/>
      <w:pgMar w:top="1701" w:right="1418" w:bottom="1701" w:left="1418" w:header="720" w:footer="709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70316" w14:textId="77777777" w:rsidR="00A433F6" w:rsidRDefault="00A433F6">
      <w:pPr>
        <w:spacing w:after="0" w:line="240" w:lineRule="auto"/>
      </w:pPr>
      <w:r>
        <w:separator/>
      </w:r>
    </w:p>
  </w:endnote>
  <w:endnote w:type="continuationSeparator" w:id="0">
    <w:p w14:paraId="6E71CE6C" w14:textId="77777777" w:rsidR="00A433F6" w:rsidRDefault="00A4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C2D75" w14:textId="77777777" w:rsidR="00A433F6" w:rsidRDefault="00A433F6">
      <w:pPr>
        <w:spacing w:after="0" w:line="240" w:lineRule="auto"/>
      </w:pPr>
      <w:r>
        <w:separator/>
      </w:r>
    </w:p>
  </w:footnote>
  <w:footnote w:type="continuationSeparator" w:id="0">
    <w:p w14:paraId="1FA39BA3" w14:textId="77777777" w:rsidR="00A433F6" w:rsidRDefault="00A43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47BF"/>
    <w:multiLevelType w:val="hybridMultilevel"/>
    <w:tmpl w:val="9C8420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B2B1E"/>
    <w:multiLevelType w:val="hybridMultilevel"/>
    <w:tmpl w:val="C0D4FCF2"/>
    <w:lvl w:ilvl="0" w:tplc="E332B992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3" w:hanging="360"/>
      </w:pPr>
    </w:lvl>
    <w:lvl w:ilvl="2" w:tplc="080A001B" w:tentative="1">
      <w:start w:val="1"/>
      <w:numFmt w:val="lowerRoman"/>
      <w:lvlText w:val="%3."/>
      <w:lvlJc w:val="right"/>
      <w:pPr>
        <w:ind w:left="1913" w:hanging="180"/>
      </w:pPr>
    </w:lvl>
    <w:lvl w:ilvl="3" w:tplc="080A000F" w:tentative="1">
      <w:start w:val="1"/>
      <w:numFmt w:val="decimal"/>
      <w:lvlText w:val="%4."/>
      <w:lvlJc w:val="left"/>
      <w:pPr>
        <w:ind w:left="2633" w:hanging="360"/>
      </w:pPr>
    </w:lvl>
    <w:lvl w:ilvl="4" w:tplc="080A0019" w:tentative="1">
      <w:start w:val="1"/>
      <w:numFmt w:val="lowerLetter"/>
      <w:lvlText w:val="%5."/>
      <w:lvlJc w:val="left"/>
      <w:pPr>
        <w:ind w:left="3353" w:hanging="360"/>
      </w:pPr>
    </w:lvl>
    <w:lvl w:ilvl="5" w:tplc="080A001B" w:tentative="1">
      <w:start w:val="1"/>
      <w:numFmt w:val="lowerRoman"/>
      <w:lvlText w:val="%6."/>
      <w:lvlJc w:val="right"/>
      <w:pPr>
        <w:ind w:left="4073" w:hanging="180"/>
      </w:pPr>
    </w:lvl>
    <w:lvl w:ilvl="6" w:tplc="080A000F" w:tentative="1">
      <w:start w:val="1"/>
      <w:numFmt w:val="decimal"/>
      <w:lvlText w:val="%7."/>
      <w:lvlJc w:val="left"/>
      <w:pPr>
        <w:ind w:left="4793" w:hanging="360"/>
      </w:pPr>
    </w:lvl>
    <w:lvl w:ilvl="7" w:tplc="080A0019" w:tentative="1">
      <w:start w:val="1"/>
      <w:numFmt w:val="lowerLetter"/>
      <w:lvlText w:val="%8."/>
      <w:lvlJc w:val="left"/>
      <w:pPr>
        <w:ind w:left="5513" w:hanging="360"/>
      </w:pPr>
    </w:lvl>
    <w:lvl w:ilvl="8" w:tplc="08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A02729D"/>
    <w:multiLevelType w:val="hybridMultilevel"/>
    <w:tmpl w:val="FD1E1EC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03E27"/>
    <w:multiLevelType w:val="hybridMultilevel"/>
    <w:tmpl w:val="07B29C3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17FB7"/>
    <w:multiLevelType w:val="hybridMultilevel"/>
    <w:tmpl w:val="D1CE461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4475C"/>
    <w:multiLevelType w:val="hybridMultilevel"/>
    <w:tmpl w:val="BB4CF47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16AFB"/>
    <w:multiLevelType w:val="hybridMultilevel"/>
    <w:tmpl w:val="29FE7428"/>
    <w:lvl w:ilvl="0" w:tplc="CF3CB43E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3" w:hanging="360"/>
      </w:pPr>
    </w:lvl>
    <w:lvl w:ilvl="2" w:tplc="080A001B" w:tentative="1">
      <w:start w:val="1"/>
      <w:numFmt w:val="lowerRoman"/>
      <w:lvlText w:val="%3."/>
      <w:lvlJc w:val="right"/>
      <w:pPr>
        <w:ind w:left="1913" w:hanging="180"/>
      </w:pPr>
    </w:lvl>
    <w:lvl w:ilvl="3" w:tplc="080A000F" w:tentative="1">
      <w:start w:val="1"/>
      <w:numFmt w:val="decimal"/>
      <w:lvlText w:val="%4."/>
      <w:lvlJc w:val="left"/>
      <w:pPr>
        <w:ind w:left="2633" w:hanging="360"/>
      </w:pPr>
    </w:lvl>
    <w:lvl w:ilvl="4" w:tplc="080A0019" w:tentative="1">
      <w:start w:val="1"/>
      <w:numFmt w:val="lowerLetter"/>
      <w:lvlText w:val="%5."/>
      <w:lvlJc w:val="left"/>
      <w:pPr>
        <w:ind w:left="3353" w:hanging="360"/>
      </w:pPr>
    </w:lvl>
    <w:lvl w:ilvl="5" w:tplc="080A001B" w:tentative="1">
      <w:start w:val="1"/>
      <w:numFmt w:val="lowerRoman"/>
      <w:lvlText w:val="%6."/>
      <w:lvlJc w:val="right"/>
      <w:pPr>
        <w:ind w:left="4073" w:hanging="180"/>
      </w:pPr>
    </w:lvl>
    <w:lvl w:ilvl="6" w:tplc="080A000F" w:tentative="1">
      <w:start w:val="1"/>
      <w:numFmt w:val="decimal"/>
      <w:lvlText w:val="%7."/>
      <w:lvlJc w:val="left"/>
      <w:pPr>
        <w:ind w:left="4793" w:hanging="360"/>
      </w:pPr>
    </w:lvl>
    <w:lvl w:ilvl="7" w:tplc="080A0019" w:tentative="1">
      <w:start w:val="1"/>
      <w:numFmt w:val="lowerLetter"/>
      <w:lvlText w:val="%8."/>
      <w:lvlJc w:val="left"/>
      <w:pPr>
        <w:ind w:left="5513" w:hanging="360"/>
      </w:pPr>
    </w:lvl>
    <w:lvl w:ilvl="8" w:tplc="08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44885786"/>
    <w:multiLevelType w:val="hybridMultilevel"/>
    <w:tmpl w:val="A27AAD5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B1DF4"/>
    <w:multiLevelType w:val="hybridMultilevel"/>
    <w:tmpl w:val="6C36B33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5704E"/>
    <w:multiLevelType w:val="hybridMultilevel"/>
    <w:tmpl w:val="6A20D9FA"/>
    <w:lvl w:ilvl="0" w:tplc="9A5C3494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3" w:hanging="360"/>
      </w:pPr>
    </w:lvl>
    <w:lvl w:ilvl="2" w:tplc="080A001B" w:tentative="1">
      <w:start w:val="1"/>
      <w:numFmt w:val="lowerRoman"/>
      <w:lvlText w:val="%3."/>
      <w:lvlJc w:val="right"/>
      <w:pPr>
        <w:ind w:left="1913" w:hanging="180"/>
      </w:pPr>
    </w:lvl>
    <w:lvl w:ilvl="3" w:tplc="080A000F" w:tentative="1">
      <w:start w:val="1"/>
      <w:numFmt w:val="decimal"/>
      <w:lvlText w:val="%4."/>
      <w:lvlJc w:val="left"/>
      <w:pPr>
        <w:ind w:left="2633" w:hanging="360"/>
      </w:pPr>
    </w:lvl>
    <w:lvl w:ilvl="4" w:tplc="080A0019" w:tentative="1">
      <w:start w:val="1"/>
      <w:numFmt w:val="lowerLetter"/>
      <w:lvlText w:val="%5."/>
      <w:lvlJc w:val="left"/>
      <w:pPr>
        <w:ind w:left="3353" w:hanging="360"/>
      </w:pPr>
    </w:lvl>
    <w:lvl w:ilvl="5" w:tplc="080A001B" w:tentative="1">
      <w:start w:val="1"/>
      <w:numFmt w:val="lowerRoman"/>
      <w:lvlText w:val="%6."/>
      <w:lvlJc w:val="right"/>
      <w:pPr>
        <w:ind w:left="4073" w:hanging="180"/>
      </w:pPr>
    </w:lvl>
    <w:lvl w:ilvl="6" w:tplc="080A000F" w:tentative="1">
      <w:start w:val="1"/>
      <w:numFmt w:val="decimal"/>
      <w:lvlText w:val="%7."/>
      <w:lvlJc w:val="left"/>
      <w:pPr>
        <w:ind w:left="4793" w:hanging="360"/>
      </w:pPr>
    </w:lvl>
    <w:lvl w:ilvl="7" w:tplc="080A0019" w:tentative="1">
      <w:start w:val="1"/>
      <w:numFmt w:val="lowerLetter"/>
      <w:lvlText w:val="%8."/>
      <w:lvlJc w:val="left"/>
      <w:pPr>
        <w:ind w:left="5513" w:hanging="360"/>
      </w:pPr>
    </w:lvl>
    <w:lvl w:ilvl="8" w:tplc="08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6BBA0AF8"/>
    <w:multiLevelType w:val="hybridMultilevel"/>
    <w:tmpl w:val="FF5AA86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6630B"/>
    <w:multiLevelType w:val="hybridMultilevel"/>
    <w:tmpl w:val="444C8D9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62655"/>
    <w:multiLevelType w:val="hybridMultilevel"/>
    <w:tmpl w:val="B13E372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B0"/>
    <w:rsid w:val="0000614A"/>
    <w:rsid w:val="00007E3D"/>
    <w:rsid w:val="000119A7"/>
    <w:rsid w:val="0001254A"/>
    <w:rsid w:val="00014C98"/>
    <w:rsid w:val="0001532B"/>
    <w:rsid w:val="00016882"/>
    <w:rsid w:val="000169EB"/>
    <w:rsid w:val="000177FD"/>
    <w:rsid w:val="000217EC"/>
    <w:rsid w:val="00021800"/>
    <w:rsid w:val="00021B72"/>
    <w:rsid w:val="00022BFF"/>
    <w:rsid w:val="000310A9"/>
    <w:rsid w:val="000316FA"/>
    <w:rsid w:val="00034101"/>
    <w:rsid w:val="00035C65"/>
    <w:rsid w:val="0003601E"/>
    <w:rsid w:val="00044146"/>
    <w:rsid w:val="0004502F"/>
    <w:rsid w:val="00046262"/>
    <w:rsid w:val="00046890"/>
    <w:rsid w:val="000471D0"/>
    <w:rsid w:val="0004759E"/>
    <w:rsid w:val="000476CE"/>
    <w:rsid w:val="0005571D"/>
    <w:rsid w:val="0005700E"/>
    <w:rsid w:val="000574A9"/>
    <w:rsid w:val="00063646"/>
    <w:rsid w:val="0006695B"/>
    <w:rsid w:val="00071889"/>
    <w:rsid w:val="00072074"/>
    <w:rsid w:val="0007301F"/>
    <w:rsid w:val="0007529F"/>
    <w:rsid w:val="00076149"/>
    <w:rsid w:val="00076618"/>
    <w:rsid w:val="000779D5"/>
    <w:rsid w:val="00077EA1"/>
    <w:rsid w:val="00083B58"/>
    <w:rsid w:val="00083C4A"/>
    <w:rsid w:val="0008571C"/>
    <w:rsid w:val="00090431"/>
    <w:rsid w:val="000909FF"/>
    <w:rsid w:val="0009447F"/>
    <w:rsid w:val="000A5995"/>
    <w:rsid w:val="000A5C02"/>
    <w:rsid w:val="000B35E5"/>
    <w:rsid w:val="000B672B"/>
    <w:rsid w:val="000C047F"/>
    <w:rsid w:val="000C16A8"/>
    <w:rsid w:val="000C6E44"/>
    <w:rsid w:val="000D1AC8"/>
    <w:rsid w:val="000D284C"/>
    <w:rsid w:val="000D64B5"/>
    <w:rsid w:val="000E14C2"/>
    <w:rsid w:val="000E14D1"/>
    <w:rsid w:val="000E2455"/>
    <w:rsid w:val="000E35CC"/>
    <w:rsid w:val="000E4796"/>
    <w:rsid w:val="000E4E6D"/>
    <w:rsid w:val="000E7378"/>
    <w:rsid w:val="000F0297"/>
    <w:rsid w:val="000F2E57"/>
    <w:rsid w:val="000F7156"/>
    <w:rsid w:val="00102E7F"/>
    <w:rsid w:val="00103ACC"/>
    <w:rsid w:val="00104CD9"/>
    <w:rsid w:val="00105928"/>
    <w:rsid w:val="00110CD7"/>
    <w:rsid w:val="00111D09"/>
    <w:rsid w:val="00111D96"/>
    <w:rsid w:val="00113F67"/>
    <w:rsid w:val="00117267"/>
    <w:rsid w:val="00121219"/>
    <w:rsid w:val="00122B12"/>
    <w:rsid w:val="001262BB"/>
    <w:rsid w:val="00126B08"/>
    <w:rsid w:val="0013227C"/>
    <w:rsid w:val="00132D92"/>
    <w:rsid w:val="00136068"/>
    <w:rsid w:val="001525CE"/>
    <w:rsid w:val="00153429"/>
    <w:rsid w:val="001545C1"/>
    <w:rsid w:val="001611D3"/>
    <w:rsid w:val="0016172E"/>
    <w:rsid w:val="00162A93"/>
    <w:rsid w:val="00163F37"/>
    <w:rsid w:val="00167166"/>
    <w:rsid w:val="00172A34"/>
    <w:rsid w:val="00173167"/>
    <w:rsid w:val="001734A6"/>
    <w:rsid w:val="00180FBB"/>
    <w:rsid w:val="00186CD9"/>
    <w:rsid w:val="00196648"/>
    <w:rsid w:val="00197A37"/>
    <w:rsid w:val="001A4A34"/>
    <w:rsid w:val="001A53F0"/>
    <w:rsid w:val="001A5BFF"/>
    <w:rsid w:val="001A5F43"/>
    <w:rsid w:val="001B1E31"/>
    <w:rsid w:val="001B2953"/>
    <w:rsid w:val="001B74FA"/>
    <w:rsid w:val="001B75FE"/>
    <w:rsid w:val="001B790C"/>
    <w:rsid w:val="001B7E75"/>
    <w:rsid w:val="001C05AF"/>
    <w:rsid w:val="001C2216"/>
    <w:rsid w:val="001C789A"/>
    <w:rsid w:val="001D040C"/>
    <w:rsid w:val="001D39E5"/>
    <w:rsid w:val="001D43B5"/>
    <w:rsid w:val="001D4826"/>
    <w:rsid w:val="001D5ED6"/>
    <w:rsid w:val="001D7A0D"/>
    <w:rsid w:val="001E0110"/>
    <w:rsid w:val="001E29A5"/>
    <w:rsid w:val="001F27BC"/>
    <w:rsid w:val="001F3643"/>
    <w:rsid w:val="001F4397"/>
    <w:rsid w:val="001F65E7"/>
    <w:rsid w:val="002005FE"/>
    <w:rsid w:val="00201294"/>
    <w:rsid w:val="0020263F"/>
    <w:rsid w:val="00202654"/>
    <w:rsid w:val="00204CDC"/>
    <w:rsid w:val="00211212"/>
    <w:rsid w:val="00211AEA"/>
    <w:rsid w:val="00211BB9"/>
    <w:rsid w:val="00212249"/>
    <w:rsid w:val="00222B10"/>
    <w:rsid w:val="00222C99"/>
    <w:rsid w:val="00227C2B"/>
    <w:rsid w:val="00232034"/>
    <w:rsid w:val="00240A6D"/>
    <w:rsid w:val="00240EFA"/>
    <w:rsid w:val="00242AE8"/>
    <w:rsid w:val="0024458A"/>
    <w:rsid w:val="00246261"/>
    <w:rsid w:val="00250432"/>
    <w:rsid w:val="00251234"/>
    <w:rsid w:val="00251D2A"/>
    <w:rsid w:val="00261B48"/>
    <w:rsid w:val="00262FDF"/>
    <w:rsid w:val="002630D9"/>
    <w:rsid w:val="002634AD"/>
    <w:rsid w:val="00266716"/>
    <w:rsid w:val="00267E24"/>
    <w:rsid w:val="00272692"/>
    <w:rsid w:val="00272E95"/>
    <w:rsid w:val="0027342C"/>
    <w:rsid w:val="0027642F"/>
    <w:rsid w:val="00282524"/>
    <w:rsid w:val="0028278D"/>
    <w:rsid w:val="00284121"/>
    <w:rsid w:val="00284573"/>
    <w:rsid w:val="002A067E"/>
    <w:rsid w:val="002A18E9"/>
    <w:rsid w:val="002A1937"/>
    <w:rsid w:val="002A1AA4"/>
    <w:rsid w:val="002A2DB3"/>
    <w:rsid w:val="002A2F26"/>
    <w:rsid w:val="002A5662"/>
    <w:rsid w:val="002B05A1"/>
    <w:rsid w:val="002B5A04"/>
    <w:rsid w:val="002B7131"/>
    <w:rsid w:val="002C1B07"/>
    <w:rsid w:val="002C2154"/>
    <w:rsid w:val="002C224D"/>
    <w:rsid w:val="002C5321"/>
    <w:rsid w:val="002D1E12"/>
    <w:rsid w:val="002D29F2"/>
    <w:rsid w:val="002D6A54"/>
    <w:rsid w:val="002D6AAC"/>
    <w:rsid w:val="002D6C98"/>
    <w:rsid w:val="002D7257"/>
    <w:rsid w:val="002E1619"/>
    <w:rsid w:val="002E3175"/>
    <w:rsid w:val="002E3DAA"/>
    <w:rsid w:val="002E44CA"/>
    <w:rsid w:val="002E58A5"/>
    <w:rsid w:val="002F204A"/>
    <w:rsid w:val="002F2216"/>
    <w:rsid w:val="002F4160"/>
    <w:rsid w:val="002F7576"/>
    <w:rsid w:val="002F7636"/>
    <w:rsid w:val="00304AAA"/>
    <w:rsid w:val="00306E6E"/>
    <w:rsid w:val="003076DD"/>
    <w:rsid w:val="003122B8"/>
    <w:rsid w:val="003123DB"/>
    <w:rsid w:val="003152B6"/>
    <w:rsid w:val="00315DF4"/>
    <w:rsid w:val="00323282"/>
    <w:rsid w:val="00326BA4"/>
    <w:rsid w:val="003325CE"/>
    <w:rsid w:val="0033330C"/>
    <w:rsid w:val="00346B6F"/>
    <w:rsid w:val="003478D6"/>
    <w:rsid w:val="00351381"/>
    <w:rsid w:val="0035565C"/>
    <w:rsid w:val="00356DE5"/>
    <w:rsid w:val="00361046"/>
    <w:rsid w:val="00361C4C"/>
    <w:rsid w:val="00362D5C"/>
    <w:rsid w:val="00364243"/>
    <w:rsid w:val="003648EB"/>
    <w:rsid w:val="00364942"/>
    <w:rsid w:val="00366228"/>
    <w:rsid w:val="00367317"/>
    <w:rsid w:val="00367400"/>
    <w:rsid w:val="00372637"/>
    <w:rsid w:val="003748C1"/>
    <w:rsid w:val="00376474"/>
    <w:rsid w:val="003764B4"/>
    <w:rsid w:val="00377958"/>
    <w:rsid w:val="003816C8"/>
    <w:rsid w:val="00384A72"/>
    <w:rsid w:val="00386A6E"/>
    <w:rsid w:val="003877AB"/>
    <w:rsid w:val="00390C46"/>
    <w:rsid w:val="00391D5A"/>
    <w:rsid w:val="003922FD"/>
    <w:rsid w:val="003927BA"/>
    <w:rsid w:val="00393F06"/>
    <w:rsid w:val="003967A5"/>
    <w:rsid w:val="003A1D6C"/>
    <w:rsid w:val="003A4986"/>
    <w:rsid w:val="003B0419"/>
    <w:rsid w:val="003B1593"/>
    <w:rsid w:val="003B3199"/>
    <w:rsid w:val="003C0DFD"/>
    <w:rsid w:val="003C14B0"/>
    <w:rsid w:val="003C22A5"/>
    <w:rsid w:val="003C2E33"/>
    <w:rsid w:val="003C4937"/>
    <w:rsid w:val="003C4BE5"/>
    <w:rsid w:val="003E039F"/>
    <w:rsid w:val="003E0BC7"/>
    <w:rsid w:val="003E1AF9"/>
    <w:rsid w:val="003E3EEA"/>
    <w:rsid w:val="003E43A4"/>
    <w:rsid w:val="003F0964"/>
    <w:rsid w:val="003F48B7"/>
    <w:rsid w:val="003F5E55"/>
    <w:rsid w:val="003F6903"/>
    <w:rsid w:val="003F6BF2"/>
    <w:rsid w:val="003F7155"/>
    <w:rsid w:val="003F7ACB"/>
    <w:rsid w:val="00403349"/>
    <w:rsid w:val="0040588C"/>
    <w:rsid w:val="00411330"/>
    <w:rsid w:val="004119D0"/>
    <w:rsid w:val="00412512"/>
    <w:rsid w:val="00415603"/>
    <w:rsid w:val="00417F8A"/>
    <w:rsid w:val="00420689"/>
    <w:rsid w:val="004222A7"/>
    <w:rsid w:val="004223A8"/>
    <w:rsid w:val="0042371E"/>
    <w:rsid w:val="0042546E"/>
    <w:rsid w:val="00431116"/>
    <w:rsid w:val="0043228F"/>
    <w:rsid w:val="00432E62"/>
    <w:rsid w:val="004420F3"/>
    <w:rsid w:val="00442C9A"/>
    <w:rsid w:val="00443A93"/>
    <w:rsid w:val="00444FF1"/>
    <w:rsid w:val="00445C11"/>
    <w:rsid w:val="00456116"/>
    <w:rsid w:val="004575B1"/>
    <w:rsid w:val="00457B82"/>
    <w:rsid w:val="00457BED"/>
    <w:rsid w:val="00460D89"/>
    <w:rsid w:val="0046493C"/>
    <w:rsid w:val="004667D2"/>
    <w:rsid w:val="00471489"/>
    <w:rsid w:val="0047237E"/>
    <w:rsid w:val="00472D30"/>
    <w:rsid w:val="004747B2"/>
    <w:rsid w:val="004924AA"/>
    <w:rsid w:val="00494433"/>
    <w:rsid w:val="00494666"/>
    <w:rsid w:val="00494A7F"/>
    <w:rsid w:val="004A1FAD"/>
    <w:rsid w:val="004A24C4"/>
    <w:rsid w:val="004A26E9"/>
    <w:rsid w:val="004A3234"/>
    <w:rsid w:val="004A54A3"/>
    <w:rsid w:val="004B7480"/>
    <w:rsid w:val="004C3CA1"/>
    <w:rsid w:val="004C5092"/>
    <w:rsid w:val="004D24CA"/>
    <w:rsid w:val="004D2E3B"/>
    <w:rsid w:val="004D3450"/>
    <w:rsid w:val="004E19EF"/>
    <w:rsid w:val="004E3083"/>
    <w:rsid w:val="004E3E0E"/>
    <w:rsid w:val="004E4D53"/>
    <w:rsid w:val="004F1344"/>
    <w:rsid w:val="004F1E71"/>
    <w:rsid w:val="004F42E1"/>
    <w:rsid w:val="004F46B0"/>
    <w:rsid w:val="004F6B51"/>
    <w:rsid w:val="004F72C2"/>
    <w:rsid w:val="00505AE0"/>
    <w:rsid w:val="00506033"/>
    <w:rsid w:val="00506FEE"/>
    <w:rsid w:val="00514541"/>
    <w:rsid w:val="005221B1"/>
    <w:rsid w:val="00523982"/>
    <w:rsid w:val="00526256"/>
    <w:rsid w:val="00531F24"/>
    <w:rsid w:val="005332A2"/>
    <w:rsid w:val="00542021"/>
    <w:rsid w:val="00543596"/>
    <w:rsid w:val="00544786"/>
    <w:rsid w:val="0055345A"/>
    <w:rsid w:val="005539DE"/>
    <w:rsid w:val="00555020"/>
    <w:rsid w:val="00556FF8"/>
    <w:rsid w:val="005601BA"/>
    <w:rsid w:val="00564D56"/>
    <w:rsid w:val="005662EC"/>
    <w:rsid w:val="00566C15"/>
    <w:rsid w:val="00581487"/>
    <w:rsid w:val="005817D8"/>
    <w:rsid w:val="00591476"/>
    <w:rsid w:val="00592C2A"/>
    <w:rsid w:val="005972D5"/>
    <w:rsid w:val="005A0B23"/>
    <w:rsid w:val="005A4E8D"/>
    <w:rsid w:val="005A629E"/>
    <w:rsid w:val="005A6C07"/>
    <w:rsid w:val="005B0963"/>
    <w:rsid w:val="005B11F3"/>
    <w:rsid w:val="005B4984"/>
    <w:rsid w:val="005C552A"/>
    <w:rsid w:val="005C7C61"/>
    <w:rsid w:val="005D131D"/>
    <w:rsid w:val="005D16DE"/>
    <w:rsid w:val="005D206D"/>
    <w:rsid w:val="005D2F05"/>
    <w:rsid w:val="005D3ADD"/>
    <w:rsid w:val="005D44FD"/>
    <w:rsid w:val="005D5525"/>
    <w:rsid w:val="005D60CE"/>
    <w:rsid w:val="005D6736"/>
    <w:rsid w:val="005D6E47"/>
    <w:rsid w:val="005E265A"/>
    <w:rsid w:val="005E68C3"/>
    <w:rsid w:val="005E7FDF"/>
    <w:rsid w:val="005F3024"/>
    <w:rsid w:val="00603FA4"/>
    <w:rsid w:val="00604E91"/>
    <w:rsid w:val="0061179E"/>
    <w:rsid w:val="0061275D"/>
    <w:rsid w:val="0061656B"/>
    <w:rsid w:val="006174B6"/>
    <w:rsid w:val="006244A2"/>
    <w:rsid w:val="006255CA"/>
    <w:rsid w:val="0062616C"/>
    <w:rsid w:val="00630A8B"/>
    <w:rsid w:val="00630C98"/>
    <w:rsid w:val="006334BB"/>
    <w:rsid w:val="00637012"/>
    <w:rsid w:val="0064084C"/>
    <w:rsid w:val="00641B49"/>
    <w:rsid w:val="00641CD0"/>
    <w:rsid w:val="00643EDD"/>
    <w:rsid w:val="0064785D"/>
    <w:rsid w:val="006504CB"/>
    <w:rsid w:val="00653B27"/>
    <w:rsid w:val="00654178"/>
    <w:rsid w:val="00657A36"/>
    <w:rsid w:val="0066031B"/>
    <w:rsid w:val="00662AA4"/>
    <w:rsid w:val="006644A3"/>
    <w:rsid w:val="006673B7"/>
    <w:rsid w:val="00672D17"/>
    <w:rsid w:val="00673053"/>
    <w:rsid w:val="00674959"/>
    <w:rsid w:val="00674E3B"/>
    <w:rsid w:val="00675A32"/>
    <w:rsid w:val="0068070B"/>
    <w:rsid w:val="00682FDA"/>
    <w:rsid w:val="0068486D"/>
    <w:rsid w:val="00694136"/>
    <w:rsid w:val="00695E0D"/>
    <w:rsid w:val="00697C8C"/>
    <w:rsid w:val="00697E2F"/>
    <w:rsid w:val="006A2EB1"/>
    <w:rsid w:val="006A4B54"/>
    <w:rsid w:val="006A5CFC"/>
    <w:rsid w:val="006A66AC"/>
    <w:rsid w:val="006A673F"/>
    <w:rsid w:val="006B0EB3"/>
    <w:rsid w:val="006B131C"/>
    <w:rsid w:val="006B2A19"/>
    <w:rsid w:val="006B402B"/>
    <w:rsid w:val="006B43FB"/>
    <w:rsid w:val="006B77EC"/>
    <w:rsid w:val="006B7BB0"/>
    <w:rsid w:val="006C161F"/>
    <w:rsid w:val="006C4789"/>
    <w:rsid w:val="006C5BE3"/>
    <w:rsid w:val="006C62A4"/>
    <w:rsid w:val="006C6714"/>
    <w:rsid w:val="006D0954"/>
    <w:rsid w:val="006D20F6"/>
    <w:rsid w:val="006E16C4"/>
    <w:rsid w:val="006E233A"/>
    <w:rsid w:val="006E23F7"/>
    <w:rsid w:val="006E2847"/>
    <w:rsid w:val="006E3B16"/>
    <w:rsid w:val="006F132D"/>
    <w:rsid w:val="006F1C7D"/>
    <w:rsid w:val="006F4E2B"/>
    <w:rsid w:val="007027A8"/>
    <w:rsid w:val="007074C9"/>
    <w:rsid w:val="007145FA"/>
    <w:rsid w:val="007161CE"/>
    <w:rsid w:val="00722A08"/>
    <w:rsid w:val="00726B65"/>
    <w:rsid w:val="007273AE"/>
    <w:rsid w:val="0073009E"/>
    <w:rsid w:val="00731769"/>
    <w:rsid w:val="00731BB1"/>
    <w:rsid w:val="00731E98"/>
    <w:rsid w:val="00733A24"/>
    <w:rsid w:val="00734D1D"/>
    <w:rsid w:val="00743F47"/>
    <w:rsid w:val="00744753"/>
    <w:rsid w:val="007460E0"/>
    <w:rsid w:val="00753A68"/>
    <w:rsid w:val="00755886"/>
    <w:rsid w:val="00757BC4"/>
    <w:rsid w:val="007603D0"/>
    <w:rsid w:val="007649C2"/>
    <w:rsid w:val="00765F07"/>
    <w:rsid w:val="00771586"/>
    <w:rsid w:val="007718B8"/>
    <w:rsid w:val="00775201"/>
    <w:rsid w:val="0077610D"/>
    <w:rsid w:val="00776913"/>
    <w:rsid w:val="00777551"/>
    <w:rsid w:val="0078044B"/>
    <w:rsid w:val="007835C2"/>
    <w:rsid w:val="0078624B"/>
    <w:rsid w:val="0078714C"/>
    <w:rsid w:val="0079186F"/>
    <w:rsid w:val="00792067"/>
    <w:rsid w:val="00792880"/>
    <w:rsid w:val="00793AC4"/>
    <w:rsid w:val="007A1F39"/>
    <w:rsid w:val="007A57C7"/>
    <w:rsid w:val="007B0731"/>
    <w:rsid w:val="007B1B53"/>
    <w:rsid w:val="007B201C"/>
    <w:rsid w:val="007B43B3"/>
    <w:rsid w:val="007B4A50"/>
    <w:rsid w:val="007B4EE4"/>
    <w:rsid w:val="007B628B"/>
    <w:rsid w:val="007B68C7"/>
    <w:rsid w:val="007C2151"/>
    <w:rsid w:val="007C503F"/>
    <w:rsid w:val="007C5C83"/>
    <w:rsid w:val="007D0888"/>
    <w:rsid w:val="007D0EFB"/>
    <w:rsid w:val="007D0F1F"/>
    <w:rsid w:val="007D2202"/>
    <w:rsid w:val="007D3EF6"/>
    <w:rsid w:val="007D4C45"/>
    <w:rsid w:val="007E02D4"/>
    <w:rsid w:val="007E1552"/>
    <w:rsid w:val="007E3EA1"/>
    <w:rsid w:val="007E6E71"/>
    <w:rsid w:val="007F4572"/>
    <w:rsid w:val="007F63EE"/>
    <w:rsid w:val="007F6D0A"/>
    <w:rsid w:val="00806755"/>
    <w:rsid w:val="00807EA0"/>
    <w:rsid w:val="008117F0"/>
    <w:rsid w:val="00812295"/>
    <w:rsid w:val="0081414C"/>
    <w:rsid w:val="008232E8"/>
    <w:rsid w:val="00823F2F"/>
    <w:rsid w:val="00823FBF"/>
    <w:rsid w:val="008301DD"/>
    <w:rsid w:val="008301EF"/>
    <w:rsid w:val="00830713"/>
    <w:rsid w:val="00831101"/>
    <w:rsid w:val="00831B88"/>
    <w:rsid w:val="0083297D"/>
    <w:rsid w:val="00837D02"/>
    <w:rsid w:val="008400E7"/>
    <w:rsid w:val="00840DA4"/>
    <w:rsid w:val="00844790"/>
    <w:rsid w:val="008465DD"/>
    <w:rsid w:val="00846770"/>
    <w:rsid w:val="00857969"/>
    <w:rsid w:val="008615E4"/>
    <w:rsid w:val="00861DD5"/>
    <w:rsid w:val="00862269"/>
    <w:rsid w:val="00862E69"/>
    <w:rsid w:val="008706E5"/>
    <w:rsid w:val="00871611"/>
    <w:rsid w:val="008730DE"/>
    <w:rsid w:val="00880D08"/>
    <w:rsid w:val="00887DDB"/>
    <w:rsid w:val="00890D71"/>
    <w:rsid w:val="00897F2A"/>
    <w:rsid w:val="008A1F1E"/>
    <w:rsid w:val="008A4A14"/>
    <w:rsid w:val="008A4AA6"/>
    <w:rsid w:val="008A72C3"/>
    <w:rsid w:val="008B03C0"/>
    <w:rsid w:val="008B203A"/>
    <w:rsid w:val="008B4504"/>
    <w:rsid w:val="008B4DD4"/>
    <w:rsid w:val="008C0F06"/>
    <w:rsid w:val="008C1114"/>
    <w:rsid w:val="008C1EF0"/>
    <w:rsid w:val="008D13F7"/>
    <w:rsid w:val="008E6719"/>
    <w:rsid w:val="008F0232"/>
    <w:rsid w:val="008F27CB"/>
    <w:rsid w:val="008F7536"/>
    <w:rsid w:val="008F78FE"/>
    <w:rsid w:val="009005E9"/>
    <w:rsid w:val="00906895"/>
    <w:rsid w:val="00913BD7"/>
    <w:rsid w:val="00914125"/>
    <w:rsid w:val="009150FE"/>
    <w:rsid w:val="0091670C"/>
    <w:rsid w:val="009206F0"/>
    <w:rsid w:val="00921A1F"/>
    <w:rsid w:val="00921C4C"/>
    <w:rsid w:val="00933CA9"/>
    <w:rsid w:val="009348F3"/>
    <w:rsid w:val="009366DD"/>
    <w:rsid w:val="00940894"/>
    <w:rsid w:val="00940D6C"/>
    <w:rsid w:val="00941188"/>
    <w:rsid w:val="0094494D"/>
    <w:rsid w:val="00945FA5"/>
    <w:rsid w:val="009463B3"/>
    <w:rsid w:val="0095120F"/>
    <w:rsid w:val="00954227"/>
    <w:rsid w:val="00960F31"/>
    <w:rsid w:val="0096380B"/>
    <w:rsid w:val="009665A3"/>
    <w:rsid w:val="00971359"/>
    <w:rsid w:val="00972B6F"/>
    <w:rsid w:val="00975117"/>
    <w:rsid w:val="009778EE"/>
    <w:rsid w:val="00980398"/>
    <w:rsid w:val="00981E5E"/>
    <w:rsid w:val="00983A0B"/>
    <w:rsid w:val="00984688"/>
    <w:rsid w:val="0099028E"/>
    <w:rsid w:val="009906FF"/>
    <w:rsid w:val="009933CD"/>
    <w:rsid w:val="00993A92"/>
    <w:rsid w:val="00993FAF"/>
    <w:rsid w:val="00997C47"/>
    <w:rsid w:val="009A05DF"/>
    <w:rsid w:val="009A13CB"/>
    <w:rsid w:val="009A3B66"/>
    <w:rsid w:val="009A553F"/>
    <w:rsid w:val="009A6560"/>
    <w:rsid w:val="009B01D8"/>
    <w:rsid w:val="009B067E"/>
    <w:rsid w:val="009B2A1D"/>
    <w:rsid w:val="009B6DB7"/>
    <w:rsid w:val="009C06B5"/>
    <w:rsid w:val="009C0843"/>
    <w:rsid w:val="009C279C"/>
    <w:rsid w:val="009C312B"/>
    <w:rsid w:val="009C3DA9"/>
    <w:rsid w:val="009C4D9E"/>
    <w:rsid w:val="009D0946"/>
    <w:rsid w:val="009D1E74"/>
    <w:rsid w:val="009D5546"/>
    <w:rsid w:val="009E6C6A"/>
    <w:rsid w:val="009E77DA"/>
    <w:rsid w:val="009F28A2"/>
    <w:rsid w:val="009F2BBB"/>
    <w:rsid w:val="009F41DB"/>
    <w:rsid w:val="00A0239B"/>
    <w:rsid w:val="00A039B2"/>
    <w:rsid w:val="00A04A40"/>
    <w:rsid w:val="00A06970"/>
    <w:rsid w:val="00A0748A"/>
    <w:rsid w:val="00A1384E"/>
    <w:rsid w:val="00A20034"/>
    <w:rsid w:val="00A21BEB"/>
    <w:rsid w:val="00A22E85"/>
    <w:rsid w:val="00A257F7"/>
    <w:rsid w:val="00A33AE7"/>
    <w:rsid w:val="00A33E0C"/>
    <w:rsid w:val="00A374B3"/>
    <w:rsid w:val="00A424D9"/>
    <w:rsid w:val="00A42A97"/>
    <w:rsid w:val="00A4302F"/>
    <w:rsid w:val="00A433F6"/>
    <w:rsid w:val="00A452AE"/>
    <w:rsid w:val="00A46C18"/>
    <w:rsid w:val="00A528C4"/>
    <w:rsid w:val="00A5513C"/>
    <w:rsid w:val="00A5644C"/>
    <w:rsid w:val="00A56534"/>
    <w:rsid w:val="00A60684"/>
    <w:rsid w:val="00A61C4E"/>
    <w:rsid w:val="00A62BEE"/>
    <w:rsid w:val="00A64D04"/>
    <w:rsid w:val="00A71ABF"/>
    <w:rsid w:val="00A71B90"/>
    <w:rsid w:val="00A72A49"/>
    <w:rsid w:val="00A769E3"/>
    <w:rsid w:val="00A817CC"/>
    <w:rsid w:val="00A82FA3"/>
    <w:rsid w:val="00A85E68"/>
    <w:rsid w:val="00A8638F"/>
    <w:rsid w:val="00A86A38"/>
    <w:rsid w:val="00A902AF"/>
    <w:rsid w:val="00A90610"/>
    <w:rsid w:val="00A91BC8"/>
    <w:rsid w:val="00A9362E"/>
    <w:rsid w:val="00A950C6"/>
    <w:rsid w:val="00A96AC2"/>
    <w:rsid w:val="00AA075D"/>
    <w:rsid w:val="00AA2E2D"/>
    <w:rsid w:val="00AA4218"/>
    <w:rsid w:val="00AA6E47"/>
    <w:rsid w:val="00AB20DA"/>
    <w:rsid w:val="00AB269E"/>
    <w:rsid w:val="00AB39A4"/>
    <w:rsid w:val="00AB595A"/>
    <w:rsid w:val="00AB6853"/>
    <w:rsid w:val="00AD0232"/>
    <w:rsid w:val="00AD23A8"/>
    <w:rsid w:val="00AD23E5"/>
    <w:rsid w:val="00AD2CB2"/>
    <w:rsid w:val="00AD37DF"/>
    <w:rsid w:val="00AD5E5C"/>
    <w:rsid w:val="00AF0BB2"/>
    <w:rsid w:val="00AF1112"/>
    <w:rsid w:val="00AF1F47"/>
    <w:rsid w:val="00AF2906"/>
    <w:rsid w:val="00AF2A83"/>
    <w:rsid w:val="00AF42CC"/>
    <w:rsid w:val="00AF6394"/>
    <w:rsid w:val="00B01A78"/>
    <w:rsid w:val="00B02D4B"/>
    <w:rsid w:val="00B05416"/>
    <w:rsid w:val="00B05D7B"/>
    <w:rsid w:val="00B10C9C"/>
    <w:rsid w:val="00B11919"/>
    <w:rsid w:val="00B1448A"/>
    <w:rsid w:val="00B22411"/>
    <w:rsid w:val="00B24812"/>
    <w:rsid w:val="00B258B8"/>
    <w:rsid w:val="00B27CA3"/>
    <w:rsid w:val="00B303E2"/>
    <w:rsid w:val="00B337EF"/>
    <w:rsid w:val="00B33D26"/>
    <w:rsid w:val="00B35685"/>
    <w:rsid w:val="00B36681"/>
    <w:rsid w:val="00B40062"/>
    <w:rsid w:val="00B422EA"/>
    <w:rsid w:val="00B43962"/>
    <w:rsid w:val="00B43E49"/>
    <w:rsid w:val="00B43ED9"/>
    <w:rsid w:val="00B442C1"/>
    <w:rsid w:val="00B47C56"/>
    <w:rsid w:val="00B47FAA"/>
    <w:rsid w:val="00B502DB"/>
    <w:rsid w:val="00B5037F"/>
    <w:rsid w:val="00B54716"/>
    <w:rsid w:val="00B57785"/>
    <w:rsid w:val="00B602AC"/>
    <w:rsid w:val="00B6125B"/>
    <w:rsid w:val="00B639CA"/>
    <w:rsid w:val="00B64B01"/>
    <w:rsid w:val="00B65FA0"/>
    <w:rsid w:val="00B7188A"/>
    <w:rsid w:val="00B72498"/>
    <w:rsid w:val="00B7250C"/>
    <w:rsid w:val="00B72731"/>
    <w:rsid w:val="00B74935"/>
    <w:rsid w:val="00B75EF0"/>
    <w:rsid w:val="00B769B2"/>
    <w:rsid w:val="00B774A3"/>
    <w:rsid w:val="00B80149"/>
    <w:rsid w:val="00B801EA"/>
    <w:rsid w:val="00B80513"/>
    <w:rsid w:val="00B8073E"/>
    <w:rsid w:val="00B80A20"/>
    <w:rsid w:val="00B81512"/>
    <w:rsid w:val="00B81BF9"/>
    <w:rsid w:val="00B9070F"/>
    <w:rsid w:val="00B92337"/>
    <w:rsid w:val="00B94000"/>
    <w:rsid w:val="00B95F1B"/>
    <w:rsid w:val="00BA13F7"/>
    <w:rsid w:val="00BA1888"/>
    <w:rsid w:val="00BA1BFE"/>
    <w:rsid w:val="00BA1C34"/>
    <w:rsid w:val="00BA3FBC"/>
    <w:rsid w:val="00BA69A4"/>
    <w:rsid w:val="00BA7D5B"/>
    <w:rsid w:val="00BB04B8"/>
    <w:rsid w:val="00BB109F"/>
    <w:rsid w:val="00BB1FCE"/>
    <w:rsid w:val="00BB3E99"/>
    <w:rsid w:val="00BC0B98"/>
    <w:rsid w:val="00BC12DE"/>
    <w:rsid w:val="00BC2756"/>
    <w:rsid w:val="00BC4A1E"/>
    <w:rsid w:val="00BC5E13"/>
    <w:rsid w:val="00BC7395"/>
    <w:rsid w:val="00BD0026"/>
    <w:rsid w:val="00BD2F36"/>
    <w:rsid w:val="00BD318C"/>
    <w:rsid w:val="00BD4310"/>
    <w:rsid w:val="00BD6200"/>
    <w:rsid w:val="00BD663B"/>
    <w:rsid w:val="00BD6A20"/>
    <w:rsid w:val="00BE0D10"/>
    <w:rsid w:val="00BE1D16"/>
    <w:rsid w:val="00BE3F7E"/>
    <w:rsid w:val="00BE46C0"/>
    <w:rsid w:val="00BE77AC"/>
    <w:rsid w:val="00BE7881"/>
    <w:rsid w:val="00BF0BFF"/>
    <w:rsid w:val="00BF70D6"/>
    <w:rsid w:val="00C02A8D"/>
    <w:rsid w:val="00C06A77"/>
    <w:rsid w:val="00C105F5"/>
    <w:rsid w:val="00C11140"/>
    <w:rsid w:val="00C1295F"/>
    <w:rsid w:val="00C15734"/>
    <w:rsid w:val="00C16A49"/>
    <w:rsid w:val="00C23D60"/>
    <w:rsid w:val="00C30294"/>
    <w:rsid w:val="00C31006"/>
    <w:rsid w:val="00C3144B"/>
    <w:rsid w:val="00C409D3"/>
    <w:rsid w:val="00C40D3C"/>
    <w:rsid w:val="00C41E9A"/>
    <w:rsid w:val="00C43CEC"/>
    <w:rsid w:val="00C444F0"/>
    <w:rsid w:val="00C456C9"/>
    <w:rsid w:val="00C45D3B"/>
    <w:rsid w:val="00C547BE"/>
    <w:rsid w:val="00C55358"/>
    <w:rsid w:val="00C57A53"/>
    <w:rsid w:val="00C60171"/>
    <w:rsid w:val="00C61AF2"/>
    <w:rsid w:val="00C623EA"/>
    <w:rsid w:val="00C62A19"/>
    <w:rsid w:val="00C62A9D"/>
    <w:rsid w:val="00C7458F"/>
    <w:rsid w:val="00C76FBD"/>
    <w:rsid w:val="00C80CD7"/>
    <w:rsid w:val="00C83CC0"/>
    <w:rsid w:val="00C846A3"/>
    <w:rsid w:val="00C84EAD"/>
    <w:rsid w:val="00C85048"/>
    <w:rsid w:val="00C864A0"/>
    <w:rsid w:val="00C91471"/>
    <w:rsid w:val="00C91E3D"/>
    <w:rsid w:val="00C91F2B"/>
    <w:rsid w:val="00C97914"/>
    <w:rsid w:val="00C97F56"/>
    <w:rsid w:val="00CA3B48"/>
    <w:rsid w:val="00CA5586"/>
    <w:rsid w:val="00CB064B"/>
    <w:rsid w:val="00CB21D7"/>
    <w:rsid w:val="00CB4291"/>
    <w:rsid w:val="00CB708E"/>
    <w:rsid w:val="00CC208E"/>
    <w:rsid w:val="00CC45AE"/>
    <w:rsid w:val="00CC469C"/>
    <w:rsid w:val="00CC4D84"/>
    <w:rsid w:val="00CC6718"/>
    <w:rsid w:val="00CC7A2C"/>
    <w:rsid w:val="00CD47CA"/>
    <w:rsid w:val="00CD5F8B"/>
    <w:rsid w:val="00CD682B"/>
    <w:rsid w:val="00CD6E57"/>
    <w:rsid w:val="00CE4141"/>
    <w:rsid w:val="00CF52EC"/>
    <w:rsid w:val="00CF6829"/>
    <w:rsid w:val="00D00904"/>
    <w:rsid w:val="00D013D4"/>
    <w:rsid w:val="00D05A7A"/>
    <w:rsid w:val="00D05C37"/>
    <w:rsid w:val="00D06417"/>
    <w:rsid w:val="00D07503"/>
    <w:rsid w:val="00D1321B"/>
    <w:rsid w:val="00D1665B"/>
    <w:rsid w:val="00D17820"/>
    <w:rsid w:val="00D226E5"/>
    <w:rsid w:val="00D232CB"/>
    <w:rsid w:val="00D2423C"/>
    <w:rsid w:val="00D24990"/>
    <w:rsid w:val="00D2557D"/>
    <w:rsid w:val="00D30476"/>
    <w:rsid w:val="00D3186B"/>
    <w:rsid w:val="00D318F0"/>
    <w:rsid w:val="00D34327"/>
    <w:rsid w:val="00D435B7"/>
    <w:rsid w:val="00D47CEA"/>
    <w:rsid w:val="00D51C77"/>
    <w:rsid w:val="00D51CC2"/>
    <w:rsid w:val="00D51ED9"/>
    <w:rsid w:val="00D532D7"/>
    <w:rsid w:val="00D53A00"/>
    <w:rsid w:val="00D53CEC"/>
    <w:rsid w:val="00D555BE"/>
    <w:rsid w:val="00D56EB3"/>
    <w:rsid w:val="00D57D75"/>
    <w:rsid w:val="00D641E9"/>
    <w:rsid w:val="00D81DF5"/>
    <w:rsid w:val="00D84872"/>
    <w:rsid w:val="00D85DA2"/>
    <w:rsid w:val="00D864E3"/>
    <w:rsid w:val="00D8750C"/>
    <w:rsid w:val="00D95D47"/>
    <w:rsid w:val="00DA1288"/>
    <w:rsid w:val="00DA21E0"/>
    <w:rsid w:val="00DA2E6E"/>
    <w:rsid w:val="00DA4712"/>
    <w:rsid w:val="00DB21C4"/>
    <w:rsid w:val="00DB2221"/>
    <w:rsid w:val="00DB33F5"/>
    <w:rsid w:val="00DB3E10"/>
    <w:rsid w:val="00DB467C"/>
    <w:rsid w:val="00DB714F"/>
    <w:rsid w:val="00DC1F62"/>
    <w:rsid w:val="00DC2C7A"/>
    <w:rsid w:val="00DC318D"/>
    <w:rsid w:val="00DC3530"/>
    <w:rsid w:val="00DC4000"/>
    <w:rsid w:val="00DC539E"/>
    <w:rsid w:val="00DC6D14"/>
    <w:rsid w:val="00DD05C1"/>
    <w:rsid w:val="00DD7ABB"/>
    <w:rsid w:val="00DE06F7"/>
    <w:rsid w:val="00DE290B"/>
    <w:rsid w:val="00DE2A29"/>
    <w:rsid w:val="00DE491D"/>
    <w:rsid w:val="00DF014A"/>
    <w:rsid w:val="00DF2BD3"/>
    <w:rsid w:val="00DF5F59"/>
    <w:rsid w:val="00E001F8"/>
    <w:rsid w:val="00E00F88"/>
    <w:rsid w:val="00E03134"/>
    <w:rsid w:val="00E053A6"/>
    <w:rsid w:val="00E06AE0"/>
    <w:rsid w:val="00E118A5"/>
    <w:rsid w:val="00E12DCC"/>
    <w:rsid w:val="00E1330D"/>
    <w:rsid w:val="00E14343"/>
    <w:rsid w:val="00E166A8"/>
    <w:rsid w:val="00E1761F"/>
    <w:rsid w:val="00E20A22"/>
    <w:rsid w:val="00E26417"/>
    <w:rsid w:val="00E26A84"/>
    <w:rsid w:val="00E279BA"/>
    <w:rsid w:val="00E3074E"/>
    <w:rsid w:val="00E31467"/>
    <w:rsid w:val="00E33750"/>
    <w:rsid w:val="00E41F6B"/>
    <w:rsid w:val="00E452C9"/>
    <w:rsid w:val="00E46723"/>
    <w:rsid w:val="00E47D48"/>
    <w:rsid w:val="00E50EA4"/>
    <w:rsid w:val="00E51810"/>
    <w:rsid w:val="00E51F4E"/>
    <w:rsid w:val="00E5283C"/>
    <w:rsid w:val="00E54475"/>
    <w:rsid w:val="00E56411"/>
    <w:rsid w:val="00E57191"/>
    <w:rsid w:val="00E57467"/>
    <w:rsid w:val="00E57BDF"/>
    <w:rsid w:val="00E60C64"/>
    <w:rsid w:val="00E60EA5"/>
    <w:rsid w:val="00E6202A"/>
    <w:rsid w:val="00E63BDE"/>
    <w:rsid w:val="00E6402D"/>
    <w:rsid w:val="00E6520D"/>
    <w:rsid w:val="00E66376"/>
    <w:rsid w:val="00E71E93"/>
    <w:rsid w:val="00E736A3"/>
    <w:rsid w:val="00E73A2C"/>
    <w:rsid w:val="00E73F1E"/>
    <w:rsid w:val="00E76D44"/>
    <w:rsid w:val="00E80462"/>
    <w:rsid w:val="00E81106"/>
    <w:rsid w:val="00E822EE"/>
    <w:rsid w:val="00E824CF"/>
    <w:rsid w:val="00E827A9"/>
    <w:rsid w:val="00E82B57"/>
    <w:rsid w:val="00E843AE"/>
    <w:rsid w:val="00E93188"/>
    <w:rsid w:val="00E941F9"/>
    <w:rsid w:val="00E94B07"/>
    <w:rsid w:val="00E96DF1"/>
    <w:rsid w:val="00EA0989"/>
    <w:rsid w:val="00EA3145"/>
    <w:rsid w:val="00EA36FE"/>
    <w:rsid w:val="00EA6F07"/>
    <w:rsid w:val="00EB0AA7"/>
    <w:rsid w:val="00EB577E"/>
    <w:rsid w:val="00EB7D72"/>
    <w:rsid w:val="00ED2298"/>
    <w:rsid w:val="00ED3DFF"/>
    <w:rsid w:val="00ED5071"/>
    <w:rsid w:val="00ED5198"/>
    <w:rsid w:val="00EE3292"/>
    <w:rsid w:val="00EE3AD6"/>
    <w:rsid w:val="00EF19DA"/>
    <w:rsid w:val="00F04249"/>
    <w:rsid w:val="00F10676"/>
    <w:rsid w:val="00F13BF7"/>
    <w:rsid w:val="00F1476C"/>
    <w:rsid w:val="00F233B4"/>
    <w:rsid w:val="00F274CA"/>
    <w:rsid w:val="00F4514F"/>
    <w:rsid w:val="00F47954"/>
    <w:rsid w:val="00F55785"/>
    <w:rsid w:val="00F56BB5"/>
    <w:rsid w:val="00F63EA8"/>
    <w:rsid w:val="00F64070"/>
    <w:rsid w:val="00F65350"/>
    <w:rsid w:val="00F663D9"/>
    <w:rsid w:val="00F66552"/>
    <w:rsid w:val="00F67EF1"/>
    <w:rsid w:val="00F73026"/>
    <w:rsid w:val="00F73121"/>
    <w:rsid w:val="00F76604"/>
    <w:rsid w:val="00F772D6"/>
    <w:rsid w:val="00F8397D"/>
    <w:rsid w:val="00F83ABA"/>
    <w:rsid w:val="00F86089"/>
    <w:rsid w:val="00F8622A"/>
    <w:rsid w:val="00F87075"/>
    <w:rsid w:val="00F906F6"/>
    <w:rsid w:val="00F91B4E"/>
    <w:rsid w:val="00F91B96"/>
    <w:rsid w:val="00F92065"/>
    <w:rsid w:val="00F943E6"/>
    <w:rsid w:val="00F9459E"/>
    <w:rsid w:val="00F95041"/>
    <w:rsid w:val="00F9578E"/>
    <w:rsid w:val="00F957DA"/>
    <w:rsid w:val="00F959C5"/>
    <w:rsid w:val="00F973D9"/>
    <w:rsid w:val="00F97416"/>
    <w:rsid w:val="00F97E61"/>
    <w:rsid w:val="00FA0CE9"/>
    <w:rsid w:val="00FA5A33"/>
    <w:rsid w:val="00FA6C45"/>
    <w:rsid w:val="00FA7CD2"/>
    <w:rsid w:val="00FB040A"/>
    <w:rsid w:val="00FC578D"/>
    <w:rsid w:val="00FD2AA6"/>
    <w:rsid w:val="00FD58AD"/>
    <w:rsid w:val="00FD5BB7"/>
    <w:rsid w:val="00FD5F41"/>
    <w:rsid w:val="00FD68AB"/>
    <w:rsid w:val="00FE2878"/>
    <w:rsid w:val="00FE4720"/>
    <w:rsid w:val="00FF0EE1"/>
    <w:rsid w:val="00FF155E"/>
    <w:rsid w:val="00FF1754"/>
    <w:rsid w:val="00FF4ACA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F68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7BB0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clara-nfasis31">
    <w:name w:val="Cuadrícula clara - Énfasis 31"/>
    <w:basedOn w:val="Normal"/>
    <w:uiPriority w:val="34"/>
    <w:qFormat/>
    <w:rsid w:val="006B7B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7BB0"/>
    <w:pPr>
      <w:tabs>
        <w:tab w:val="left" w:pos="709"/>
      </w:tabs>
      <w:suppressAutoHyphens/>
      <w:spacing w:after="0" w:line="200" w:lineRule="atLeast"/>
    </w:pPr>
    <w:rPr>
      <w:rFonts w:ascii="Code" w:eastAsia="Times New Roman" w:hAnsi="Code" w:cs="Code"/>
      <w:color w:val="000000"/>
      <w:sz w:val="24"/>
      <w:szCs w:val="24"/>
      <w:lang w:val="es-MX" w:eastAsia="es-MX"/>
    </w:rPr>
  </w:style>
  <w:style w:type="table" w:styleId="Tablaconcuadrcula">
    <w:name w:val="Table Grid"/>
    <w:basedOn w:val="Tablanormal"/>
    <w:rsid w:val="006B7BB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B7BB0"/>
    <w:rPr>
      <w:rFonts w:ascii="Tahoma" w:eastAsia="Calibri" w:hAnsi="Tahoma" w:cs="Tahoma"/>
      <w:sz w:val="16"/>
      <w:szCs w:val="16"/>
      <w:lang w:val="es-ES"/>
    </w:rPr>
  </w:style>
  <w:style w:type="character" w:customStyle="1" w:styleId="apple-style-span">
    <w:name w:val="apple-style-span"/>
    <w:basedOn w:val="Fuentedeprrafopredeter"/>
    <w:rsid w:val="006B7BB0"/>
  </w:style>
  <w:style w:type="character" w:styleId="Nmerodelnea">
    <w:name w:val="line number"/>
    <w:basedOn w:val="Fuentedeprrafopredeter"/>
    <w:uiPriority w:val="99"/>
    <w:semiHidden/>
    <w:unhideWhenUsed/>
    <w:rsid w:val="003F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159</Words>
  <Characters>879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cp:lastModifiedBy>Garcia Aguilar Armando Sunny</cp:lastModifiedBy>
  <cp:revision>5</cp:revision>
  <dcterms:created xsi:type="dcterms:W3CDTF">2017-12-13T16:37:00Z</dcterms:created>
  <dcterms:modified xsi:type="dcterms:W3CDTF">2018-01-17T18:41:00Z</dcterms:modified>
</cp:coreProperties>
</file>