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01"/>
        <w:tblW w:w="8712" w:type="dxa"/>
        <w:tblLook w:val="04A0" w:firstRow="1" w:lastRow="0" w:firstColumn="1" w:lastColumn="0" w:noHBand="0" w:noVBand="1"/>
      </w:tblPr>
      <w:tblGrid>
        <w:gridCol w:w="955"/>
        <w:gridCol w:w="1168"/>
        <w:gridCol w:w="720"/>
        <w:gridCol w:w="1293"/>
        <w:gridCol w:w="769"/>
        <w:gridCol w:w="1218"/>
        <w:gridCol w:w="667"/>
        <w:gridCol w:w="1127"/>
        <w:gridCol w:w="74"/>
        <w:gridCol w:w="721"/>
      </w:tblGrid>
      <w:tr w:rsidR="00835617" w:rsidRPr="00990C38" w:rsidTr="00A959A7">
        <w:trPr>
          <w:trHeight w:val="299"/>
        </w:trPr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617" w:rsidRPr="00990C38" w:rsidRDefault="00835617" w:rsidP="003058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0C3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617" w:rsidRPr="00990C38" w:rsidRDefault="00835617" w:rsidP="003058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0C38">
              <w:rPr>
                <w:rFonts w:ascii="Cambria Math" w:hAnsi="Cambria Math" w:cs="Cambria Math"/>
                <w:color w:val="000000"/>
                <w:kern w:val="0"/>
                <w:sz w:val="20"/>
                <w:szCs w:val="20"/>
              </w:rPr>
              <w:t>△</w:t>
            </w:r>
            <w:r w:rsidRPr="00990C3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617" w:rsidRPr="00990C38" w:rsidRDefault="00835617" w:rsidP="003058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0C38">
              <w:rPr>
                <w:rFonts w:ascii="Cambria Math" w:hAnsi="Cambria Math" w:cs="Cambria Math"/>
                <w:color w:val="000000"/>
                <w:kern w:val="0"/>
                <w:sz w:val="20"/>
                <w:szCs w:val="20"/>
              </w:rPr>
              <w:t>△</w:t>
            </w:r>
            <w:r w:rsidRPr="00990C3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5617" w:rsidRPr="00835617" w:rsidRDefault="00835617" w:rsidP="00835617">
            <w:pPr>
              <w:widowControl/>
              <w:jc w:val="center"/>
              <w:rPr>
                <w:rFonts w:ascii="Cambria Math" w:hAnsi="Cambria Math" w:cs="Cambria Math"/>
                <w:color w:val="000000"/>
                <w:kern w:val="0"/>
                <w:sz w:val="20"/>
                <w:szCs w:val="20"/>
                <w:highlight w:val="yellow"/>
              </w:rPr>
            </w:pPr>
            <w:r w:rsidRPr="00835617">
              <w:rPr>
                <w:rFonts w:ascii="Cambria Math" w:hAnsi="Cambria Math" w:cs="Cambria Math"/>
                <w:color w:val="000000"/>
                <w:kern w:val="0"/>
                <w:sz w:val="20"/>
                <w:szCs w:val="20"/>
                <w:highlight w:val="yellow"/>
              </w:rPr>
              <w:t>△</w:t>
            </w:r>
            <w:r w:rsidRPr="00835617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highlight w:val="yellow"/>
              </w:rPr>
              <w:t>H</w:t>
            </w:r>
            <w:r w:rsidRPr="00835617">
              <w:rPr>
                <w:rFonts w:ascii="Times New Roman" w:hAnsi="Times New Roman"/>
                <w:color w:val="000000"/>
                <w:kern w:val="0"/>
                <w:sz w:val="20"/>
                <w:szCs w:val="20"/>
                <w:highlight w:val="yellow"/>
              </w:rPr>
              <w:t>DL-C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617" w:rsidRPr="00990C38" w:rsidRDefault="00835617" w:rsidP="003058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0C38">
              <w:rPr>
                <w:rFonts w:ascii="Cambria Math" w:hAnsi="Cambria Math" w:cs="Cambria Math"/>
                <w:color w:val="000000"/>
                <w:kern w:val="0"/>
                <w:sz w:val="20"/>
                <w:szCs w:val="20"/>
              </w:rPr>
              <w:t>△</w:t>
            </w:r>
            <w:r w:rsidRPr="00990C3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LDL-C</w:t>
            </w:r>
          </w:p>
        </w:tc>
      </w:tr>
      <w:tr w:rsidR="000655FB" w:rsidRPr="00990C38" w:rsidTr="000655FB">
        <w:trPr>
          <w:trHeight w:val="299"/>
        </w:trPr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2EA" w:rsidRPr="00990C38" w:rsidRDefault="00FE12EA" w:rsidP="00FE12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0C3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2EA" w:rsidRPr="00990C38" w:rsidRDefault="00FE12EA" w:rsidP="00FE12E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0C3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Mean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2EA" w:rsidRPr="00990C38" w:rsidRDefault="00FE12EA" w:rsidP="00FE12E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0C38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p</w:t>
            </w:r>
            <w:r w:rsidRPr="00990C38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2EA" w:rsidRPr="00990C38" w:rsidRDefault="00FE12EA" w:rsidP="00FE12EA">
            <w:pPr>
              <w:widowControl/>
              <w:ind w:firstLineChars="100" w:firstLine="20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0C3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Mean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2EA" w:rsidRPr="00990C38" w:rsidRDefault="00FE12EA" w:rsidP="000655FB">
            <w:pPr>
              <w:widowControl/>
              <w:ind w:firstLineChars="100" w:firstLine="200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990C38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p</w:t>
            </w:r>
            <w:r w:rsidRPr="00990C38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12EA" w:rsidRPr="00835617" w:rsidRDefault="00FE12EA" w:rsidP="00FE12E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highlight w:val="yellow"/>
              </w:rPr>
            </w:pPr>
            <w:r w:rsidRPr="00835617">
              <w:rPr>
                <w:rFonts w:ascii="Times New Roman" w:hAnsi="Times New Roman"/>
                <w:color w:val="000000"/>
                <w:kern w:val="0"/>
                <w:sz w:val="20"/>
                <w:szCs w:val="20"/>
                <w:highlight w:val="yellow"/>
              </w:rPr>
              <w:t>Mean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12EA" w:rsidRPr="00835617" w:rsidRDefault="00FE12EA" w:rsidP="00FE12EA">
            <w:pPr>
              <w:widowControl/>
              <w:jc w:val="center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  <w:highlight w:val="yellow"/>
              </w:rPr>
            </w:pPr>
            <w:r w:rsidRPr="00835617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  <w:highlight w:val="yellow"/>
              </w:rPr>
              <w:t>p</w:t>
            </w:r>
            <w:r w:rsidRPr="00835617">
              <w:rPr>
                <w:rFonts w:ascii="Times New Roman" w:hAnsi="Times New Roman"/>
                <w:color w:val="000000"/>
                <w:kern w:val="0"/>
                <w:sz w:val="20"/>
                <w:szCs w:val="20"/>
                <w:highlight w:val="yellow"/>
                <w:vertAlign w:val="superscript"/>
              </w:rPr>
              <w:t>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2EA" w:rsidRPr="00990C38" w:rsidRDefault="00FE12EA" w:rsidP="00FE12E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0C3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Mean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2EA" w:rsidRPr="00990C38" w:rsidRDefault="00FE12EA" w:rsidP="00FE12EA">
            <w:pPr>
              <w:widowControl/>
              <w:jc w:val="center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990C38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p</w:t>
            </w:r>
            <w:r w:rsidRPr="00990C38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1</w:t>
            </w:r>
          </w:p>
        </w:tc>
      </w:tr>
      <w:tr w:rsidR="000655FB" w:rsidRPr="00990C38" w:rsidTr="000655FB">
        <w:trPr>
          <w:trHeight w:val="299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2EA" w:rsidRPr="00990C38" w:rsidRDefault="00FE12EA" w:rsidP="00FE12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0C3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TT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2EA" w:rsidRPr="00990C38" w:rsidRDefault="00FE12EA" w:rsidP="00FE12EA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0C3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-0.02±0.55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2EA" w:rsidRPr="00990C38" w:rsidRDefault="00FE12EA" w:rsidP="00FE12E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2EA" w:rsidRPr="00990C38" w:rsidRDefault="00FE12EA" w:rsidP="00FE12EA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0C3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-0.10±0.63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2EA" w:rsidRPr="00990C38" w:rsidRDefault="00FE12EA" w:rsidP="00FE12EA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2EA" w:rsidRPr="00835617" w:rsidRDefault="00FE12EA" w:rsidP="00FE12E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highlight w:val="yellow"/>
              </w:rPr>
            </w:pPr>
            <w:r w:rsidRPr="00835617">
              <w:rPr>
                <w:rFonts w:ascii="Times New Roman" w:hAnsi="Times New Roman"/>
                <w:color w:val="000000"/>
                <w:kern w:val="0"/>
                <w:sz w:val="20"/>
                <w:szCs w:val="20"/>
                <w:highlight w:val="yellow"/>
              </w:rPr>
              <w:t>-0.</w:t>
            </w:r>
            <w:r w:rsidRPr="00835617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highlight w:val="yellow"/>
              </w:rPr>
              <w:t>05</w:t>
            </w:r>
            <w:r w:rsidRPr="00835617">
              <w:rPr>
                <w:rFonts w:ascii="Times New Roman" w:hAnsi="Times New Roman"/>
                <w:color w:val="000000"/>
                <w:kern w:val="0"/>
                <w:sz w:val="20"/>
                <w:szCs w:val="20"/>
                <w:highlight w:val="yellow"/>
              </w:rPr>
              <w:t>±0.</w:t>
            </w:r>
            <w:r w:rsidRPr="00835617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highlight w:val="yellow"/>
              </w:rPr>
              <w:t>19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2EA" w:rsidRPr="00835617" w:rsidRDefault="00FE12EA" w:rsidP="00FE12EA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2EA" w:rsidRPr="00990C38" w:rsidRDefault="00FE12EA" w:rsidP="00FE12E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0C3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-0.13±0.53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2EA" w:rsidRPr="00990C38" w:rsidRDefault="00FE12EA" w:rsidP="00FE12EA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655FB" w:rsidRPr="00990C38" w:rsidTr="000655FB">
        <w:trPr>
          <w:trHeight w:val="299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2EA" w:rsidRPr="00990C38" w:rsidRDefault="00FE12EA" w:rsidP="00FE12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0C3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GT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2EA" w:rsidRPr="00990C38" w:rsidRDefault="00FE12EA" w:rsidP="00FE12EA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0C3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0.34±0.81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2EA" w:rsidRPr="00990C38" w:rsidRDefault="00FE12EA" w:rsidP="00FE12EA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 w:rsidRPr="00990C38"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0.040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2EA" w:rsidRPr="00990C38" w:rsidRDefault="00FE12EA" w:rsidP="00FE12EA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0C3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0.07±0.71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2EA" w:rsidRPr="00990C38" w:rsidRDefault="00FE12EA" w:rsidP="00FE12EA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0C3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0.305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2EA" w:rsidRPr="00835617" w:rsidRDefault="00FE12EA" w:rsidP="00FE12E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highlight w:val="yellow"/>
              </w:rPr>
            </w:pPr>
            <w:r w:rsidRPr="00835617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highlight w:val="yellow"/>
              </w:rPr>
              <w:t>-</w:t>
            </w:r>
            <w:r w:rsidRPr="00835617">
              <w:rPr>
                <w:rFonts w:ascii="Times New Roman" w:hAnsi="Times New Roman"/>
                <w:color w:val="000000"/>
                <w:kern w:val="0"/>
                <w:sz w:val="20"/>
                <w:szCs w:val="20"/>
                <w:highlight w:val="yellow"/>
              </w:rPr>
              <w:t>0.</w:t>
            </w:r>
            <w:r w:rsidRPr="00835617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highlight w:val="yellow"/>
              </w:rPr>
              <w:t>07</w:t>
            </w:r>
            <w:r w:rsidRPr="00835617">
              <w:rPr>
                <w:rFonts w:ascii="Times New Roman" w:hAnsi="Times New Roman"/>
                <w:color w:val="000000"/>
                <w:kern w:val="0"/>
                <w:sz w:val="20"/>
                <w:szCs w:val="20"/>
                <w:highlight w:val="yellow"/>
              </w:rPr>
              <w:t>±0.</w:t>
            </w:r>
            <w:r w:rsidRPr="00835617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highlight w:val="yellow"/>
              </w:rPr>
              <w:t>19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2EA" w:rsidRPr="00835617" w:rsidRDefault="00FE12EA" w:rsidP="00FE12E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highlight w:val="yellow"/>
              </w:rPr>
            </w:pPr>
            <w:r w:rsidRPr="00835617">
              <w:rPr>
                <w:rFonts w:ascii="Times New Roman" w:hAnsi="Times New Roman"/>
                <w:color w:val="000000"/>
                <w:kern w:val="0"/>
                <w:sz w:val="20"/>
                <w:szCs w:val="20"/>
                <w:highlight w:val="yellow"/>
              </w:rPr>
              <w:t>0.</w:t>
            </w:r>
            <w:r w:rsidRPr="00835617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highlight w:val="yellow"/>
              </w:rPr>
              <w:t>658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2EA" w:rsidRPr="00990C38" w:rsidRDefault="00FE12EA" w:rsidP="00FE12E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0C3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0.16±0.61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2EA" w:rsidRPr="00990C38" w:rsidRDefault="00FE12EA" w:rsidP="00FE12EA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 w:rsidRPr="00990C38"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0.046</w:t>
            </w:r>
          </w:p>
        </w:tc>
      </w:tr>
      <w:tr w:rsidR="000655FB" w:rsidRPr="00990C38" w:rsidTr="000655FB">
        <w:trPr>
          <w:trHeight w:val="299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2EA" w:rsidRPr="00990C38" w:rsidRDefault="00FE12EA" w:rsidP="00FE12E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0C3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2EA" w:rsidRPr="00990C38" w:rsidRDefault="00FE12EA" w:rsidP="00FE12EA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0C3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0.14±0.35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2EA" w:rsidRPr="00990C38" w:rsidRDefault="00FE12EA" w:rsidP="00FE12EA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0C3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0.551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2EA" w:rsidRPr="00990C38" w:rsidRDefault="00FE12EA" w:rsidP="00FE12EA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0C3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0.33±0.80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2EA" w:rsidRPr="00990C38" w:rsidRDefault="00FE12EA" w:rsidP="00FE12EA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0C3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0.104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2EA" w:rsidRPr="00835617" w:rsidRDefault="00FE12EA" w:rsidP="00FE12E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highlight w:val="yellow"/>
              </w:rPr>
            </w:pPr>
            <w:r w:rsidRPr="00835617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highlight w:val="yellow"/>
              </w:rPr>
              <w:t>-</w:t>
            </w:r>
            <w:r w:rsidRPr="00835617">
              <w:rPr>
                <w:rFonts w:ascii="Times New Roman" w:hAnsi="Times New Roman"/>
                <w:color w:val="000000"/>
                <w:kern w:val="0"/>
                <w:sz w:val="20"/>
                <w:szCs w:val="20"/>
                <w:highlight w:val="yellow"/>
              </w:rPr>
              <w:t>0.</w:t>
            </w:r>
            <w:r w:rsidRPr="00835617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highlight w:val="yellow"/>
              </w:rPr>
              <w:t>13</w:t>
            </w:r>
            <w:r w:rsidRPr="00835617">
              <w:rPr>
                <w:rFonts w:ascii="Times New Roman" w:hAnsi="Times New Roman"/>
                <w:color w:val="000000"/>
                <w:kern w:val="0"/>
                <w:sz w:val="20"/>
                <w:szCs w:val="20"/>
                <w:highlight w:val="yellow"/>
              </w:rPr>
              <w:t>±0.</w:t>
            </w:r>
            <w:r w:rsidRPr="00835617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highlight w:val="yellow"/>
              </w:rPr>
              <w:t>2</w:t>
            </w:r>
            <w:r w:rsidRPr="00835617">
              <w:rPr>
                <w:rFonts w:ascii="Times New Roman" w:hAnsi="Times New Roman"/>
                <w:color w:val="000000"/>
                <w:kern w:val="0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2EA" w:rsidRPr="00835617" w:rsidRDefault="00FE12EA" w:rsidP="00FE12E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highlight w:val="yellow"/>
              </w:rPr>
            </w:pPr>
            <w:r w:rsidRPr="00835617"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  <w:highlight w:val="yellow"/>
              </w:rPr>
              <w:t>0.</w:t>
            </w:r>
            <w:r w:rsidRPr="00835617">
              <w:rPr>
                <w:rFonts w:ascii="Times New Roman" w:hAnsi="Times New Roman" w:hint="eastAsia"/>
                <w:bCs/>
                <w:color w:val="000000"/>
                <w:kern w:val="0"/>
                <w:sz w:val="20"/>
                <w:szCs w:val="20"/>
                <w:highlight w:val="yellow"/>
              </w:rPr>
              <w:t>266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2EA" w:rsidRPr="00990C38" w:rsidRDefault="00FE12EA" w:rsidP="00FE12E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0C3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0.43±0.56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2EA" w:rsidRPr="00990C38" w:rsidRDefault="00FE12EA" w:rsidP="00FE12EA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 w:rsidRPr="00990C38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0.012</w:t>
            </w:r>
          </w:p>
        </w:tc>
      </w:tr>
      <w:tr w:rsidR="000655FB" w:rsidRPr="00990C38" w:rsidTr="000655FB">
        <w:trPr>
          <w:trHeight w:val="299"/>
        </w:trPr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12EA" w:rsidRPr="00990C38" w:rsidRDefault="00FE12EA" w:rsidP="00FE12EA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0C3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GG+GT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2EA" w:rsidRPr="00990C38" w:rsidRDefault="00FE12EA" w:rsidP="00FE12EA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0C3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0.31±0.76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2EA" w:rsidRPr="004A2B60" w:rsidRDefault="00FE12EA" w:rsidP="00FE12EA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 w:rsidRPr="004A2B60"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0.054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2EA" w:rsidRPr="00990C38" w:rsidRDefault="00FE12EA" w:rsidP="00FE12EA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0C3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0.12±0.73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2EA" w:rsidRPr="00990C38" w:rsidRDefault="00FE12EA" w:rsidP="00FE12EA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0C3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12EA" w:rsidRPr="00835617" w:rsidRDefault="00FE12EA" w:rsidP="00FE12E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highlight w:val="yellow"/>
              </w:rPr>
            </w:pPr>
            <w:r w:rsidRPr="00835617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highlight w:val="yellow"/>
              </w:rPr>
              <w:t>-</w:t>
            </w:r>
            <w:r w:rsidRPr="00835617">
              <w:rPr>
                <w:rFonts w:ascii="Times New Roman" w:hAnsi="Times New Roman"/>
                <w:color w:val="000000"/>
                <w:kern w:val="0"/>
                <w:sz w:val="20"/>
                <w:szCs w:val="20"/>
                <w:highlight w:val="yellow"/>
              </w:rPr>
              <w:t>0.</w:t>
            </w:r>
            <w:r w:rsidRPr="00835617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highlight w:val="yellow"/>
              </w:rPr>
              <w:t>08</w:t>
            </w:r>
            <w:r w:rsidRPr="00835617">
              <w:rPr>
                <w:rFonts w:ascii="Times New Roman" w:hAnsi="Times New Roman"/>
                <w:color w:val="000000"/>
                <w:kern w:val="0"/>
                <w:sz w:val="20"/>
                <w:szCs w:val="20"/>
                <w:highlight w:val="yellow"/>
              </w:rPr>
              <w:t>±0.</w:t>
            </w:r>
            <w:r w:rsidRPr="00835617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12EA" w:rsidRPr="00835617" w:rsidRDefault="00FE12EA" w:rsidP="00FE12E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highlight w:val="yellow"/>
              </w:rPr>
            </w:pPr>
            <w:r w:rsidRPr="00835617"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  <w:highlight w:val="yellow"/>
              </w:rPr>
              <w:t>0.</w:t>
            </w:r>
            <w:r w:rsidRPr="00835617">
              <w:rPr>
                <w:rFonts w:ascii="Times New Roman" w:hAnsi="Times New Roman" w:hint="eastAsia"/>
                <w:bCs/>
                <w:color w:val="000000"/>
                <w:kern w:val="0"/>
                <w:sz w:val="20"/>
                <w:szCs w:val="20"/>
                <w:highlight w:val="yellow"/>
              </w:rPr>
              <w:t>50</w:t>
            </w:r>
            <w:r w:rsidR="004A2B60" w:rsidRPr="00835617">
              <w:rPr>
                <w:rFonts w:ascii="Times New Roman" w:hAnsi="Times New Roman" w:hint="eastAsia"/>
                <w:bCs/>
                <w:color w:val="000000"/>
                <w:kern w:val="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2EA" w:rsidRPr="00990C38" w:rsidRDefault="00FE12EA" w:rsidP="00FE12E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0C3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0.21±0.61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2EA" w:rsidRPr="00990C38" w:rsidRDefault="00FE12EA" w:rsidP="00FE12EA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 w:rsidRPr="00990C38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0.019</w:t>
            </w:r>
          </w:p>
        </w:tc>
      </w:tr>
    </w:tbl>
    <w:p w:rsidR="007037FA" w:rsidRPr="006B2B7D" w:rsidRDefault="007037FA">
      <w:bookmarkStart w:id="0" w:name="_GoBack"/>
      <w:bookmarkEnd w:id="0"/>
    </w:p>
    <w:sectPr w:rsidR="007037FA" w:rsidRPr="006B2B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A6B" w:rsidRDefault="00CD1A6B" w:rsidP="006B2B7D">
      <w:r>
        <w:separator/>
      </w:r>
    </w:p>
  </w:endnote>
  <w:endnote w:type="continuationSeparator" w:id="0">
    <w:p w:rsidR="00CD1A6B" w:rsidRDefault="00CD1A6B" w:rsidP="006B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A6B" w:rsidRDefault="00CD1A6B" w:rsidP="006B2B7D">
      <w:r>
        <w:separator/>
      </w:r>
    </w:p>
  </w:footnote>
  <w:footnote w:type="continuationSeparator" w:id="0">
    <w:p w:rsidR="00CD1A6B" w:rsidRDefault="00CD1A6B" w:rsidP="006B2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23"/>
    <w:rsid w:val="000655FB"/>
    <w:rsid w:val="00305823"/>
    <w:rsid w:val="00385E3A"/>
    <w:rsid w:val="00385ED2"/>
    <w:rsid w:val="004A2B60"/>
    <w:rsid w:val="006B2B7D"/>
    <w:rsid w:val="007037FA"/>
    <w:rsid w:val="00835617"/>
    <w:rsid w:val="00932959"/>
    <w:rsid w:val="009444DD"/>
    <w:rsid w:val="00964462"/>
    <w:rsid w:val="00A47E36"/>
    <w:rsid w:val="00AE0096"/>
    <w:rsid w:val="00BB0723"/>
    <w:rsid w:val="00CD1A6B"/>
    <w:rsid w:val="00D27935"/>
    <w:rsid w:val="00DF6148"/>
    <w:rsid w:val="00FE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7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2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2B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2B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2B7D"/>
    <w:rPr>
      <w:sz w:val="18"/>
      <w:szCs w:val="18"/>
    </w:rPr>
  </w:style>
  <w:style w:type="paragraph" w:customStyle="1" w:styleId="MDPI14history">
    <w:name w:val="MDPI_1.4_history"/>
    <w:basedOn w:val="a"/>
    <w:next w:val="a"/>
    <w:qFormat/>
    <w:rsid w:val="006B2B7D"/>
    <w:pPr>
      <w:widowControl/>
      <w:adjustRightInd w:val="0"/>
      <w:snapToGrid w:val="0"/>
      <w:spacing w:before="120" w:line="200" w:lineRule="atLeast"/>
      <w:ind w:left="113"/>
      <w:jc w:val="left"/>
    </w:pPr>
    <w:rPr>
      <w:rFonts w:ascii="Palatino Linotype" w:eastAsia="Times New Roman" w:hAnsi="Palatino Linotype"/>
      <w:color w:val="000000"/>
      <w:kern w:val="0"/>
      <w:sz w:val="18"/>
      <w:szCs w:val="20"/>
      <w:lang w:eastAsia="de-DE" w:bidi="en-US"/>
    </w:rPr>
  </w:style>
  <w:style w:type="paragraph" w:customStyle="1" w:styleId="MDPI41tablecaption">
    <w:name w:val="MDPI_4.1_table_caption"/>
    <w:basedOn w:val="a"/>
    <w:qFormat/>
    <w:rsid w:val="006B2B7D"/>
    <w:pPr>
      <w:widowControl/>
      <w:adjustRightInd w:val="0"/>
      <w:snapToGrid w:val="0"/>
      <w:spacing w:before="240" w:after="120" w:line="260" w:lineRule="atLeast"/>
      <w:ind w:left="425" w:right="425"/>
    </w:pPr>
    <w:rPr>
      <w:rFonts w:ascii="Palatino Linotype" w:eastAsia="Times New Roman" w:hAnsi="Palatino Linotype" w:cstheme="minorBidi"/>
      <w:color w:val="000000"/>
      <w:kern w:val="0"/>
      <w:sz w:val="18"/>
      <w:lang w:eastAsia="de-DE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7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2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2B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2B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2B7D"/>
    <w:rPr>
      <w:sz w:val="18"/>
      <w:szCs w:val="18"/>
    </w:rPr>
  </w:style>
  <w:style w:type="paragraph" w:customStyle="1" w:styleId="MDPI14history">
    <w:name w:val="MDPI_1.4_history"/>
    <w:basedOn w:val="a"/>
    <w:next w:val="a"/>
    <w:qFormat/>
    <w:rsid w:val="006B2B7D"/>
    <w:pPr>
      <w:widowControl/>
      <w:adjustRightInd w:val="0"/>
      <w:snapToGrid w:val="0"/>
      <w:spacing w:before="120" w:line="200" w:lineRule="atLeast"/>
      <w:ind w:left="113"/>
      <w:jc w:val="left"/>
    </w:pPr>
    <w:rPr>
      <w:rFonts w:ascii="Palatino Linotype" w:eastAsia="Times New Roman" w:hAnsi="Palatino Linotype"/>
      <w:color w:val="000000"/>
      <w:kern w:val="0"/>
      <w:sz w:val="18"/>
      <w:szCs w:val="20"/>
      <w:lang w:eastAsia="de-DE" w:bidi="en-US"/>
    </w:rPr>
  </w:style>
  <w:style w:type="paragraph" w:customStyle="1" w:styleId="MDPI41tablecaption">
    <w:name w:val="MDPI_4.1_table_caption"/>
    <w:basedOn w:val="a"/>
    <w:qFormat/>
    <w:rsid w:val="006B2B7D"/>
    <w:pPr>
      <w:widowControl/>
      <w:adjustRightInd w:val="0"/>
      <w:snapToGrid w:val="0"/>
      <w:spacing w:before="240" w:after="120" w:line="260" w:lineRule="atLeast"/>
      <w:ind w:left="425" w:right="425"/>
    </w:pPr>
    <w:rPr>
      <w:rFonts w:ascii="Palatino Linotype" w:eastAsia="Times New Roman" w:hAnsi="Palatino Linotype" w:cstheme="minorBidi"/>
      <w:color w:val="000000"/>
      <w:kern w:val="0"/>
      <w:sz w:val="18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</Words>
  <Characters>275</Characters>
  <Application>Microsoft Office Word</Application>
  <DocSecurity>0</DocSecurity>
  <Lines>2</Lines>
  <Paragraphs>1</Paragraphs>
  <ScaleCrop>false</ScaleCrop>
  <Company>微软中国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2018-01-21T06:27:00Z</dcterms:created>
  <dcterms:modified xsi:type="dcterms:W3CDTF">2018-03-08T17:01:00Z</dcterms:modified>
</cp:coreProperties>
</file>