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F3E" w14:textId="670D566B" w:rsidR="000F3942" w:rsidRPr="00731422" w:rsidRDefault="00B956BA">
      <w:pPr>
        <w:rPr>
          <w:rFonts w:ascii="Times New Roman" w:hAnsi="Times New Roman" w:cs="Times New Roman"/>
          <w:lang w:val="haw-US"/>
        </w:rPr>
      </w:pPr>
      <w:r w:rsidRPr="00731422">
        <w:rPr>
          <w:rFonts w:ascii="Times New Roman" w:hAnsi="Times New Roman" w:cs="Times New Roman"/>
          <w:lang w:val="haw-US"/>
        </w:rPr>
        <w:t xml:space="preserve">Table </w:t>
      </w:r>
      <w:r w:rsidR="001C1E82" w:rsidRPr="00731422">
        <w:rPr>
          <w:rFonts w:ascii="Times New Roman" w:hAnsi="Times New Roman" w:cs="Times New Roman"/>
          <w:lang w:val="haw-US"/>
        </w:rPr>
        <w:t>S3</w:t>
      </w:r>
      <w:r w:rsidRPr="00731422">
        <w:rPr>
          <w:rFonts w:ascii="Times New Roman" w:hAnsi="Times New Roman" w:cs="Times New Roman"/>
          <w:lang w:val="haw-US"/>
        </w:rPr>
        <w:t>. Fish transect survey conducted at Pohnpei, Federated States of Micronesia</w:t>
      </w:r>
      <w:r w:rsidR="00CD5122" w:rsidRPr="00731422">
        <w:rPr>
          <w:rFonts w:ascii="Times New Roman" w:hAnsi="Times New Roman" w:cs="Times New Roman"/>
          <w:lang w:val="haw-US"/>
        </w:rPr>
        <w:t xml:space="preserve"> from 10-60 meters</w:t>
      </w:r>
      <w:r w:rsidRPr="00731422">
        <w:rPr>
          <w:rFonts w:ascii="Times New Roman" w:hAnsi="Times New Roman" w:cs="Times New Roman"/>
          <w:lang w:val="haw-US"/>
        </w:rPr>
        <w:t>. Number</w:t>
      </w:r>
      <w:r w:rsidR="00CD5122" w:rsidRPr="00731422">
        <w:rPr>
          <w:rFonts w:ascii="Times New Roman" w:hAnsi="Times New Roman" w:cs="Times New Roman"/>
          <w:lang w:val="haw-US"/>
        </w:rPr>
        <w:t>s</w:t>
      </w:r>
      <w:r w:rsidRPr="00731422">
        <w:rPr>
          <w:rFonts w:ascii="Times New Roman" w:hAnsi="Times New Roman" w:cs="Times New Roman"/>
          <w:lang w:val="haw-US"/>
        </w:rPr>
        <w:t xml:space="preserve"> indicate the total number of individuals </w:t>
      </w:r>
      <w:r w:rsidR="00CD5122" w:rsidRPr="00731422">
        <w:rPr>
          <w:rFonts w:ascii="Times New Roman" w:hAnsi="Times New Roman" w:cs="Times New Roman"/>
          <w:lang w:val="haw-US"/>
        </w:rPr>
        <w:t xml:space="preserve">observed </w:t>
      </w:r>
      <w:r w:rsidRPr="00731422">
        <w:rPr>
          <w:rFonts w:ascii="Times New Roman" w:hAnsi="Times New Roman" w:cs="Times New Roman"/>
          <w:lang w:val="haw-US"/>
        </w:rPr>
        <w:t xml:space="preserve">during </w:t>
      </w:r>
      <w:r w:rsidR="009F1251">
        <w:rPr>
          <w:rFonts w:ascii="Times New Roman" w:hAnsi="Times New Roman" w:cs="Times New Roman"/>
          <w:lang w:val="haw-US"/>
        </w:rPr>
        <w:t>each survey. Diet codes: C, cor</w:t>
      </w:r>
      <w:r w:rsidRPr="00731422">
        <w:rPr>
          <w:rFonts w:ascii="Times New Roman" w:hAnsi="Times New Roman" w:cs="Times New Roman"/>
          <w:lang w:val="haw-US"/>
        </w:rPr>
        <w:t>al</w:t>
      </w:r>
      <w:r w:rsidR="009F1251">
        <w:rPr>
          <w:rFonts w:ascii="Times New Roman" w:hAnsi="Times New Roman" w:cs="Times New Roman"/>
          <w:lang w:val="haw-US"/>
        </w:rPr>
        <w:t>l</w:t>
      </w:r>
      <w:r w:rsidRPr="00731422">
        <w:rPr>
          <w:rFonts w:ascii="Times New Roman" w:hAnsi="Times New Roman" w:cs="Times New Roman"/>
          <w:lang w:val="haw-US"/>
        </w:rPr>
        <w:t>ivore; D, detritivores; H, herbivores; MIF, mobile invertebrate feeder; Pk, planktivore; Ps, piscivore; SIF, sessile invertebrate feeder</w:t>
      </w:r>
    </w:p>
    <w:p w14:paraId="5E2515FA" w14:textId="77777777" w:rsidR="00B956BA" w:rsidRPr="00731422" w:rsidRDefault="00B956BA">
      <w:pPr>
        <w:rPr>
          <w:rFonts w:ascii="Times New Roman" w:hAnsi="Times New Roman" w:cs="Times New Roman"/>
          <w:lang w:val="haw-US"/>
        </w:rPr>
      </w:pPr>
    </w:p>
    <w:tbl>
      <w:tblPr>
        <w:tblW w:w="13136" w:type="dxa"/>
        <w:tblLook w:val="04A0" w:firstRow="1" w:lastRow="0" w:firstColumn="1" w:lastColumn="0" w:noHBand="0" w:noVBand="1"/>
      </w:tblPr>
      <w:tblGrid>
        <w:gridCol w:w="3671"/>
        <w:gridCol w:w="2449"/>
        <w:gridCol w:w="907"/>
        <w:gridCol w:w="506"/>
        <w:gridCol w:w="509"/>
        <w:gridCol w:w="510"/>
        <w:gridCol w:w="510"/>
        <w:gridCol w:w="507"/>
        <w:gridCol w:w="510"/>
        <w:gridCol w:w="510"/>
        <w:gridCol w:w="507"/>
        <w:gridCol w:w="510"/>
        <w:gridCol w:w="510"/>
        <w:gridCol w:w="510"/>
        <w:gridCol w:w="510"/>
      </w:tblGrid>
      <w:tr w:rsidR="00B956BA" w:rsidRPr="00731422" w14:paraId="43FEB47C" w14:textId="77777777" w:rsidTr="004D4A21">
        <w:trPr>
          <w:trHeight w:val="340"/>
        </w:trPr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90A7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10 meters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3274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5F96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CAF0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30FD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24C7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D64E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3BCD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F76C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D0D8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DE92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79FC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A01E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85FA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B386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3A02D6C1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CB5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CD3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F12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10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60D8E" w14:textId="4688B9E1" w:rsidR="00B956BA" w:rsidRPr="00731422" w:rsidRDefault="00A80655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Survey</w:t>
            </w:r>
            <w:r w:rsidR="00CD5122"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Number</w:t>
            </w:r>
          </w:p>
        </w:tc>
      </w:tr>
      <w:tr w:rsidR="00B956BA" w:rsidRPr="00731422" w14:paraId="2CB0C19A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57F9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Species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D40C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Family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C4DC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Diet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43A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E495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18F3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FF26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2D61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D3D6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95F9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55FD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AFDF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EE44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8139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4709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12</w:t>
            </w:r>
          </w:p>
        </w:tc>
      </w:tr>
      <w:tr w:rsidR="00B956BA" w:rsidRPr="00731422" w14:paraId="0432A13A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FBF4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Acanthurus nigricans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6C4C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835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716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68B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CD9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C74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582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68D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CAB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AB0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589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8D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A7D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2C7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</w:tr>
      <w:tr w:rsidR="00B956BA" w:rsidRPr="00731422" w14:paraId="7C463586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5FEE10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Acanthurus pyroferus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3C93EE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04138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6E553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C744B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A318D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FD929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EE005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8F5CF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EDA63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0ED1A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8D610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CF812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9AF04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00298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00921C95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3DD5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binotatus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DA70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CE2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BBB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ED2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390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9F8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A2F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AC4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DB0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089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3E0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779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301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05E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6437AD2B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5F3E8C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hawaiiensis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EF4019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7AF01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5A3B4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A0520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78BF5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509DA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BC187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031AB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24D2F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BF457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D9F04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E3B72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F6014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9AC2F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</w:tr>
      <w:tr w:rsidR="00B956BA" w:rsidRPr="00731422" w14:paraId="7C50E441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2BA7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striatus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8820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010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355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507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754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86B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2D7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430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806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308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C86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490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714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760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</w:tr>
      <w:tr w:rsidR="00B956BA" w:rsidRPr="00731422" w14:paraId="2DE5DBDE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518467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Naso lituratus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5147BF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3A4C8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97486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C0DA4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82A73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56BA1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2D994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5D6CD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2460B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9F680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66D80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7AEF5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3DCD0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EF644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4077094A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ADB6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Zebrasoma scopas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05B1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4AB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37A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C2D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267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9E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026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096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A82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252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1CD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F9E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340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452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B956BA" w:rsidRPr="00731422" w14:paraId="6C6F2B74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AC3C18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Zebrasoma veliferum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8A20E3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1C78D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54717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911C1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EFC45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4B647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59170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D5F29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C84C6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287C3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33020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E2C16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218E7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63382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</w:tr>
      <w:tr w:rsidR="00B956BA" w:rsidRPr="00731422" w14:paraId="0DAF3CD0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ECCF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  <w:t>Aulostomus chinensis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C227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Aulostomidae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1CE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  <w:t>Ps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748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68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5EA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19C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5FC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553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F51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CE8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A9A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026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8B8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816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39275714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BCBCB9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Balistapus undulatus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A0D1C8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9CD7E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1452A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B382F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B3533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8B00A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A5B51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20A98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14F4D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01B08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DEDFE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4049E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600A8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81585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4C594554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0C6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Melichthys vidua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62D9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ED4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3C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88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D83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86E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2C5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49C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29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25B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04C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AAA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54C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4D0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B956BA" w:rsidRPr="00731422" w14:paraId="703D4979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C58E2C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auriga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EBDB9E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5507A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126D0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EE631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5C3B4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59F48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0760B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16661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571B6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C32E3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D0A7C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C084A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AE107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B9E97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B956BA" w:rsidRPr="00731422" w14:paraId="51341C8B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9459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ephippium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2206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E9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C46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867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88B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FBC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8BB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83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B05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D4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DA7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B02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35A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736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72FF1D4A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37F070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kleinii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0FE0C4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2E7E2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AA1B1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DE56C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B3582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4A680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85986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357D2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0F9FD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74681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CA9B9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BFCA2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BAC29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C6CEF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229BFA12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A362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Chaetodon lunulatus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B80C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8F3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BED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2F2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887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3DF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E24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E59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26C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68D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601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431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BE2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F4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672F7DF6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D54101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punctatofasciatus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2BB39C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961EE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2C0C0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D59A3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8B1D8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F9B30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567A6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A27DE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C4375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8C088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31046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82D4F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2FB5C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5D952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B956BA" w:rsidRPr="00731422" w14:paraId="7E8574F5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382F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reticulatus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398B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548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58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230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542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6F0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13E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D0D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BF1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C04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455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543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25C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44A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53611281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E4E77E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semeion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91BCCB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04806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BFB6C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D3E0B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5F851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81DCA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FB0B7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F2FC4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C48D1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65F48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6320B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EB948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ADDCC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FBA11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100E51BD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BC73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Forcipiger flavissimus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5C99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24B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214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961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350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B96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103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FFB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372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5A1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0CA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5CE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E10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B9B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0C1DA16B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62723D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Forcipiger longirostris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C558F1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F1D3A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5210D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5D4AD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0D1D9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3594A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95BB1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37401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A1966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14D41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19B0A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99D96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35C76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30118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B956BA" w:rsidRPr="00731422" w14:paraId="39C3533C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47E1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Heniochus varius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83EA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878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A9A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24F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1C3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8FE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63D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F20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8B4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0EB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F2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374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E6D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124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4E8B295D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5D0109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Ptereleotris evides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FD80C0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Gobiidae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410E5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D0934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AEB29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05C2E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135B1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9AFB6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AB0A5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B86B5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FBE51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908B9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47A00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D22E2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40E48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40DD791B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C254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Myripristis kuntee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FFC8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Holocentridae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91B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0A0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815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DB8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7E7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874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ABE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A9F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FAD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0EB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BCA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FB0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1E4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B956BA" w:rsidRPr="00731422" w14:paraId="34EF7387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7BE452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Kyphosus cinerascens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F2CA4C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Kyphosidae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479B6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21976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BB4F1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D545E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E752A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5AE98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BD822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3644F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019AA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97563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D3F38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32FAB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C9AC9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39FC268D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DBE1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Bodianus mesothorax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3EC7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0B5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170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C03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D4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012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5ED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0DC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B96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437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012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B48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53B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87E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6E56A17C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5FC372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Epibulus insidiator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D9A630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C934A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F529B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4DCC2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9E1EB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0CC91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8C42B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E73C0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F65CB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509F1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F42CC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672FC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9FD37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7F93D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B956BA" w:rsidRPr="00731422" w14:paraId="75D7BB8C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116E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Gomphosus varius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5458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945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249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B3E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FA4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8EC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FE8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5EE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74B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B40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F81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314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21E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40E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58567DD2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42D275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Halichoeres hartzfeldii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90C239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77D7F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A47DE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7F3E6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8A627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F14A8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C4CCD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F3767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14F16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7DB00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D7759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C78C7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64337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17BA6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48BBFF15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C5EC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Halichoeres hortulanus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A00A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670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C87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80C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111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34B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FB0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8F1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503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6F4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FFE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50D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92A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09D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43F0FF42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35B160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Halichoeres marginatus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E2AD87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28056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64603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CCEED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F43A9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78034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22878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B5D32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72773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53DF4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A99B7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BDAA4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3B1AC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7FE14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723EAABD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6ADC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Labroides dimidiatus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3244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4B5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62D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2BC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17F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E15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213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8C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BA8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DA4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BEF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AE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744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EE7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B956BA" w:rsidRPr="00731422" w14:paraId="6C94416A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290E7E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Labroides pectoralis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1DDF19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04AE6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A47E7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94602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3A172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97229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16B22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BD5E1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D006C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A0D96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C05D5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C8C8A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C6EC3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61A8C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1302DC4B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7406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Oxycheilinus unifasciatus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CF09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89B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749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9EB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9E1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961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306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A78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CF6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180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AEA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64F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099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AAD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19828C60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C9F452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Stethojulis bandanensis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AEEE24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F2BAC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F3A2F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BF5BD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33CC0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262E7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D2290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7C030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8CDA2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9A671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70703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8D7F3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563DC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8CE6E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7D128496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06A8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Thalassoma lutescens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3552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5FE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2E5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5D2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3DF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3E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B3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5EA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BDB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9EB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F99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EBE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DE0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759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B956BA" w:rsidRPr="00731422" w14:paraId="31FFC049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756135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Chlorurus sordidus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1F0BB1" w14:textId="13D0D592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104C3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477A7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322DC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13F40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849EB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CA5A0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EBABC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2911B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98491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39652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EB5D6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6BA53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AD220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29200CB4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8484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Scarus niger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872E" w14:textId="3EA188FB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D7A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5F9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A90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397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BF3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467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A03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B4D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A70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620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801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81C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0C4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B956BA" w:rsidRPr="00731422" w14:paraId="50EC9F3F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942F3B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Scarus rubroviolaceus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E4BC1B" w14:textId="5FC760AB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11313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993FC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2F9AD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5502A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52950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2B424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99408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4D6C7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47C20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EBD02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9E205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4AB8B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9C1C0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256CF454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1825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Scarus spinus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F845" w14:textId="38462D98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24B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5C6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49D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963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D4E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97F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1C6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5E7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37D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349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334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957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CC7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B956BA" w:rsidRPr="00731422" w14:paraId="35D16680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E5F5DB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Lutjanus semicinctus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15CD5E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745DD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4036D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8522D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95425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1E764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AC025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E1C1A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D00B6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52241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3E7C1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2C399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A9C2D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A3ED4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1A08FE42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0375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Macolor macularis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79DF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15B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B03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8BB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AB1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BFF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62A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D7D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3DC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1AB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8CC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DE9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7CC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DF6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4194636E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0EF846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Parupeneus cyclostomus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578E83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Mullidae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0325D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CE577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FDF48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99B9E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7D9FD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6AF67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7E25D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7FB26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EC03D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5B401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B5AF8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1BC8B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EF622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5A404753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4BE6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Parupeneus multifasciatus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A7B3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Mullidae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3C4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E0E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389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D80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991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881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469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772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307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FCC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688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E7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EEE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06F152CA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FD28B2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Parupeneus trifasciatus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0F23F0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Mullidae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E257A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4859C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A85B7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C9C4F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95FE5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4A20F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DED49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8F1F5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B22F1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C4463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C677C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EF132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BE4F3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147C736B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BB23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Gymnothorax flavimarginatus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30EB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Muraenidae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5CF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84E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B3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4F8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573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BD4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BC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820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213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E5F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452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245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D6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1BCC47B7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649209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flavissima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4325A7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08755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89BC2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041DA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F16DE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11E44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6E40F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BF3C2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7306F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DE520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FE71E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65433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D0CF7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B4592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1CCE2373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E591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loriculus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93FE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201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ABC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212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48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FF0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6C0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9F0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041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300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88A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88A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063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78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23DE1EB9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32C679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vroliki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F4E5AD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1BEFE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CEFA0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5BF16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49FCF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79D70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3A54A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CF288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524E9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9D831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BA145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AA4BE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2ECD0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7BBBB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3E3AD71F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699D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Pygoplites diacanthus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6DAD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3DD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SIF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6F1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A77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FE6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FA9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A93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1A9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059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B57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86B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734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2FE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DA2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1F886086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5B88A4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Amphiprion chrysopterus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95E740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D55CD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576EB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3FF8D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3A221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3A285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29772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CDEBB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D79FD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1B0FC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3A4DD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C9398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B1A72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6616E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31D7E20B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C3A7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acares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8BD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EA2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BEC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6FC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ECB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6CD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377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B57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328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3E6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4B2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2CA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C47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826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407DBEBD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07890D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alpha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219562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6CAC6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1E3F5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718DC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57FD1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94D70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0AAC5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82073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5BB25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D6992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BD421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9C7BC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454B3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63248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19D6A144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351F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margaritifer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C5A5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2D8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2F3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7B3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BB1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A60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C66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C93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34B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6CB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2AF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AC4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1CB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8AD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B956BA" w:rsidRPr="00731422" w14:paraId="13B46D76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F57FE6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ternatensis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387E5C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54672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0684A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1B148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EFDC3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E0A51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294AA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21BB7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21930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135D3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EC251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57542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43EE2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1423F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15</w:t>
            </w:r>
          </w:p>
        </w:tc>
      </w:tr>
      <w:tr w:rsidR="00B956BA" w:rsidRPr="00731422" w14:paraId="7BC90B22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FA39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Chrysiptera brownriggii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1294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A89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316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0AC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2DA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71E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808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59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D3D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0CB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6E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7A4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A62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8CF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</w:tr>
      <w:tr w:rsidR="00B956BA" w:rsidRPr="00731422" w14:paraId="0DAE723A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BD14C7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Cirripectes variolosus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D31931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7A532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D4DDC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4DEB1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41E27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9915B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E1FED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F977C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74338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E9AB0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52A4A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83593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03200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F1509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033D4A23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D0B7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Dascyllus trimaculatus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FEC8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13B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9A1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129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E12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6FA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967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E30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DCF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A50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1CE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244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DD5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BCA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B956BA" w:rsidRPr="00731422" w14:paraId="0F6E00F4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51DBE8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Plectroglyphidodon lacrymatus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6E4028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A0061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1665B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49E52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E87BF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E9273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9283C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D673F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2C6CB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530D4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315F7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28500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937A8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D17B2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6417D4F1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4133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Pomacentrus philippinus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E99E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0CB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C84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2DC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B6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C92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AE0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A8E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149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C64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910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7D1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74E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BFC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77527930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51079B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Pomacentrus vaiuli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9D87EC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742E9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2B611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3924A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40A87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8C7A4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3B19D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5A555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887D5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3EA5C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699F0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07899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35635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307DA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0CD71B0A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3148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Stegastes fasciolatus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60F6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93F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037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9D3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1EE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E71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A01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95D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C3E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655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995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82A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32C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B1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B956BA" w:rsidRPr="00731422" w14:paraId="44359667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34F9B8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Pictichromis paccagnellae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5CCC55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Pseudochromidae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178D1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8D0F7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96123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46336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2EEBA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14565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402EA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4B871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8ACBA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B2E1D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8FB73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74DAA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F5F7F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0B2A968A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D84D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Cephalopholis argus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F344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3C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2AF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162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C60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024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6FE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D26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790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09F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FD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6ED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F2A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1F3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14E0531A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DDF4E3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Epinephelus polyphekadion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08A79D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12DFA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1B6E5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65344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929F5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F7C4D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48409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E255F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09BE2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D09F9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86E08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61A81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7A418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31143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2215EE77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C1DE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Pseudanthias dispar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4F0B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3A5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807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D1F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BE22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EA2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B9A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3ECA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C6A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53B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D6D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C39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240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A07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71B02212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6A2106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Siganus vulpinus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81BC33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Siganidae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1D9BE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F31A0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39629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89217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D5927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5FEC7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FE7A6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AA999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D3C77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99141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A4EF6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821B9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6A28E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B956BA" w:rsidRPr="00731422" w14:paraId="7AD9EE0C" w14:textId="77777777" w:rsidTr="004D4A21">
        <w:trPr>
          <w:trHeight w:val="3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0BEC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Arothron nigropunctatus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081E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Tetraodontidae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474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793B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A67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3CB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0595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FB7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27D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64C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1CC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1EB7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283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FE94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234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B956BA" w:rsidRPr="00731422" w14:paraId="49002966" w14:textId="77777777" w:rsidTr="004D4A21">
        <w:trPr>
          <w:trHeight w:val="340"/>
        </w:trPr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58E365A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Zanclus cornutus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BC7D511" w14:textId="77777777" w:rsidR="00B956BA" w:rsidRPr="00731422" w:rsidRDefault="00B956BA" w:rsidP="00B956BA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Zanclidae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C45B3C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SIF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90DF75C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7D7751D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FB4BA90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3662F21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22AF8E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59B8FA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BE3F748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3923C4E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C204A2F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DCAE2B6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B6840B3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986F209" w14:textId="77777777" w:rsidR="00B956BA" w:rsidRPr="00731422" w:rsidRDefault="00B956BA" w:rsidP="00B956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</w:tbl>
    <w:tbl>
      <w:tblPr>
        <w:tblpPr w:leftFromText="180" w:rightFromText="180" w:vertAnchor="text" w:horzAnchor="page" w:tblpX="1330" w:tblpY="-7378"/>
        <w:tblW w:w="13506" w:type="dxa"/>
        <w:tblLayout w:type="fixed"/>
        <w:tblLook w:val="04A0" w:firstRow="1" w:lastRow="0" w:firstColumn="1" w:lastColumn="0" w:noHBand="0" w:noVBand="1"/>
      </w:tblPr>
      <w:tblGrid>
        <w:gridCol w:w="3500"/>
        <w:gridCol w:w="2616"/>
        <w:gridCol w:w="67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4D4A21" w:rsidRPr="00731422" w14:paraId="13E4F7EC" w14:textId="77777777" w:rsidTr="004D4A21">
        <w:trPr>
          <w:trHeight w:val="340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0F7B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lastRenderedPageBreak/>
              <w:t>20 meters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BC9C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9784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89F4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32BF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9FC3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DBC3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96E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7EF0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AEA9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5878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D317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0746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DA3A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B0AA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6C93F7FF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DC3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409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BE2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72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C707B" w14:textId="064FC47C" w:rsidR="004D4A21" w:rsidRPr="00731422" w:rsidRDefault="00A80655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Survey</w:t>
            </w:r>
            <w:r w:rsidR="00CD5122"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Number</w:t>
            </w:r>
          </w:p>
        </w:tc>
      </w:tr>
      <w:tr w:rsidR="004D4A21" w:rsidRPr="00731422" w14:paraId="04A7737B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DDF4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Species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AB6E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Family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874A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Diet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0A46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FECE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0C39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D72D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B984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D53B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0E28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3AF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3570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F331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8AB8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8A17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12</w:t>
            </w:r>
          </w:p>
        </w:tc>
      </w:tr>
      <w:tr w:rsidR="004D4A21" w:rsidRPr="00731422" w14:paraId="252DCF1C" w14:textId="77777777" w:rsidTr="004D4A21">
        <w:trPr>
          <w:trHeight w:val="35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E4F7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Acanthurus nigricans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A2CF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B92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460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0B8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493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14C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E0D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8E5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6B7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0E0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BD6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C02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962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C3E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</w:tr>
      <w:tr w:rsidR="004D4A21" w:rsidRPr="00731422" w14:paraId="3046FEF1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6F3C9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Acanthurus pyroferus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752BE6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2200B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82C83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48E93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278BA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25EAC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AD7F7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0076B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D6121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8088C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0CB36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4C5B1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4ED91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EC3F5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5F795CE4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3393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binotatus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67F2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64B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83F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740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FDD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F2C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95B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28C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0C3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D90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823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590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D0A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EEB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05DECFD6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ED7251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hawaiiensis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475EF3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125BB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55EB6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34996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EE974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2D7C5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080CB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DDA78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7072A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EA781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0E9A0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3889F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1186D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6EFCA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</w:tr>
      <w:tr w:rsidR="004D4A21" w:rsidRPr="00731422" w14:paraId="15DCAB64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F751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striatus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F92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D22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124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63F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BDF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C3D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B70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39F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9C3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65E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632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CD7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646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2A3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</w:tr>
      <w:tr w:rsidR="004D4A21" w:rsidRPr="00731422" w14:paraId="35AAA1BD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A7CC08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Naso lituratus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4B2B4B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C8B4A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C79E2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09E63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D2062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43D4A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41B82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426D7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6E11A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A8CA1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5E206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0D40B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799D8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9C27A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70EDD8B9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A899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Zebrasoma scopas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E6B9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2BD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886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B8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5E0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42A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FA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18A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DC5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EFD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9BF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4DA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7BC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23A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4D4A21" w:rsidRPr="00731422" w14:paraId="007198F6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A01DA0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Zebrasoma veliferum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9D7D08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D28A2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09CEF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55650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12413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5DD71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1178F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59FC3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2C853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FF8FA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360EF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E9271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8EA0B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B9294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</w:tr>
      <w:tr w:rsidR="004D4A21" w:rsidRPr="00731422" w14:paraId="5D6B67A1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B4C4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  <w:t>Aulostomus chinensis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7AC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Aulostomidae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E74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2DB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862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300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976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A8E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5E9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C68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3D0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056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A57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F75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6D8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63AC0796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736852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Balistapus undulatus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761403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EAAB9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C61E2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802EB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8BF25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DC329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8CCB6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64097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CB9B9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1C60F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BFF82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9F107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48409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E3792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24C8D255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02B2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Melichthys vidua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5483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E40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DFF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EC4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7E8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3BE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5A7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AA7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C8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C63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86B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F64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23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10C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4D4A21" w:rsidRPr="00731422" w14:paraId="6EC7B329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39C764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Meiacanthus atrodorsalis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A3303B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Blennidae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7E064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C47AA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A2723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03C90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44A5E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9C956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1BB8F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9429A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0E0B6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D79F2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0121B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762F3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FDEF0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3F1027D8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2101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auriga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1FF8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9A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8BD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959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9D9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A1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8CE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2B4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D0F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2D3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40E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72D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D62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82C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4D4A21" w:rsidRPr="00731422" w14:paraId="36CE81E4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D5669A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ephippium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CE19AE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BC0C1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28AD1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842F6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1C690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F5F1E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4E2C3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0433F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4B7F9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69FE4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4B9A8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74904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D0B09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1369C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1CF652CD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C5F2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kleinii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9EA5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EF9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50E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11C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C0E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48C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87E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7C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854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86B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6AA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4D0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121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8CB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6B9262FD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D341CA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Chaetodon lunulatus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8FA884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40AA6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D5A16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9D0B6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CAA63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56556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16513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358E4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A1277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73037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5928A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7A480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29B31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C974C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4D9CA30B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7C8B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punctatofasciatus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CB6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96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A77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7D8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D90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355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1DB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6CF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3E5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285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428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72C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9F8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BAD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4D4A21" w:rsidRPr="00731422" w14:paraId="31F955F9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27CE24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reticulatus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1BF931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33BCE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E26CD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76512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14A90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A5332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A94A0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8A7C2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C9130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EB8B8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544BF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F292E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FB6C4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75EC5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7E75DED9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F0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reticulatus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850A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96C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B7A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F1A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B2A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E88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C69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DF3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93A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254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732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63A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D84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269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3D2655CE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F3232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semeion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98F7A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624D2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37094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6B5AB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83A5E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8041C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68EF7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B7D00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B337C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70052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8312D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77BD1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9E118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12DFF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496B0437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823A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Forcipiger flavissimus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9C00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76E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6B8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85E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34A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ABF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651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2A4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AAF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454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7A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96A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69F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F1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4D4A21" w:rsidRPr="00731422" w14:paraId="1D0DE263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8D9350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Forcipiger longirostris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593C07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60BBD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125AF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39140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C2C10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755F3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D1FFF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54A74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A229C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28BE9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24426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1549C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BD477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6C769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4D4A21" w:rsidRPr="00731422" w14:paraId="6EAFF22F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A28B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Heniochus singularius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7946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56E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F25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C8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1DB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CC6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59A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00C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0F0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BB5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CD6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73A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D75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E56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7233E8BD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EAF294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Ptereleotris evides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68FB32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Gobiidae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79888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76807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2A8F7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CEEAA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0DC0E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ADE71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860A6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4B11F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FC780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94D1B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3F715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EAFD9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0FDA3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118B54CA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9CA9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Myripristis kuntee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DEEE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Holocentridae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1AA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D8A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292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BCB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FE7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0AF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993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0FB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1B4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476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375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633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27E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4D4A21" w:rsidRPr="00731422" w14:paraId="707F0C10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408ADF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Kyphosus cinerascens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1C5D69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Kyphosidae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385B2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0E21D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34144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FBFC2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06569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35A01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4AC6F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C0490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BD593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14997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50B8E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D18E9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58248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3F936F13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AFA8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Bodianus mesothorax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A4F6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3E8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37C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D30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093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448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A61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6DB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CEA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D51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362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965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2EF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BB4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43772EAE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190A2A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Cirrhilabrus katherinae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A7B410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B3BC9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57444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E3139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73396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6D40E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60227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16A6F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1112A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0542D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E3337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3A169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81D89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5F70C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64F90EA3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AA9E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Epibulus insidiator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4E56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F20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375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9F9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99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541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C9B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F12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560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9FC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E04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B9B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7F7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097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4D4A21" w:rsidRPr="00731422" w14:paraId="28F03FDF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B37435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Gomphosus varius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7DEBC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CBC31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07CB8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17DE2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B2250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446E5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49DAC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5B79C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5AE36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D32E7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AAD78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1C6F9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F23B1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D1BA9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0BA62FA9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2202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Halichoeres hartzfeldii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71F4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859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E30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EEE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8F3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605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722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08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C46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B5A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9D4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175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269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9C6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3CD62651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7F1800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Halichoeres hortulanus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C874E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3A28B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382B6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E52CB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F1215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994E7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63093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6627E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14977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046B7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9B213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55761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A15FD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E7DB5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1F190168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D47A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Halichoeres marginatus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5177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39E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BCB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817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88B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2C3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783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DD9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07D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F98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A1B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B1B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96F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A25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3AC672E7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57BAF1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Labroides dimidiatus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AB5FF4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8CFA8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7382D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6FCA6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B57A4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210F5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559D9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8BC42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F0263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F5F77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23B65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17428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6133B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094C7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4D4A21" w:rsidRPr="00731422" w14:paraId="696C83C5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D877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Labroides pectoralis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312F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BDC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5B3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5A5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053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A10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CDD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208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B57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ECA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570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50C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84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6E2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5A28DE00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08197A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Oxycheilinus unifasciatus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C608ED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51615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11018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74829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C2BFF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4A0EF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2BE23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92DCF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336F9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4C730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E5D3D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FBF7E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633AB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D0E68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40FEF058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83B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Thalassoma lutescens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A60D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2A2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BD2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A11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47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48D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A8B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56E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DC7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C24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55A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513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B1D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E73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4D4A21" w:rsidRPr="00731422" w14:paraId="6280380D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572A00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Chlorurus sordidus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F30729" w14:textId="50DFF2A4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667C7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C1F9D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9B46D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F9586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C07CD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83459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12604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03EE7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DF217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12D55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8EB2F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73563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C02CB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589977B5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472D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Scarus niger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7E3C" w14:textId="68B5FD4D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AB6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302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A49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B6F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B1D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871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3C7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2C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47A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F28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7CC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8C7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38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4D4A21" w:rsidRPr="00731422" w14:paraId="5775CA27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9242E8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Scarus rubroviolaceus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1D8431" w14:textId="69E4BC86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65115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56D94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DB164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F230D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49089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DB6A3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858B6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41D1B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168D5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39A0E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DF2E7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055B1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83C05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331CED2F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1521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Scarus spinus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8076" w14:textId="219DC8AE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F0C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E2A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10F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BE5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48A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E19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580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87B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5CE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EE5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A8E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ECC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6AF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4D4A21" w:rsidRPr="00731422" w14:paraId="0EBD76CA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C40148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Lutjanus semicinctus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7225D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2348C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AAFA2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4C066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9DB15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AA665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25403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1C8C2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3A047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CA47F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367B9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2FE23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061EB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D5237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08E8B2B2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DF2E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Macolor macularis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993D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957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146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9E4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714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14D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ABE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85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86D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D6C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775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0F0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CDF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8D0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61185CB8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1C0604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Parupeneus cyclostomus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1FBFD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Mullidae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10572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EC532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3ECCC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43687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0BFD4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FFF79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CA262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27BA1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1B805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175DF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7D078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96996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893DE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7DD72C33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F993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Parupeneus multifasciatus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6A79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Mullidae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775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97E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5B7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1F3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9C6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364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A04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7C7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E0E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11E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9AC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297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DF7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616C95A9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C79B7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Parupeneus trifasciatus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A4C0BB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Mullidae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82BA3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2EF2F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2B30B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F9A20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CA629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35894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E0791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92D48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EF2E9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DADC2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3D803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6C9DF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F4DA6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1E6F3CD9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5D39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Gymnothorax flavimarginatus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0B9A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Muraenidae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001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4B6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736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019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451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5C8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3A0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EA3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2B9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5A1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EA5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81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6F1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67B10729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7E02B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flavissima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3BBF15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1E923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DB74E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1FF17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7E791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F8E0B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D1B98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C6486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D5712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6228F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CBC44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36E65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2F50B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37CC9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4A8998E9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9A39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loriculus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685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7D6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B8E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7A5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077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5D9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18E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7F2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EE2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9A2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B3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6D6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83C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38E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66D24DA5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BBF5D1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vroliki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D21E3B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DE85F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C627F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F8741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8A812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88B99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4525B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C5799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D7271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0494D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CE1DD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5BD45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EDE48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64B72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5735E716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98E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Pygoplites diacanthus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5160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C03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FC6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DFA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EAE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10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B6B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BC5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F7A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A08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333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569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D2B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EF8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7E3DB027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EF2DCA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Amphiprion chrysopterus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BC8B07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2E73E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21D94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989F7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2AF7B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6F077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7F53F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C46FA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FD87A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4B08D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9EBF6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228F9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EB694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327EF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1038B604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D410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agilis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2216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694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A6F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AB0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D5B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248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0E8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56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C6A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BA8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B9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7E6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1CB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915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67698ECA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AB7C63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alpha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CFC000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05984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AF417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70620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6E806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41275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90183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FDDDD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3574C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CCC13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1C4DA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DC5CE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E5FF0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76D22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1ACD26C2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CD0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margaritifer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3440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74D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EE4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987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1CE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0C2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46F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8BF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48B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612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284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C85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B96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9CE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4D4A21" w:rsidRPr="00731422" w14:paraId="0F471DDB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54960D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ternatensis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0D45B2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37706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DF850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FFD33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576F4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54BF6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3F864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0ED33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C9E72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B4CA6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C4F2E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A892C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1432A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E8711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15</w:t>
            </w:r>
          </w:p>
        </w:tc>
      </w:tr>
      <w:tr w:rsidR="004D4A21" w:rsidRPr="00731422" w14:paraId="281E0790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0B43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Chrysiptera oxycephala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E5BA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E8F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F24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426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E3C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F16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1CF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F99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108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128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3B1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682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945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1CC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</w:tr>
      <w:tr w:rsidR="004D4A21" w:rsidRPr="00731422" w14:paraId="38B645D4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14F02A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Dascyllus trimaculatus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4E2E5B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55549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9BF91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B0542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984F3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244AC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564F2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2732F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DAA5C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17067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607D3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AF98D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875A6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A4FE2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6F4C95D3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A9EF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Plectroglyphidodon lacrymatus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2073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A17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02D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875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F12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D86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D27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46A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5D3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536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0E0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EF3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240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431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4D4A21" w:rsidRPr="00731422" w14:paraId="065DBEC8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1CB7C3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Pomacentrus moluccensis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C29446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BF128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35A6D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4F81D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35043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EFE6D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784BD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01EFE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5DAD0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C51C7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E229E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6E0B3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B1DCD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72922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429DC3E7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C59D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Pomacentrus philippinus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F266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0F2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BAF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66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CA2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35B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E83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F65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830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CB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0D3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7F9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E62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2A4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096060E9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715427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Pomacentrus vaiuli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B630D6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7C655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47E3F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023BA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B727D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81644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F223C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539DE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DC7BA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7FC6D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FC5A3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1E7CB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A49A2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B9CFA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678A0226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E4E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Pictichromis paccagnellae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2100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Pseudochromidae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CE9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960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76B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EF8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AAA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155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E8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3B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C87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748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CC6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C30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1EC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7339BB13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8152AF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Cephalopholis argus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4DC61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B6056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FA031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55EF9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D6147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DC803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30630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53C63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E8923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3EE89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6E4FD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FA84A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C11EA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C1572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74C8E5E8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B96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Epinephelus polyphekadion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1EE7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665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3E4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F59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A7B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A79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27B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8BD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BAA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7D8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69F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A14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9ACC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6FE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1064AFF7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28FD6D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Pseudanthias dispar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8F1A15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E88F8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D6866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EF1A4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CED44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B194A2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9FEE9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909AE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93626A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3355E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7326C8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A3926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34922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D6902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32AA03EF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4604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Siganus vulpinus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AC2C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Siganidae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C79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A24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929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EDB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7D1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F137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894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0D8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C7F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391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C45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95D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87E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4D4A21" w:rsidRPr="00731422" w14:paraId="22337793" w14:textId="77777777" w:rsidTr="004D4A21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65BF44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Arothron nigropunctatus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676C92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Tetraodontidae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BCE0D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0ACD6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77E4A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8CBA6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D70D0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1CA88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7B1A96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B7E5E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FAA61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C32A95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4568A0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CB9B7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17054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4D4A21" w:rsidRPr="00731422" w14:paraId="764D1370" w14:textId="77777777" w:rsidTr="004D4A21">
        <w:trPr>
          <w:trHeight w:val="340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F0E02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Zanclus cornutus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920C4" w14:textId="77777777" w:rsidR="004D4A21" w:rsidRPr="00731422" w:rsidRDefault="004D4A21" w:rsidP="004D4A21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Zanclidae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AE85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SIF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FB24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77734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4FA2E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E8CF3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2491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B49F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1EC6F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85EC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7D27B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6D49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750A1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CF26D" w14:textId="77777777" w:rsidR="004D4A21" w:rsidRPr="00731422" w:rsidRDefault="004D4A21" w:rsidP="004D4A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</w:tbl>
    <w:p w14:paraId="05EFB9B6" w14:textId="77777777" w:rsidR="00B956BA" w:rsidRPr="00731422" w:rsidRDefault="00B956BA">
      <w:pPr>
        <w:rPr>
          <w:rFonts w:ascii="Times New Roman" w:hAnsi="Times New Roman" w:cs="Times New Roman"/>
          <w:lang w:val="haw-US"/>
        </w:rPr>
      </w:pPr>
    </w:p>
    <w:tbl>
      <w:tblPr>
        <w:tblW w:w="13420" w:type="dxa"/>
        <w:tblLayout w:type="fixed"/>
        <w:tblLook w:val="04A0" w:firstRow="1" w:lastRow="0" w:firstColumn="1" w:lastColumn="0" w:noHBand="0" w:noVBand="1"/>
      </w:tblPr>
      <w:tblGrid>
        <w:gridCol w:w="3420"/>
        <w:gridCol w:w="2610"/>
        <w:gridCol w:w="67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A80655" w:rsidRPr="00731422" w14:paraId="5DE2A15F" w14:textId="77777777" w:rsidTr="00A80655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41EB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30 meters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AEA50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A96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E799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B269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34F8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FF47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373E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2D8A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EA08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0A89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185E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998F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F586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0867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24C9A609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B12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C1E6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5106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72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A1D0F" w14:textId="5505472F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Survey</w:t>
            </w:r>
            <w:r w:rsidR="00CD5122"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Number</w:t>
            </w:r>
          </w:p>
        </w:tc>
      </w:tr>
      <w:tr w:rsidR="00A80655" w:rsidRPr="00731422" w14:paraId="27410F19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37C16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Species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C4983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Family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CE12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Diet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7A38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A9CE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2692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8636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9E0F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79A2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195C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B8AF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F353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9791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82A3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89AA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12</w:t>
            </w:r>
          </w:p>
        </w:tc>
      </w:tr>
      <w:tr w:rsidR="00A80655" w:rsidRPr="00731422" w14:paraId="6A0F0F8D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E82F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Acanthurus nigricans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0C18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D75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667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B35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A41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E89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C77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364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482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5AC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6BF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E39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519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65E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43D0E47B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D47182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Acanthurus thompsoni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13678A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77CE6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364B3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F14CB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199F8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094EE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25372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C2C72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60505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F79DA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69084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6EA2F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6ED98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9B532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25FCFBEF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096B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binotatus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135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65F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968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FB0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1FE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49F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9F2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9DF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F8A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27B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538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1BE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6FC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D18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5AEEC706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59D0F8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hawaiiensis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B2AF6F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00FA3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8AB42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2DA57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319EA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A006A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2CA91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5F784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94FF2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0C3A3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22A77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7FB61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79176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8380B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</w:tr>
      <w:tr w:rsidR="00A80655" w:rsidRPr="00731422" w14:paraId="05152A15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0E6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striatus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EAAC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81E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3D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2C6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976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F2B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055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4F7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B68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AC7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01C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4A7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BE4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833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</w:tr>
      <w:tr w:rsidR="00A80655" w:rsidRPr="00731422" w14:paraId="74625B8B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FC0B39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Naso lituratus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4747E6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9E134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55702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BBF28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5378D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4F7D2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8087E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EB4B4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B3441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47549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85B7F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F0648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4CDC3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AA0A8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41414B77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CB6B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Naso unicornis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C5AD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56C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4E2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5F5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AF9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9CF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401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969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93C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A48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0FE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25F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C00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BEB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049D93AE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F8F2CB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Zebrasoma scopas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871210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CCD21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A5BA3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E4B5D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21540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A220C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CF887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B437B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C96D0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6946D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CF8C0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3B03C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0C444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A43BF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2B37727E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33FB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Zebrasoma veliferum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FFBF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1AE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F11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166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751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8B6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FA6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672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3B8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4CB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EC2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7E4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FE6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8D1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1E52A42D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302744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Cheilodipterus macrodon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5F06DD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Apogonidae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9717B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76842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B7B0F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0DD34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6FC7F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57929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9FA3B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587CC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B8655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15970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4F8CC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D8B90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405D9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5E1BFEBD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08D2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Balistapus undulatus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3C28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722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B8D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B2B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DDE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2B4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062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EB5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8AE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5DF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7A4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070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45E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9F8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</w:tr>
      <w:tr w:rsidR="00A80655" w:rsidRPr="00731422" w14:paraId="597B166D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08818F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Balistoides viridescens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5F302E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C8177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3950B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DACC4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DACDE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19ED2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AC1A5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7BF49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63356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045D2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76658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20D28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38E4D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AF487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615F104E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4BB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Melichthys vidua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3F1C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05A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30B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583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DBE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B69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5C8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954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0CA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FA7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F11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A54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684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297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6E77BF2C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017BA2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Sufflamen bursa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F0B83D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D8D37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34D41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B8829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76C2B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186A2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AD302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1E68F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AEC40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A2D57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E36A5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72F24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C57ED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A09B6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7BB530FD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F0A0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Meiacanthus atrodorsalis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E47E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Blennidae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A2B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61C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0A8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DB9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285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485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5C8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1A3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20F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011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928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E21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5EA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</w:tr>
      <w:tr w:rsidR="00A80655" w:rsidRPr="00731422" w14:paraId="739764B8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255191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Triaenodon obesus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B72B07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Carcharhinidae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FA6F0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8338D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275D6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370A1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8AEDB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CF86B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6EE0B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B05B1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A4916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6AC76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71847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F41B1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C0AC1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321A5740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C9AD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auriga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BBCE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8C0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B93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4B0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0F2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EC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CBB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FF2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10F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F4E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10A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464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5A8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B82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2B1418C5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9211DC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kleinii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C3F611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C3DF8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628FD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33F5B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65DDB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F8BCD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71060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02164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1DC82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93A37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F38B7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3914C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DF5FB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67397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6D04C42D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FA5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mertensii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74A2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37F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61F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D77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989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957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1AC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F34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9A0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B61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2E4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5F6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540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413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17E0F3F9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E6F372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punctatofasciatus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165B6B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BDED3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422C8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B3E15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D8581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B7440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B91E0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C0C9F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107B7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5D7EA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D111F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AAA17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006A2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F54EE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0FE64AED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5B32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semeion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5F70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101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62B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622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D53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A76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17B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B64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BA7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8C2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5FA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647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7C2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A42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51DAF2D0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D51DC6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ulietensis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E3E6D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1B522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2C1ED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A7715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B538D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53004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3D773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14066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473DF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2119A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E2DFB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ADF9A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4E502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65F0F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0A957108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F00A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Forcipiger flavissimus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82F3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A3E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D57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114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522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134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9F3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214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3C2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3C7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DBA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6C8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A51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885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2C4852FA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1DFF13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Forcipiger longirostris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CF3419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0E85C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2E6C3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FA8D3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084DE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A13F0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FAEA0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F0A7C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61F8C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90CE1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3E46B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2C44A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51DD6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A670F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1EF7474B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10D7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Hemitaurichthys polylepis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0802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10F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9E3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463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D2E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75E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4A4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495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BBD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FF2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18B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078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CB7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416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652BED6D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76BC2D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Heniochus chrysostomus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1DB91A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53017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6C4F6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300BF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472CB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8B2E3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79B82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994EB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6D609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1FE58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B5A0B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E2A40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BB98C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E1DEC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283EAC7E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61D6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Heniochus singularius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3684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55B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5A8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B43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DDF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8F9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8B6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8A3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48B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053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4D0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C50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6B9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B6C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3AD5024B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6C255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Myripristis adusta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E0F343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Holocentridae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E132D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67883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E09AD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A10F2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D0593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FA5B7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945DB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DD169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B99F0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161A5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FD7D2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B7438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A7076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7843AF9B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D07D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Myripristis violacea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0BB2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Holocentridae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A60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FF7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009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010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A27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6E2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318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92D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FB4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C31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33F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C3C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5C3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16BEA08A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B4BB87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Bodianus mesothorax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8B0B60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4039D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F7D06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02334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76891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76A7E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1326B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C0713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C3990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D18F4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72A7C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9B695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25059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54940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428FC546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8E20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Cheilinus fasciatus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19BF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901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58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61A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27C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CA5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A13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39A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F17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6F5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318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F3B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8DF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334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4099FC64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8FE007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Halichoeres hortulanus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923EF7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865C1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8736A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48277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1DE92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8735F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2F389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9B31E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D743F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571FB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697AA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939FE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6A3A1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4322C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06FE7256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68D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Halichoeres marginatus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B1C9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2FF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805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218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75F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FF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0F6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73A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9EF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46A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E46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5A0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75C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B50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A80655" w:rsidRPr="00731422" w14:paraId="04EC28CC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7507D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Halichoeres melasmapomus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BA783B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A340F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FFC27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D3D8F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37937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20E8E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93303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ACBEF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25CFA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9D45E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8F031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7632D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8A3A4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E98DA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3B828999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C797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Labrichthys unilineatus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CF82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9E8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1F2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E64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92A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EE7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A80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932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FAE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A76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616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6E2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CD4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7FE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703BCA43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E593EB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Labroides dimidiatus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684FFA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D0E6B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30ADF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8F87C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5867A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8C8E3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39929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B8F82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13E4F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432BB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F226A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C301C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28395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2B7BD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</w:tr>
      <w:tr w:rsidR="00A80655" w:rsidRPr="00731422" w14:paraId="12199BB0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6BA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Oxycheilinus orientalis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63CB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4E3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99C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110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1A0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3CC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EF2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EE6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D99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315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05B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03E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F7F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449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</w:tr>
      <w:tr w:rsidR="00A80655" w:rsidRPr="00731422" w14:paraId="50343CEB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767212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Pseudocheilinus evanidus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031327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02875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0E51E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698B3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0FD8C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FC934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A9DE3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BF716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6F1CF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B71CA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D3F6E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B3145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2132F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AC047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62B33035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EE97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Pseudocheilinus octotaenia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1448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110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2C8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830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149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A54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102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77B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D05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69E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9E8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D34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C33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54A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007C9CC5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4D3B2C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Thalassoma lutescens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E3B943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47149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EE734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C90CA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F78D2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EE0DB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921B4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2E145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CE3BD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DBA8A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E3372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C7135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3D60A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B17FB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54C936E1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E18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Wetmorella nigropinnata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8EC0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1C1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5F8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8F9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32E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C2F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7D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05C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BE3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1C8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F52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F89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8D4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D7F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75ECC3DD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4B390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Scarus niger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D74224" w14:textId="54A0D6CC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114A4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5C430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84B30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D49F3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ED812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80DCD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A5AB0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9F13D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C9195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DCF5C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CE3D8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1AE9D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88A9F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05408AAD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E767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Scarus rubroviolaceus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2679" w14:textId="46419F66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B17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32D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2BA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9A8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213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F67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625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6A0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D19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13B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9A7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720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D26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7F4D2077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14B19E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Scarus spinus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EEB8A9" w14:textId="5CA1A7C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2F296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55022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407DE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2B5B7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61B05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B5C81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CA5B8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25E18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48995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30183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1CEB5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7E274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B5962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213EC3C2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6313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Gnathodentex aureolineatus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B4D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Lethrinidae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1C8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50D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5A5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D76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500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12A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B49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AEF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3CD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B8D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588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559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081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3AA20D82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E8BC1E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Lutjanus bohar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85D884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CFFF1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7B007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CD6B2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95CC6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CE8B1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B9DF3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B6461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AB776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11B51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5C1B8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99C9E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E3D9B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252FA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3AEB17BD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072B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Lutjanus decussatus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FFBF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176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B70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0F6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0BC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D86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F4B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F71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814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682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ED0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C9E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C09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14E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4541E3FF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FA8E3E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Lutjanus semicinctus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2FBF89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D3AA8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42135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ED256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C0EC2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30B18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16FFE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6315E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4D385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76EBC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40BF8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01B19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076D4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F86B8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2F7D793A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9232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Caesio caerulaurea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327F" w14:textId="512886AF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Lutjanidae,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Caesioninae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240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FDF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4D1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589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B93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886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453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233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61C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025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1D6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933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D2A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5BBE960B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A080E1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Pterocaesio tile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7D3DA2" w14:textId="642A624E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Lutjanidae,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Caesioninae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B2607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2BB5A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E4D4C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C2F17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B5432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DE3DE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F9C81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7E204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A827C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0B69D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E847E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1A566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72B60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A80655" w:rsidRPr="00731422" w14:paraId="0CCB9A28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F9DD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Parupeneus multifasciatus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734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Mullidae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EBB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C60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0DD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421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EA0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1CE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CE9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512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F3A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325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452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861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FEB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4992AC4F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E59970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Gymnothorax flavimarginatus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3C64A1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Muraenidae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ED79F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6BB2F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BEAD1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02232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0AFE3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C832B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4D838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BC642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5A47D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82D4A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23EFF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B8C70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B7D5D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0B806292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366E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bispinosa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EABB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00C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452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1DF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724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E65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BF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F76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32F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1F2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B4F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941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215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3C3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5FA583C4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524032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flavissima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75B11C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1824B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45340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E9EF8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97BA2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CC6FE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ED208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056BF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0C319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D7F4B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D37EB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B1572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6A164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E4FC0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1AFCEE40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CD44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heraldi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AC74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B6A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2C2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DDE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47E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3AD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51F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D42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E10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584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C02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92C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AFE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4CA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06E319A8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4CD494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multicolor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842EF9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0ACE0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8E34D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8DD73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868B9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A6BAB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55A63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D589F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1B366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02ED8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6015C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3098A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5D60A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52285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392F51D4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F967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vroliki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C72C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CC4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E1A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CB0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4D7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A9F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8F1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88A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EDD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777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59A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A5A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863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5BD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6CE50FD0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63075B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Pygoplites diacanthus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1E29FD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3DB96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SIF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FDC2B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239F5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A5147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0DF73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D29DE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FF8C7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BD89C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5A6BC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E5BA1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21B7F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9A3E0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49F26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5DC3C5B1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99D2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Amblyglyphidodon aureus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DF7C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7BD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31F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929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780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821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DAB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6BF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68C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4F4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F3B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B7C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715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8ED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35AD1ED0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83ED3F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acares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314A79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02F3D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50C6D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E8C9C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91761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6C1CE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9EC8B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87617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B3AAB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A7F73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C37AD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4CEBC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FE821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D29BB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7D10E3B9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EF26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agilis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599F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1A4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F6B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FF3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98A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3D0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0C0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A1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5DB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FF6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702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47E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ABA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030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159CE489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FD306A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alpha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36FDE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B6F42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C29F8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6F639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4DB99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D5556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3A4D5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B53B1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AA09A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41FD9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AAC8E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EAE69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9E0FE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D5800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10E11F6F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0F6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amboinensis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54D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DC1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03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8D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DC2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35B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386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4EC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872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DE9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473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C1F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A2E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5C0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1E652871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7FA338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margaritifer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A5502B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015DA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71EBC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6F796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922AA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7B43A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DE2DB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8D729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72F1D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B481C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E44DE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8D1B6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61877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962DB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783BDEE1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31CC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ternatensis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222C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BB4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BE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F2B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D1E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AE6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D90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7DB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BAB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9AC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9DA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570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4EB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35B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</w:tr>
      <w:tr w:rsidR="00A80655" w:rsidRPr="00731422" w14:paraId="22F3CA34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E24930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Plectroglyphidodon lacrymatus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1E7C33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8F681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9A64E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1E8EA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5332C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CF9FD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32A5F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14A49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FAAB0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80805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C85E0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CCE76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D6034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47AE3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33D5BC0B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EC47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Pomacentrus vaiuli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5342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E15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BD8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7B0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925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815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57C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21D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5BA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A72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82E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65F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5A1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233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7635B150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99BC684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Acanthochromis polyacanthus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1B8B98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C737A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AF286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AD173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6043C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14852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45FA6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A4CA5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F4366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D8582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BB7DC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D4330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B5515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FDE48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61B5D03A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3DD5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Cephalopholis argus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9EB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464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372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F53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FAB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9C0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301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5B0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89A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225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267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7C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F8F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50B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14843B73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02270D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Cephalopholis spiloparaea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A0D95E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BFB51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938B0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484FB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26518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13920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D5B72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DF941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409F5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2E229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F23EC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5FD6B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BCE7F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1B908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A80655" w:rsidRPr="00731422" w14:paraId="57854C6F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6B4B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Epinephelus polyphekadion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DEC9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83E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5E2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CAF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6CE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A77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805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142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ED2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259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FAF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1CD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02E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4A9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5968B06B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D2268D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Pseudanthias pascalus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1DBC1A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C5F2D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02AB5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7475D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D959E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5BA20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62D01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D5C006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346C7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31D33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81CC5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88DEC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D7427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1DEF0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80655" w:rsidRPr="00731422" w14:paraId="24EF0CA0" w14:textId="77777777" w:rsidTr="00A80655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EBE3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Pseudanthias smithvanizi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3657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570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CD4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3B4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801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AFE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968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74F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A74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4B8D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245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AEFC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FF25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032F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A80655" w:rsidRPr="00731422" w14:paraId="1FF719DC" w14:textId="77777777" w:rsidTr="00A80655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1C414D8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Zanclus cornutus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A605738" w14:textId="77777777" w:rsidR="00A80655" w:rsidRPr="00731422" w:rsidRDefault="00A80655" w:rsidP="00A80655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Zanclidae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CFED464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SIF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726D10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72DC512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1EE20FA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773DDB3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30D15C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809A03B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454B399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07AEF50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73BBE48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9FFB17E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148E061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3D4A627" w14:textId="77777777" w:rsidR="00A80655" w:rsidRPr="00731422" w:rsidRDefault="00A80655" w:rsidP="00A806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</w:tbl>
    <w:p w14:paraId="65A7D1C7" w14:textId="77777777" w:rsidR="00B956BA" w:rsidRPr="00731422" w:rsidRDefault="00B956BA">
      <w:pPr>
        <w:rPr>
          <w:rFonts w:ascii="Times New Roman" w:hAnsi="Times New Roman" w:cs="Times New Roman"/>
          <w:lang w:val="haw-US"/>
        </w:rPr>
      </w:pPr>
    </w:p>
    <w:p w14:paraId="7227BCB8" w14:textId="77777777" w:rsidR="00FA046E" w:rsidRPr="00731422" w:rsidRDefault="00FA046E">
      <w:pPr>
        <w:rPr>
          <w:rFonts w:ascii="Times New Roman" w:hAnsi="Times New Roman" w:cs="Times New Roman"/>
          <w:lang w:val="haw-US"/>
        </w:rPr>
      </w:pPr>
    </w:p>
    <w:tbl>
      <w:tblPr>
        <w:tblW w:w="13437" w:type="dxa"/>
        <w:tblLayout w:type="fixed"/>
        <w:tblLook w:val="04A0" w:firstRow="1" w:lastRow="0" w:firstColumn="1" w:lastColumn="0" w:noHBand="0" w:noVBand="1"/>
      </w:tblPr>
      <w:tblGrid>
        <w:gridCol w:w="3510"/>
        <w:gridCol w:w="2610"/>
        <w:gridCol w:w="1080"/>
        <w:gridCol w:w="519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FA046E" w:rsidRPr="00731422" w14:paraId="395D3404" w14:textId="77777777" w:rsidTr="00FA046E">
        <w:trPr>
          <w:trHeight w:val="340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FE19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40 meters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E5CB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7798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DE77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6902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44D8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E2FF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227D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F1D2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F187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B8F1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E103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20A0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7201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69D4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01F92DDC" w14:textId="77777777" w:rsidTr="00FA046E">
        <w:trPr>
          <w:trHeight w:val="3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5B5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E2F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CBD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23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730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Survey Number</w:t>
            </w:r>
          </w:p>
        </w:tc>
      </w:tr>
      <w:tr w:rsidR="00FA046E" w:rsidRPr="00731422" w14:paraId="72FEB7BE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0F67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Species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BE6C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Family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1764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Diet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4342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271D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60F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269A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BEC8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EE8F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C1C5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8939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3F60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25E6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A86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1FF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12</w:t>
            </w:r>
          </w:p>
        </w:tc>
      </w:tr>
      <w:tr w:rsidR="00FA046E" w:rsidRPr="00731422" w14:paraId="51176A95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E7A4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Acanthurus nigricans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3C8A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82A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18B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C20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699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CB4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0FF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B19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B3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41E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950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4AB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382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4E4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69383BA5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60B4D8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Acanthurus pyroferus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06665C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91B17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52C8A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E76F3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A2DA6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A0EB6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735D0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C4BF9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F5F85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44F35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38A40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FA773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BB5EE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3598E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54442D8A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25D9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Acanthurus thompsoni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C7CE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F8B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286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C4A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B86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163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FF9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318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9F0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02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CAD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C02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390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EAA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FA046E" w:rsidRPr="00731422" w14:paraId="4ED5467F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93EB9C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hawaiiensis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C2AFC5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DDC1D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62A54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6A9F6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71345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F0C67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F9ADA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888A6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32995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31654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06A03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3C646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E371E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96234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672AF67D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43D6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striatus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5071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E7E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5AA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60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409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5EA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757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754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D69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63A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125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E26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701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F05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4159CE4C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3F19E9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Naso unicornis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D1ED30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8539D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09644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59740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C40D6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43D7E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BD9EF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8752F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8708F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70359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C4A25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95D90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B4869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9C118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62028393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1A6B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Zebrasoma scopas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486C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30F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97B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B1E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B8C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2CD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14A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82F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640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C39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C67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1BA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92C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CB5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565F228D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7E765F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Zebrasoma veliferum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8FD76E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48644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3C2FB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00631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E645B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0E627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E3496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84427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F6E31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71C51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A3BD6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A515E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45BC0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49FC4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45E233C2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6C5E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Balistapus undulatus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1043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CA6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D3F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D48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BCB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C6D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2AC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EE9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C55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7F5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D85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1E8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FF6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FA0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411B5778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E87E2F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Sufflamen bursa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3D8959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CADE9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CB319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3A075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38186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0DF18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F893E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4ECB2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D36C0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E44DD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8B104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FBCE6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2A2D1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11C0B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14178190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5D66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Meiacanthus atrodorsalis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04D8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Blennidae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B6C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924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129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2D8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8BD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150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219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421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75C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31E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80F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8A1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EEE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6645DC3C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D237E5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Caranx melampygus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B72A13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Carangidae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D60B9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87A74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2824B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15012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DA275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24C75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013DF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B3C87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1F120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02FC8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9F393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62A8D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F4A40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</w:tr>
      <w:tr w:rsidR="00FA046E" w:rsidRPr="00731422" w14:paraId="0A2D74A8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EA60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bennetti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3307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585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5E9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8D8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E58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A31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9FE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D57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A4F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AD0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F5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CA1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E2F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E49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FA046E" w:rsidRPr="00731422" w14:paraId="006C102C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E10CC1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Chaetodon lineolatus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B2F2AC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1490E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08587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35D56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49591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EAA9E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85F79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7907F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32947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75C8D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A6710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4B76C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19A57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EC830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64D08352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0CEC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mertensii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A8A1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073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F9C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7C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245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FA0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83C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740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4C9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774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8F8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914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249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AB1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24AE2526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4AC532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punctatofasciatus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7BD1EE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3144D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2BD55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A4123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5CB1B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1B51A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17B9F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46648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8BEF3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656FE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82664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9A939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1C49E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4B815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54724FD8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F946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ulietensis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BD6F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1E5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9B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18C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42F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FD6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6C6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7B4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B7D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E45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9AC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2D6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58D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8E6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3E2840DB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6DF041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Forcipiger flavissimus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A6BED6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F3EDB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F2398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95B98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FC110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269D0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62DAB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6CF7F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71B0F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A0008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41F9D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1B688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86DE2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069FA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15E34122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451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Forcipiger longirostris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8A57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E6F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CCB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3F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C42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A17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8D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88E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24F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C98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44C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20E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B72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05D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7B0E8FDC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466D06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Hemitaurichthys polylepis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D15773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14893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E0731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AC4C7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FD540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8D8DB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83C63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58AA5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8C7F0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F2608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6DD00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D2137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4209F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85DA2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</w:tr>
      <w:tr w:rsidR="00FA046E" w:rsidRPr="00731422" w14:paraId="4E45C0DF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E3A1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Myripristis kuntee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894E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Holocentridae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4BE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C8B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D2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E64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DCF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6E4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DB7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C62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D92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C1F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3D8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2B0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795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5553E2A9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050DEA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Bodianus mesothorax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F3C139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485AC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D08C6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A6C65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132A8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528B3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B40D5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713B5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FF60C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30DE7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D3D7E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0E436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3CD71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14F6F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0A831CE7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4151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Cheilinus fasciatus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84B0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199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BFC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248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51F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70E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2C6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472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A36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FEF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FAF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6FC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13C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2F8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03FF33A8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F873E0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Epibulus insidiator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824DC9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EF0A0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61CCF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01390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F5DA2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BFA3F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02671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38C85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69E72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D4A1B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4C192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6DF82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D6149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DF9FB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43BB2326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764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Halichoeres hortulanus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1C7C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7CE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FBD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4BF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08A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673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22F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095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439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265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993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041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693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C5F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7ED92982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403108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Halichoeres melasmapomus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A60402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F47D3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73B10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5BD09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5DB8F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8D0D6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4915E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DAB3D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32D07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7370D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BDCB3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28E8C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76C2D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1D231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6F049A33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6AD7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Labroides dimidiatus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BBCE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B7D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4D9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451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55C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85A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AFF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198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38F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148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72D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612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B2E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730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576E1D0B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9C7B62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Oxycheilinus orientalis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3624F5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34BA5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DDBF2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FBE8D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1FF1F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919E2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6D958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0D9DC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6AB74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07074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AEDD6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706B2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CB432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DC31C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1C0D3777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1DF7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Pseudocheilinus evanidus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66F2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201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F0F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DD9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BE7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447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0DA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B4B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791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789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535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B8B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9C4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081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79B0A4A2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15880D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Pseudocheilinus octotaenia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1140ED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F494A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F761E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7373D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30F82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AC7DE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6603C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AC618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266FA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95496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2EE7E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83C58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3D13B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297D1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62899D3F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CD6C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Chlorurus sordidus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515F" w14:textId="68358D61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bookmarkStart w:id="0" w:name="_GoBack"/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78A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7D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FA2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4F5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736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47B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A60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01A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5CD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FFD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B83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F3E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7C1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079EF2D6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626A81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Scarus fuscocaudalis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9CB0ED" w14:textId="1551E07D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3C5AA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6F6BD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8A3FB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BB83D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BD643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BB342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CD8F2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F94E6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4124E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316BD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02DA3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7B4CC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3D101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4BB6D534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C34C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Scarus niger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265C" w14:textId="71A1D499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52B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1DC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2E1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F72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7CD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623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48C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8C4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4A0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86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7DC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61A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8D2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FA046E" w:rsidRPr="00731422" w14:paraId="7C467B43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1E0308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Lutjanus decussatus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672D43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4037A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A328F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66F01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152E7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A581F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77099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B7B62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D4E8C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F269D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D23CC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71C36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6239F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56494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122C30DD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C24F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Caesio caerulaurea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C09" w14:textId="28C0D9FE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Lutjanidae,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Caesioninae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3F3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1B0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246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29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52C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A30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9A8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2C2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39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C66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27A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A57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3C0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005B3E92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5B50F9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Parupeneus crassilabris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3E2D41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Mullidae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5B1DC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92759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B53BC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C418B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F4036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32B29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F9816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E70C2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C976E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E2593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86B8F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7328A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EBAD1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6FD8CD10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0EE7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Parupeneus multifasciatus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7FAB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Mullidae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C3D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381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D50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E96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AE7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3FE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525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EAD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B01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6F1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E40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95E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324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FA046E" w:rsidRPr="00731422" w14:paraId="2DB14FB4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3FDCC4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bispinosa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053215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5F123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4B9A5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6D79F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EDAC1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EFA54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A4741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06E51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8F362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1DB36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79A2C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66BD5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7B18B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6FD0F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29567A84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8569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heraldi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B888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F36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808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60C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ADA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D25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F71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17C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1E4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86F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AC6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391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189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3E4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20F13CB3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A6DC30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Centropyge multicolor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5A0D28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B78AC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53C69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F56D1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66B8B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C80DA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C0B81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62AD2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98D15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A39DD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EC2E6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BC2C2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F7E4F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177BB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1A246148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5B31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Pygoplites diacanthus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6189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C7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SIF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F7A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27D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639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F8C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1C1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A01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DCD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E97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1BC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495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351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A7A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FA046E" w:rsidRPr="00731422" w14:paraId="43769856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B4BAF0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Amblyglyphidodon aureus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742A02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7C57A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3ABD1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74749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AAAEC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FF2EC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B179B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96D53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7DA63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5DAD7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D5B91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2AFDE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5A55B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97111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FA046E" w:rsidRPr="00731422" w14:paraId="0459FE8C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8F2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Amphiprion chrysopterus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D41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791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  <w:t>Ps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AC2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8E1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EE9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855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DC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99D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511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5DE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A89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0AC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875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A37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FA046E" w:rsidRPr="00731422" w14:paraId="00F05C97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86E1D5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alpha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9258DB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67B76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F3CF3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6096C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84C2B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2F5E7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48EA7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57467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36693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70439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DDF06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5CF66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6512A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8A411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15121D9C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ADAD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delta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8EC2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5D5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9EE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8A6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731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AD4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E6B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FDD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97D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F2B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018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61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871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39D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</w:tr>
      <w:tr w:rsidR="00FA046E" w:rsidRPr="00731422" w14:paraId="2AF54C8B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06A7DC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margaritifer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6299FB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BA242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09AA3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D39C6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23090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1D6E6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21A66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FAC69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A0852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206F1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52F4B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81DF4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5F6A6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80DEE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1ED8A823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428B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ternatensis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A45C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63C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4A4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FA6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2A3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6AC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7D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FC7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5F6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EE6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709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E07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208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92F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</w:t>
            </w:r>
          </w:p>
        </w:tc>
      </w:tr>
      <w:tr w:rsidR="00FA046E" w:rsidRPr="00731422" w14:paraId="7E5A17C6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B71157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xanthura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213383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C1FAA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B9151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6AA6C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8C626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A7E1E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926EF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B843A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08983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C540F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591CC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B256E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BD1E3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3CB0D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FA046E" w:rsidRPr="00731422" w14:paraId="493B9BA6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130B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Chrysiptera caeruleolineata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809D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C4E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934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338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C45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38F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286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C44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9F3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FF1D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37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FD5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989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B67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FA046E" w:rsidRPr="00731422" w14:paraId="7B346451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CEF8AA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Cephalopholis spiloparaea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263E91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3B0BF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4764B7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EF93B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0318D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DCDAE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C5C8D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B7665B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DE810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07FC4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66CFE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42475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B731C3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FCF44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</w:tr>
      <w:tr w:rsidR="00FA046E" w:rsidRPr="00731422" w14:paraId="67051FF2" w14:textId="77777777" w:rsidTr="00FA046E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626D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Pseudanthias pascalus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B1C3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483A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B05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AAB6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FA8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1B4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835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CFE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4BB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CA2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5BF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A005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D8F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BDB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</w:t>
            </w:r>
          </w:p>
        </w:tc>
      </w:tr>
      <w:tr w:rsidR="00FA046E" w:rsidRPr="00731422" w14:paraId="44F5F811" w14:textId="77777777" w:rsidTr="00FA046E">
        <w:trPr>
          <w:trHeight w:val="340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AA77A87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Pseudanthias smithvanizi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14714D" w14:textId="77777777" w:rsidR="00FA046E" w:rsidRPr="00731422" w:rsidRDefault="00FA046E" w:rsidP="00FA046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94B4BC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8A7AD1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3A95A32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2F62B7E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8EF803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71709D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9E22020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2F75858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605174F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C5C2EC1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77A8219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1DDC6B4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41CEE7C" w14:textId="77777777" w:rsidR="00FA046E" w:rsidRPr="00731422" w:rsidRDefault="00FA046E" w:rsidP="00FA0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</w:tbl>
    <w:p w14:paraId="2B3A8908" w14:textId="77777777" w:rsidR="00FA046E" w:rsidRPr="00731422" w:rsidRDefault="00FA046E">
      <w:pPr>
        <w:rPr>
          <w:rFonts w:ascii="Times New Roman" w:hAnsi="Times New Roman" w:cs="Times New Roman"/>
          <w:lang w:val="haw-US"/>
        </w:rPr>
      </w:pPr>
    </w:p>
    <w:tbl>
      <w:tblPr>
        <w:tblW w:w="13500" w:type="dxa"/>
        <w:tblLayout w:type="fixed"/>
        <w:tblLook w:val="04A0" w:firstRow="1" w:lastRow="0" w:firstColumn="1" w:lastColumn="0" w:noHBand="0" w:noVBand="1"/>
      </w:tblPr>
      <w:tblGrid>
        <w:gridCol w:w="3600"/>
        <w:gridCol w:w="2880"/>
        <w:gridCol w:w="670"/>
        <w:gridCol w:w="500"/>
        <w:gridCol w:w="540"/>
        <w:gridCol w:w="450"/>
        <w:gridCol w:w="450"/>
        <w:gridCol w:w="540"/>
        <w:gridCol w:w="450"/>
        <w:gridCol w:w="540"/>
        <w:gridCol w:w="450"/>
        <w:gridCol w:w="540"/>
        <w:gridCol w:w="630"/>
        <w:gridCol w:w="660"/>
        <w:gridCol w:w="389"/>
        <w:gridCol w:w="211"/>
      </w:tblGrid>
      <w:tr w:rsidR="009C705E" w:rsidRPr="00731422" w14:paraId="7ED6A7E6" w14:textId="77777777" w:rsidTr="009C705E">
        <w:trPr>
          <w:trHeight w:val="34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7BE1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50 meters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53FF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2DF7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4773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DF9F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AED5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00B6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3593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A68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E26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B879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CA7D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F6E6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BE91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B137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41884F67" w14:textId="77777777" w:rsidTr="009C705E">
        <w:trPr>
          <w:gridAfter w:val="1"/>
          <w:wAfter w:w="211" w:type="dxa"/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236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1CF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CA3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13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E4B3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Survey Number</w:t>
            </w:r>
          </w:p>
        </w:tc>
      </w:tr>
      <w:tr w:rsidR="009C705E" w:rsidRPr="00731422" w14:paraId="1EB91C1D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AF4C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Species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CCE9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Family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DF9A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Diet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E649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6ADA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1D37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A3B6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704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029E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571C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A520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D0F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2D90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C525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F659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12</w:t>
            </w:r>
          </w:p>
        </w:tc>
      </w:tr>
      <w:tr w:rsidR="009C705E" w:rsidRPr="00731422" w14:paraId="63B08803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383C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Acanthurus pyroferus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3C60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FBE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9C4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C44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CC8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310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B96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37B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DBB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E7D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7C8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BF5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B82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AAA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535FA88D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5EBAC7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Acanthurus thompsoni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30160B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CA953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CB242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3645B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1DE9C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9F59A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3E4E8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567C9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F74D0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52F60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B49D3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0035C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1CC5B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DB2D2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07085E5F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0756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striatus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271C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583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A69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F28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444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BE1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6CF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4BA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AB2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9ED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484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22D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519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221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9C705E" w:rsidRPr="00731422" w14:paraId="42BF3411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192007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Naso lituratus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EE8B41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6106D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514CB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F8C8B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3821B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7152A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7C91D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F4597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1850E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E50D6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41088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F02B0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AEC60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EF5C9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124A629D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40A6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Naso unicornis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FD4B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E9A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45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2ED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BF8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6F1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E02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1C9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AFF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828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1D9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9AF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0A2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9A7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52E6E821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B5D329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Zebrasoma scopas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72B997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46ACB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5C168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D85E0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9B31F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D8B64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D4E08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B6CA7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81801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1B8B7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C1DB9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11689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E6996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9742B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2CC98F9E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13D3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Cheilodipterus isostigmus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7DB0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Apogonidae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A27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FE7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9E9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A0A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E6B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BF9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D1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3D0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746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C5F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8F7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69D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591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787685CD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977152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Balistapus undulatus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E3373A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CA56C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6FFEA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89889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49D19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FB35D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4CA59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78565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956BF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5D036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588A9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C9AC9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EE8EE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EDAF9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6040114D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0806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Balistoides viridescens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C671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A50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F94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07E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5DC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210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825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7FC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C67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65C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52B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4B2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8C0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FFD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7D07A535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E49409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Sufflamen bursa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0FE7AD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37997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08086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36656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DC02B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6032F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8F1E1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8250B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5E653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5D39A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78C91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C7CEB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51843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4A0DF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9C705E" w:rsidRPr="00731422" w14:paraId="6360F971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DD96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Meiacanthus atrodorsalis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9CBB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Blennidae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989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86A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F46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CE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91D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230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6EE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A0A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FF1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D57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756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5F2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B6A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144C4F12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4E41CA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Caranx melampygus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3E9EC6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Carangidae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5DFB3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7ADB9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47510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FC483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6B5BB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A97CD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27921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1C162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89DC6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D97B9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681D3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357F0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57044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6E7773B6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2441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Triaenodon obesus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ACB9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Carcharhinidae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309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72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682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AB9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A11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08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124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353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54E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A2B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2CC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0C1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858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5C259E31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9F02C0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auriga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3986D9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F6F97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CE154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12981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6066C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54507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9EB8A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1F6C1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8365F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EC390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54C27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B64CC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ABD1C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9A5E6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58729452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9DC9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bennetti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F5A4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9BA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028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F3C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7FE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5E0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C52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384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41C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18A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C8C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D7B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0AE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0D9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10C37A80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B0F86A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Chaetodon lunulatus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36C031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77EEC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10B72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4FA2C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252C1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19999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252B7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013B4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4B5AA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E2508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380EE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A189D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30EA1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918C6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361AE164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2D62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mertensii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DAE0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87C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FDA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4B5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ABA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2E3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E58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1A1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E63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50C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ADB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4ED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F2B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111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5AAE915E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458ADA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punctatofasciatus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EC98A6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A8EEC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DCECE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7A5FE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BEA51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CF703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0FDAA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44CE4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AA52C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37A0F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26444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15FB8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5F82E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2D7A0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73CD8C80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998A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Forcipiger flavissimus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2D88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918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8B3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914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118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65D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0EB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ACD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765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D75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5E5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617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8E1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A26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12205828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93F0DA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Forcipiger longirostris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8BB9D4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64E3A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7ECEF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D5D9C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0F91A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53E45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6C100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AF093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01AA2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E9307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F656E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716CF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6DC8F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C2D2D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9C705E" w:rsidRPr="00731422" w14:paraId="09BA5BA0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B146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Nemateleotris helfrichi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B3DA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Gobiidae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A1E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614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CCE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E4E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391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3D4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DF0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BF0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0F5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09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57F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F23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529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295E29CD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59CAC3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Myripristis kuntee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C4792E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Holocentridae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69811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8B70E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783F3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1EECC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6DDA5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5F26B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5CD07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B514A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E54A5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60D98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84AF5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4733B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96985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6E0A469F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772A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Bodianus mesothorax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49FF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76E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6FC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384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A44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45B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697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0D5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5F2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631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55F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6C9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063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732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9C705E" w:rsidRPr="00731422" w14:paraId="0073E161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444437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Cheilinus fasciatus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F9AE99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ABFB6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D84D6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1E17A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7D196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43B0A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DCA74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0AE40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DABD1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948E9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3021E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90B6D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C22FF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B7E25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05CD3190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06AC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Cirrhilabrus katherinae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FCC8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534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D33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75F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4DA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5C0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979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53C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C8F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A29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2B7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4FB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F14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D83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7EAA4BCA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F31FA8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Epibulus insidiator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12284E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A0FB9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E1E0F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7F8A1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E2717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27067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2F09C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96B9F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69D63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4B8B0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21EC0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68A9E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49CE5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7DC2E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2521444F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7B1B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Halichoeres melasmapomus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A0A4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614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FFB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F34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F4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4BB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852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ACB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F07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45D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55C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7DF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7D2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E8A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3FF91AA7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4644EC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Halichoeres melasmapomus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CECA62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36D15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0ACCB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5CE3A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96163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E0388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E5F52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FBA0A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500B2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C9A0A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240DD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32CFC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5A291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E70D6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9C705E" w:rsidRPr="00731422" w14:paraId="5E1C79B3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5F65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Labroides dimidiatus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80A8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742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4B0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AC4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C34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D18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3ED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BD6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2FE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553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E8B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5DC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055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ABF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9C705E" w:rsidRPr="00731422" w14:paraId="4DAC4DFC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75A6BE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Macropharyngodon meleagris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8A6AEB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346D1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49321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1475E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FCD47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6F0F5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AC0DD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9B0A7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EC2BD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5C0B4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28EFE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88D76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BC336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0CDDF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4ABBE617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93AD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Oxycheilinus arenatus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4E48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F25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A8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E83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60E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313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01B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F24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E41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E69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2D1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C4B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444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EAB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65B5829D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76CD02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Pseudocheilinus evanidus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A39899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21FB5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B56AE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D27E9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4EADC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6CDBF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3E9F0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68317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3DFB6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E30E6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ACCA7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E09F9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56FB3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F0FA0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0457A8AE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9C38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Chlorurus sordidus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12B8" w14:textId="26BDAE8E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F8C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E5A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043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8AB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AAE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2A7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338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BE7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030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E4C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94B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2CA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FC0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24BF652B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EEC76B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Scarus fuscocaudalis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653428" w14:textId="4882DF2F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8EA5A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76615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82419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1B340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A7687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5EEC4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9C2EB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B9467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D2676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D6B30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9E61F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202AF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1C824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39C0FA21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E801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Monotaxis grandoculis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4FD8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Lethrinidae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F75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D28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394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FCC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59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E51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0BD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9C8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EEA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9AB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0EF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E0F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600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7EB2F792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488FD1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Lutjanus bohar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C217DF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1AA2C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E35AD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2022C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E2E2C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22552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291B0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FF749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28F83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C7E9C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60DC0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E6A74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AB3BD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24393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1665976B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9619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Lutjanus decussatus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12E1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F46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21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234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8B7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608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7CF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68E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D5C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843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EF4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405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AAD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AE4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4895672E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6E965F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Lutjanus semicinctus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8BA4AF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39B62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0EA5B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F7BD9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30089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C75DE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6B46B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84600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64B0F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E5544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DE5D1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A6118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FB172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B4D67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0A274678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2D86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Macolor macularis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310B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31C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CE1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C7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B27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D91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361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48C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EEA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5A2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3E7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533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513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CA0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9C705E" w:rsidRPr="00731422" w14:paraId="26F880F0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C712BC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Caesio caerulaurea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266A8F" w14:textId="4C9BEA61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Lutjanidae,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Caesioninae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D2D13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B21F3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63468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96B8C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3BD2E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15F61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8F20A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E4A56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A90D4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6EEF2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D971E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F3706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2AFB5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</w:tr>
      <w:tr w:rsidR="009C705E" w:rsidRPr="00731422" w14:paraId="0F225FE7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2C3D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Pterocaesio pisang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EAB7" w14:textId="5BB96F42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Lutjanidae,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Caesioninae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3E0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752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343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C96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161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52B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E32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BF9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BF7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A1A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503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930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B5C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00E81E1B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C5E002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Parupeneus multifasciatus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2F8452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Mullidae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F3FE3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6CD90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CDBE5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0C450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C02E0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B377C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06B29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FECFA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722B3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F0B12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C7F1C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93B21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230E4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9C705E" w:rsidRPr="00731422" w14:paraId="51395841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9087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heraldi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7704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AFF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821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DE5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1F8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490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246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80F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7AF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490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F3A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EF0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196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AA6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1BAE4352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FB89C3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multicolor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E0B0A5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E5634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1DD97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2C285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15168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0D3ED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3067C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09A3B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DB8C3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9DD11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6B86B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1D1EF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3A7C0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B58B5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9C705E" w:rsidRPr="00731422" w14:paraId="2B5431E6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70AB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Pygoplites diacanthus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F55D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AED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BDC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4F1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0C8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75B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115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66A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423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B89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171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555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081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0CA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9C705E" w:rsidRPr="00731422" w14:paraId="0207578A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0B1181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Amblyglyphidodon aureus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AB709C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0BD5F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1CD8B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B20EA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EA509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22F5B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3867A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ED887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9A62B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C962E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E393F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AFCA4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F039C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E51FF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4B417089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0DB1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acares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0DC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758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D10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848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768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B45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8BD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1C0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758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B9F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98A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6F1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EF6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EE8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33D54803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872564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alpha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B23D33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E2BF7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D9292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0D8C7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D2D1B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C4A94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9E16E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E1722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E56B5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54617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2B0EA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DE1E5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3FE61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6B20C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9C705E" w:rsidRPr="00731422" w14:paraId="4C3E4074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6D24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delta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AD95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0D1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DF2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08A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CF1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C36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F6E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32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AB7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01D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7AC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110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493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71A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7DE69873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3B76BD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ternatensis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46E6EA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153F9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35D15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ABB6C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903D3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89857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D1938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145F9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A4897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39562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AA95B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3E8A3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4A0A4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78D74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17</w:t>
            </w:r>
          </w:p>
        </w:tc>
      </w:tr>
      <w:tr w:rsidR="009C705E" w:rsidRPr="00731422" w14:paraId="23B2F823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6AB1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Priacanthus hamrur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C5F7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Priacanthidae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816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286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B9C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EB2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1BF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B24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CAF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A99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FEB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8BC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D85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E0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D7C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7B08703C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E62072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Gymnosarda unicolor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778510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Scombridae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3893D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8DC2C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76344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C0FF9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19C4E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A3C09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201F3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599FC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543EC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F876A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ED179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AF278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8BD21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13D4312F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580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Pterois antennata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1F7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Scorpaenidae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E8A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2F4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430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949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93B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918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AA8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1B3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F7D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5A9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B6F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EBB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36E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9C705E" w:rsidRPr="00731422" w14:paraId="151DA132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6F95E4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Cephalopholis spiloparaea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D6200D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984C7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BB595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5F10B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11C3B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8DAE3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60C44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55B06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5D41A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AC5C2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588F7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8400A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1AB4C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961E8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9C705E" w:rsidRPr="00731422" w14:paraId="59B81B8A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BC94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Epinephelus polyphekadion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4333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AF4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0A84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593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AF8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D2D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2A7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402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6E0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C25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406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625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77A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FA3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67562BCC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057326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Pseudanthias cooperi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1F2F80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6E324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8B42C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8DB19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E31B3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98D94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D4B57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4257F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349DE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9B841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27048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E676C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679D2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052B2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7078DF21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11C4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Pseudanthias pascalus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722E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30C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ACA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FC8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A4A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AF8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8AF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F2C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F1F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897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A58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D2E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D8B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BFA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7D08BEC4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14F749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Pseudanthias pleurotaenia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5FA6EE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93B22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267D1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9B115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F3F81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805B0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30CD8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49472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3B62E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4F346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9A3B7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E9361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CC66E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95346B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4A57C1B6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537F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Pseudanthias randalli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175D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17A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962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DF6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BFA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0A7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265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C12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B2D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8D8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44A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18A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ACD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A7F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9C705E" w:rsidRPr="00731422" w14:paraId="6E292E86" w14:textId="77777777" w:rsidTr="009C705E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AF3D68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Pseudanthias smithvanizi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D393E7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DDC59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F1B59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D0B1E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46E14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3C8D1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FDD61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0C152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94C50C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58409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B1C108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473F3F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5250F1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F80D75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9C705E" w:rsidRPr="00731422" w14:paraId="04F611C6" w14:textId="77777777" w:rsidTr="009C705E">
        <w:trPr>
          <w:trHeight w:val="34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AAF89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Zanclus cornutus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CE121" w14:textId="77777777" w:rsidR="009C705E" w:rsidRPr="00731422" w:rsidRDefault="009C705E" w:rsidP="009C705E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Zanclidae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577F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SIF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83BC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6DED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80A1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905C0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E8352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0C246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9B6F9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232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99D6E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942C7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3A083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1A1BA" w14:textId="77777777" w:rsidR="009C705E" w:rsidRPr="00731422" w:rsidRDefault="009C705E" w:rsidP="009C70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</w:tbl>
    <w:p w14:paraId="6F148B0E" w14:textId="77777777" w:rsidR="009C705E" w:rsidRPr="00731422" w:rsidRDefault="009C705E">
      <w:pPr>
        <w:rPr>
          <w:rFonts w:ascii="Times New Roman" w:hAnsi="Times New Roman" w:cs="Times New Roman"/>
          <w:lang w:val="haw-US"/>
        </w:rPr>
      </w:pPr>
    </w:p>
    <w:tbl>
      <w:tblPr>
        <w:tblW w:w="13590" w:type="dxa"/>
        <w:tblLayout w:type="fixed"/>
        <w:tblLook w:val="04A0" w:firstRow="1" w:lastRow="0" w:firstColumn="1" w:lastColumn="0" w:noHBand="0" w:noVBand="1"/>
      </w:tblPr>
      <w:tblGrid>
        <w:gridCol w:w="3780"/>
        <w:gridCol w:w="2790"/>
        <w:gridCol w:w="670"/>
        <w:gridCol w:w="500"/>
        <w:gridCol w:w="450"/>
        <w:gridCol w:w="540"/>
        <w:gridCol w:w="450"/>
        <w:gridCol w:w="540"/>
        <w:gridCol w:w="450"/>
        <w:gridCol w:w="540"/>
        <w:gridCol w:w="540"/>
        <w:gridCol w:w="540"/>
        <w:gridCol w:w="600"/>
        <w:gridCol w:w="600"/>
        <w:gridCol w:w="580"/>
        <w:gridCol w:w="20"/>
      </w:tblGrid>
      <w:tr w:rsidR="00021E63" w:rsidRPr="00731422" w14:paraId="6C328AC8" w14:textId="77777777" w:rsidTr="00021E63">
        <w:trPr>
          <w:trHeight w:val="340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785C9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60 meters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4208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F95F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9B9F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0154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CB80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DCF9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0EFC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A7F2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DC6C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07E1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112B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6D2D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340F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0532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26B819F1" w14:textId="77777777" w:rsidTr="00021E63">
        <w:trPr>
          <w:gridAfter w:val="1"/>
          <w:wAfter w:w="20" w:type="dxa"/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FA6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93BF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B4B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33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5CDE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Survey Number</w:t>
            </w:r>
          </w:p>
        </w:tc>
      </w:tr>
      <w:tr w:rsidR="00021E63" w:rsidRPr="00731422" w14:paraId="413B088C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7E6EC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Species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2EAA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Family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14A3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Diet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8B3E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AD79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ED0C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DF8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AD5D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BA83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269B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EF38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1CF5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C656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B9CC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A4F2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12</w:t>
            </w:r>
          </w:p>
        </w:tc>
      </w:tr>
      <w:tr w:rsidR="00021E63" w:rsidRPr="00731422" w14:paraId="122E8F43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AF11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Acanthurus pyroferus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C83D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945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BE3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44A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89B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499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F51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19C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618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522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E27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536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DA7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482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3E819897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3AB790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Acanthurus thompsoni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A0C7F6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23E82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8D29E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8E77B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9267E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A85E3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3302E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0418B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33E29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87AB3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C0632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A99B6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BB810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51D5B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4E6A3697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A609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striatus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5E31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5D1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D6D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2A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F09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18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9C0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A28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493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9C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CE7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4A8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DA3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456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021E63" w:rsidRPr="00731422" w14:paraId="17D344E8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BD2548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Naso lituratus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4C209D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8BD84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F4692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72830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18EA6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E4280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DFCB5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8890C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265F9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2EA43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5D87F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3640A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5C62A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4060E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4D909A42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45D6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Naso unicornis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D624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142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AD0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BA5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4CF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742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8AE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9DF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980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0E7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DC9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AC9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73A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49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3E2F7357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7AAF4B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Zebrasoma scopas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A39780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F7FFB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1AC14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750BD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53410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F22C7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A0AE4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4B3DA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89084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1093F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095FB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A8F7E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3AE9E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2D0BE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536E613B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AE31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Cheilodipterus isostigmus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629E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Apogonidae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38E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4A0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441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F3C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254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F44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4AE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EE4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78E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F35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E82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61A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5D8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57B75BA0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94F611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Balistapus undulatus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B0B7A8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82547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EF280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E07E3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57221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C33D2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0D932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D3096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1D4E6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54802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C4683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DF44A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5A5EE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F7139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285AB079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E5D0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Balistoides viridescens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2A7E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D3A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8A2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F35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661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683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AFB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061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295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0D6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81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A3C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705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CD3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2C55133D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30C97B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Sufflamen bursa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AE3E02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Balistidae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8DDA1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F5B9C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E5751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CAC79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5858B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4FD19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28BD1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EBD5E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79ECF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85793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88A5A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489E3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EA589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021E63" w:rsidRPr="00731422" w14:paraId="5AF52DA4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CD19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Meiacanthus atrodorsalis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0BEC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Blennidae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66C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C41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A4C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4A8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FE4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91E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456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19A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972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96F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802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3C7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FC8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6CA0D1C9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E4D6AE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Caranx melampygus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0C8C7C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Carangidae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76182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89AFB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25E82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46F0C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8F3A3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B90D7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479FD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CC121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DEB00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14EFA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3B19C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59035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E314C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532097E4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EE66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Triaenodon obesus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ABED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Carcharhinidae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7A1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9C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1D7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449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E69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0B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B5D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D20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BB0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7BE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02F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69B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82F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0DAA88B6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6FEA16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auriga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7402D0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9CE7F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7ABE2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DCA69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EFEE5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96256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262FB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0293D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EF918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AFA94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FD3D6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29EFB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DD072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6869A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15D7B6FF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B72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 xml:space="preserve">Chaetodon lunulatus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2080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7A2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2F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355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689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9F4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589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755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3D9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844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4B8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2D7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391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116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4942F408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9423EA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mertensii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32823A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BACA1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E7476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AAB74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45BA2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02DC6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CD654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B25DA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BFD73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B0230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3BEF4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5636D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822EE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4EC75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3A780A7C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A80E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Chaetodon punctatofasciatus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010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5A8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8FD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DCD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88A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68F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42F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F3F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62C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C17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C32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8F9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D80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FFD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021E63" w:rsidRPr="00731422" w14:paraId="6AC45E14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36FFCE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Forcipiger flavissimus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005AA1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A18F5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04763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38CB3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D8DAA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48A15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635A4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8A57E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5B7FD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44B1D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67C20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8A509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43965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EB526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03A3CB2A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1570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Forcipiger longirostris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1A04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Chaetodontidae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EB5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157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74E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AE7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D2E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5AB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92F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288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CD9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C7B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713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7FD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273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4154FED0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B5B2A5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Nemateleotris helfrichi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933A1B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Gobiidae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2919A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CA725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91368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E547A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FAF2D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42FC3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D3C41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15AF7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F8782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25BAB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79F7A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1F437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6D39F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5AD34B55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3BBD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Myripristis kuntee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BB1F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Holocentridae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58A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921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E49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181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C6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3BE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1C7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756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88C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EEC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F4A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728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5FF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2A9CAFFB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FDF137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Bodianus mesothorax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1BB60F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24004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2C027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67FC3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442B4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3D972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DC111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87ED4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A7964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3D5D5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329EE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061A7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333E2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E4F52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1544B55E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047A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Cheilinus fasciatus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A36C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3DA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EEB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A67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0D4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0B0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E80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73D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DF6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C27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1F7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9D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03D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68E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021E63" w:rsidRPr="00731422" w14:paraId="5368DA68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EE9604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Cirrhilabrus katherinae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FDDA23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A663E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528F8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59BB6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7784E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32A95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9798D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CF645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486D1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8CDF6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6304B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B82D2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A92C9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1FE38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11A68D5D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A73D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Epibulus insidiator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B8BC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DB9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FAC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BD1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36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23B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6C9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A46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3BE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7B4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79F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B52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75A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810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4A07D081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89E105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Halichoeres hartzfeldii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8A4FCC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24387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9855D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224D7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02637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AD82A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7AE92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4FA81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EFED8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78C51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2DC3C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BD24A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34EA3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0968D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27CE371A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BAF5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Halichoeres melasmapomus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1787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7DA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AF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5B3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A05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601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980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B1B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62D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DC3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876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FDD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EEC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82C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16DBDE06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24A621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Halichoeres melasmapomus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0616FA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AC709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68A07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E1751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5698A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2A09B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C3984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B5E41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FC095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FF374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F8957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8B5EB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BE1DF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90C4D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021E63" w:rsidRPr="00731422" w14:paraId="167C21F9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50F8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Labroides dimidiatus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E3D4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1C8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18B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351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A2E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236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274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524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FBB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068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61E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B43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290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CDF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021E63" w:rsidRPr="00731422" w14:paraId="0EEFEFF6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300B80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Macropharyngodon meleagris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35F043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4F0E1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DD24D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DBD9D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41301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DE255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4C402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46943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B1506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668FB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A4CCA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4B123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064D4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D058E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1EC95F81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7A06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Pseudocheilinus evanidus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00DD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D91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AAD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BF4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604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761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F75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836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C1D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303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CF7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7F6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0EA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F98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</w:tr>
      <w:tr w:rsidR="00021E63" w:rsidRPr="00731422" w14:paraId="64AE955B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61A411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Pseudocheilinus evanidus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DFEF99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F7AF1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054F4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BF915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38818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CF56E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46348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5A4A5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E25B3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D16F7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AE346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1DE74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3F6D8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59DE3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5A234C8B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B8E0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Chlorurus sordidus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23AC" w14:textId="5141893A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3D1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CA1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B55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99B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477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499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300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540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E98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E1B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F9E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02D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73E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049897DD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3C525B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Scarus fuscocaudalis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302915" w14:textId="0957D7FC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Labridae,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Scarinae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A4AAB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3564F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6FABC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1DCCC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45E62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9C3E2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09A7B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74559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03BB6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3A01F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6A319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FCD43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66B0C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6E5AD00B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BD64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Monotaxis grandoculis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A9CD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Lethrinidae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FCB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806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92D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1EC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F99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7B6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1A0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335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BF7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D03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5FE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711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43B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2E286E1A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EC2CE9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Lutjanus bohar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83A44F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43575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7AB37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44D18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26D8F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5E936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49090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EBC66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264E9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A2623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9E533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EA1A4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FFC8D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C9149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4CFFD767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B595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Lutjanus decussatus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02AD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6FC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0ED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0BC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713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0CF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471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F68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633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54C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273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F8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9CF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F8F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51DEAFC6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F76DED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Lutjanus semicinctus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40D8F7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D05A9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302B0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F03D2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67F50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30469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11E7E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FA4DD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89823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55E9B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F350D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70452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18EFB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B0E21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12D34768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1ED6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Macolor macularis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E4C4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Lutjanidae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1B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FD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EF6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BAC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4FF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B77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05A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EB2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3C9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402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1DC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76A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A01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021E63" w:rsidRPr="00731422" w14:paraId="72C4533A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672B56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Caesio caerulaurea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F651D0" w14:textId="0F55901C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Lutjanidae,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Caesioninae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AD950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3AAF5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65843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8EAD4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9AD26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8700E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397F7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DB0BB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5E048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E0E26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5B1D3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7D2BA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00DA5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</w:tr>
      <w:tr w:rsidR="00021E63" w:rsidRPr="00731422" w14:paraId="2806CCEF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D74C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Pterocaesio pisang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68EF" w14:textId="18492D08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Lutjanidae, subfamily </w:t>
            </w:r>
            <w:r w:rsidR="00BD101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Caesioninae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691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C5F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245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2F0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822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EA4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974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6C9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AE2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C4F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DCB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A14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3FD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24CC49DF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F0BEA6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Parupeneus multifasciatus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CEA744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Mullidae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F3C80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4E673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DAE10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F6C16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663E6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74887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A3830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E5DEC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9F9C0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32AE4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55014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1E199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C997A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021E63" w:rsidRPr="00731422" w14:paraId="2C779EDB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C62E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heraldi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A835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B66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22E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969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1D6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16F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E90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AA6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30D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F9F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BD5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7E5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354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D48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18D2D9CF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16008B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multicolor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1F84D3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37728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32C4F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BB42F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042A7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DEB88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59F90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B316D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7F669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902CD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15EAF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E4911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9E635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55C77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021E63" w:rsidRPr="00731422" w14:paraId="5622528C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941E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Pygoplites diacanthus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2C67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154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196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EDA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A41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B6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46F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08D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EB0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845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25A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D52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109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E37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021E63" w:rsidRPr="00731422" w14:paraId="1E569CFC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C59F4B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Amblyglyphidodon aureus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7D09AB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E89DB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F66E7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F8729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500C7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FA879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2FC62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D299E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66C61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CA6C1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A1CBB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10A35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56159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883B4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49D2B9E9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3DFE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acares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404C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636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237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013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805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1A1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E2C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3CD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0B2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6A6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EB8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36D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02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466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50376390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32F238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Chromis alpha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8313BB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98A80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73E0A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7D352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6D5A5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2F530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923AA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E1924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B4A32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E4CDD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B9787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4E378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B53AE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A1188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10</w:t>
            </w:r>
          </w:p>
        </w:tc>
      </w:tr>
      <w:tr w:rsidR="00021E63" w:rsidRPr="00731422" w14:paraId="4DEC393F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67B2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delta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1671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D3C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544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2F1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210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E2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E3E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1F4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E04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E1F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3E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C45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C6A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8D8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7CC2E3DC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5D063E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ternatensis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C568FD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59A47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07ABB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54868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BA595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02261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7BFEC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E9B12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3EA42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2C245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7BE67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45458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897E9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CA87A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17</w:t>
            </w:r>
          </w:p>
        </w:tc>
      </w:tr>
      <w:tr w:rsidR="00021E63" w:rsidRPr="00731422" w14:paraId="0B36504E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7917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Priacanthus hamrur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3F1A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Priacanthidae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07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123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E2E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907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B35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300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50F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0ED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C3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219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84A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DCD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1C5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3BE6FAC9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B383FF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Gymnosarda unicolor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DBA84D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Scombridae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D4639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FCAA7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24433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33605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0478E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9FC4D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4FFE9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E5E7E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FF547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589CF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89B47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DD678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D8F97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2BA952D6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BF79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Pterois antennata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3F40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Scorpaenidae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603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MIF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732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701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02C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D07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E0A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8A3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0DB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113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BF8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6A3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088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39B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021E63" w:rsidRPr="00731422" w14:paraId="0B9EF2FB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DBB37C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Cephalopholis spiloparaea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816A6D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DC8AE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CA69D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4AF20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332A9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F4CF7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C823D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146CA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99830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43C7F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5BC38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68AF4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18976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74F9C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021E63" w:rsidRPr="00731422" w14:paraId="3EC12972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36C3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Epinephelus polyphekadion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DCA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DE6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DE2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262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D29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9A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617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567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E27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95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430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3B8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CD8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C18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21A06006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5FD18F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Pseudanthias cooperi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F717F0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5E4CD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B6E19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F8757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BFC88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7D8D0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98548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EEC89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91CF6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CD682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213E3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5C979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30BDB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EA2BD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2EF19A85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9143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Pseudanthias pascalus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6AF7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655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8BC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3A1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4911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DA4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C6F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C96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157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2DC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0F7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431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5F1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9C6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234F1148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C1B344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Pseudanthias pleurotaenia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06EE19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E9305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F04BC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98DB5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23EA7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E741F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DB171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11D68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60A91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44280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C08FC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597D9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340D0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E5ADF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731422" w14:paraId="1F8505F6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AE01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Pseudanthias randalli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34B4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BD2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39E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A68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A7C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190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906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E8F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9AF3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52F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9CC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7068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381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DE2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21E63" w:rsidRPr="00731422" w14:paraId="5E70A212" w14:textId="77777777" w:rsidTr="00021E63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428402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Pseudanthias smithvanizi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CF322C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Serranidae, subfamily Anthiadinae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C4759D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E0C14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63B84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A2574F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FC5CC5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7FE12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ECC0F4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B2FDD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C04F6E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B42F9C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936F2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1C123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F2D8B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021E63" w:rsidRPr="00F551E1" w14:paraId="0B026FB3" w14:textId="77777777" w:rsidTr="00021E63">
        <w:trPr>
          <w:trHeight w:val="340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6725E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Zanclus cornutus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E5437" w14:textId="77777777" w:rsidR="00021E63" w:rsidRPr="00731422" w:rsidRDefault="00021E63" w:rsidP="00021E63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Zanclidae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1BA89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SIF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240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865E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913AB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48A6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E2786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F0990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E908A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BAC97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8E802" w14:textId="77777777" w:rsidR="00021E63" w:rsidRPr="00731422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975AF" w14:textId="77777777" w:rsidR="00021E63" w:rsidRPr="00F551E1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73142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49610" w14:textId="77777777" w:rsidR="00021E63" w:rsidRPr="00F551E1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551E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DB556" w14:textId="77777777" w:rsidR="00021E63" w:rsidRPr="00F551E1" w:rsidRDefault="00021E63" w:rsidP="00021E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551E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</w:tbl>
    <w:p w14:paraId="7783D621" w14:textId="77777777" w:rsidR="00021E63" w:rsidRPr="00F551E1" w:rsidRDefault="00021E63">
      <w:pPr>
        <w:rPr>
          <w:rFonts w:ascii="Times New Roman" w:hAnsi="Times New Roman" w:cs="Times New Roman"/>
          <w:lang w:val="haw-US"/>
        </w:rPr>
      </w:pPr>
    </w:p>
    <w:sectPr w:rsidR="00021E63" w:rsidRPr="00F551E1" w:rsidSect="00B956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BA"/>
    <w:rsid w:val="00021E63"/>
    <w:rsid w:val="00025116"/>
    <w:rsid w:val="00056001"/>
    <w:rsid w:val="00064A31"/>
    <w:rsid w:val="000A11BD"/>
    <w:rsid w:val="000D687B"/>
    <w:rsid w:val="000E4CBC"/>
    <w:rsid w:val="000F3942"/>
    <w:rsid w:val="000F5C02"/>
    <w:rsid w:val="0014059F"/>
    <w:rsid w:val="00156161"/>
    <w:rsid w:val="001A0C57"/>
    <w:rsid w:val="001B2425"/>
    <w:rsid w:val="001B64BF"/>
    <w:rsid w:val="001C1E82"/>
    <w:rsid w:val="001D2409"/>
    <w:rsid w:val="001D4027"/>
    <w:rsid w:val="001E39D3"/>
    <w:rsid w:val="00220C1B"/>
    <w:rsid w:val="002643DD"/>
    <w:rsid w:val="002C2D70"/>
    <w:rsid w:val="002F5E9A"/>
    <w:rsid w:val="003A264C"/>
    <w:rsid w:val="003A4F53"/>
    <w:rsid w:val="003A7881"/>
    <w:rsid w:val="003B2DE5"/>
    <w:rsid w:val="003C0F97"/>
    <w:rsid w:val="003D261B"/>
    <w:rsid w:val="003F07A2"/>
    <w:rsid w:val="00410BBE"/>
    <w:rsid w:val="00440004"/>
    <w:rsid w:val="00465A25"/>
    <w:rsid w:val="004B6F21"/>
    <w:rsid w:val="004C4571"/>
    <w:rsid w:val="004D4A21"/>
    <w:rsid w:val="004E7EBD"/>
    <w:rsid w:val="00544BD2"/>
    <w:rsid w:val="005644D0"/>
    <w:rsid w:val="00565034"/>
    <w:rsid w:val="00582B32"/>
    <w:rsid w:val="00591E02"/>
    <w:rsid w:val="005B5874"/>
    <w:rsid w:val="005B6CE3"/>
    <w:rsid w:val="005F4244"/>
    <w:rsid w:val="006452E0"/>
    <w:rsid w:val="00676A14"/>
    <w:rsid w:val="006B652B"/>
    <w:rsid w:val="006D5818"/>
    <w:rsid w:val="00704947"/>
    <w:rsid w:val="00711EA9"/>
    <w:rsid w:val="00730D7E"/>
    <w:rsid w:val="00731422"/>
    <w:rsid w:val="007639E8"/>
    <w:rsid w:val="00781B2A"/>
    <w:rsid w:val="007B281B"/>
    <w:rsid w:val="007B4B06"/>
    <w:rsid w:val="007E4162"/>
    <w:rsid w:val="007F78B8"/>
    <w:rsid w:val="0085168B"/>
    <w:rsid w:val="0085575A"/>
    <w:rsid w:val="008668AF"/>
    <w:rsid w:val="00893586"/>
    <w:rsid w:val="008A3D77"/>
    <w:rsid w:val="008B5423"/>
    <w:rsid w:val="008C2F0E"/>
    <w:rsid w:val="0097280E"/>
    <w:rsid w:val="009779CB"/>
    <w:rsid w:val="00981473"/>
    <w:rsid w:val="00997ED1"/>
    <w:rsid w:val="009B0738"/>
    <w:rsid w:val="009C0D3C"/>
    <w:rsid w:val="009C1FE5"/>
    <w:rsid w:val="009C705E"/>
    <w:rsid w:val="009D223C"/>
    <w:rsid w:val="009F1251"/>
    <w:rsid w:val="009F7B90"/>
    <w:rsid w:val="00A24A6F"/>
    <w:rsid w:val="00A32C12"/>
    <w:rsid w:val="00A62D52"/>
    <w:rsid w:val="00A80655"/>
    <w:rsid w:val="00A844C2"/>
    <w:rsid w:val="00AA0D0D"/>
    <w:rsid w:val="00AB245C"/>
    <w:rsid w:val="00AB3EEC"/>
    <w:rsid w:val="00AC1CB5"/>
    <w:rsid w:val="00B145CE"/>
    <w:rsid w:val="00B14D78"/>
    <w:rsid w:val="00B14DE1"/>
    <w:rsid w:val="00B50519"/>
    <w:rsid w:val="00B956BA"/>
    <w:rsid w:val="00BA0A56"/>
    <w:rsid w:val="00BD1019"/>
    <w:rsid w:val="00C0101A"/>
    <w:rsid w:val="00C12EB5"/>
    <w:rsid w:val="00C23970"/>
    <w:rsid w:val="00C658FD"/>
    <w:rsid w:val="00C71EF3"/>
    <w:rsid w:val="00CD5122"/>
    <w:rsid w:val="00CE30DB"/>
    <w:rsid w:val="00D17E23"/>
    <w:rsid w:val="00D274D1"/>
    <w:rsid w:val="00D446D8"/>
    <w:rsid w:val="00D678C9"/>
    <w:rsid w:val="00D92995"/>
    <w:rsid w:val="00DF5B92"/>
    <w:rsid w:val="00E32B22"/>
    <w:rsid w:val="00E3586F"/>
    <w:rsid w:val="00E650C4"/>
    <w:rsid w:val="00E70D1B"/>
    <w:rsid w:val="00E74EC5"/>
    <w:rsid w:val="00E93E72"/>
    <w:rsid w:val="00ED1C62"/>
    <w:rsid w:val="00F07A49"/>
    <w:rsid w:val="00F47D12"/>
    <w:rsid w:val="00F551E1"/>
    <w:rsid w:val="00F80C85"/>
    <w:rsid w:val="00FA046E"/>
    <w:rsid w:val="00FD23CE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8F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E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E63"/>
    <w:rPr>
      <w:color w:val="800080"/>
      <w:u w:val="single"/>
    </w:rPr>
  </w:style>
  <w:style w:type="paragraph" w:customStyle="1" w:styleId="xl63">
    <w:name w:val="xl63"/>
    <w:basedOn w:val="Normal"/>
    <w:rsid w:val="00021E63"/>
    <w:pPr>
      <w:spacing w:before="100" w:beforeAutospacing="1" w:after="100" w:afterAutospacing="1"/>
    </w:pPr>
    <w:rPr>
      <w:rFonts w:ascii="Arial" w:hAnsi="Arial" w:cs="Arial"/>
      <w:color w:val="000000"/>
      <w:lang w:eastAsia="ja-JP"/>
    </w:rPr>
  </w:style>
  <w:style w:type="paragraph" w:customStyle="1" w:styleId="xl64">
    <w:name w:val="xl64"/>
    <w:basedOn w:val="Normal"/>
    <w:rsid w:val="00021E6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ja-JP"/>
    </w:rPr>
  </w:style>
  <w:style w:type="paragraph" w:customStyle="1" w:styleId="xl65">
    <w:name w:val="xl65"/>
    <w:basedOn w:val="Normal"/>
    <w:rsid w:val="00021E6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66">
    <w:name w:val="xl66"/>
    <w:basedOn w:val="Normal"/>
    <w:rsid w:val="00021E63"/>
    <w:pP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67">
    <w:name w:val="xl67"/>
    <w:basedOn w:val="Normal"/>
    <w:rsid w:val="00021E63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ja-JP"/>
    </w:rPr>
  </w:style>
  <w:style w:type="paragraph" w:customStyle="1" w:styleId="xl68">
    <w:name w:val="xl68"/>
    <w:basedOn w:val="Normal"/>
    <w:rsid w:val="00021E6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69">
    <w:name w:val="xl69"/>
    <w:basedOn w:val="Normal"/>
    <w:rsid w:val="00021E63"/>
    <w:pP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70">
    <w:name w:val="xl70"/>
    <w:basedOn w:val="Normal"/>
    <w:rsid w:val="00021E63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ja-JP"/>
    </w:rPr>
  </w:style>
  <w:style w:type="paragraph" w:customStyle="1" w:styleId="xl71">
    <w:name w:val="xl71"/>
    <w:basedOn w:val="Normal"/>
    <w:rsid w:val="00021E6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lang w:eastAsia="ja-JP"/>
    </w:rPr>
  </w:style>
  <w:style w:type="paragraph" w:customStyle="1" w:styleId="xl72">
    <w:name w:val="xl72"/>
    <w:basedOn w:val="Normal"/>
    <w:rsid w:val="00021E63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lang w:eastAsia="ja-JP"/>
    </w:rPr>
  </w:style>
  <w:style w:type="paragraph" w:customStyle="1" w:styleId="xl73">
    <w:name w:val="xl73"/>
    <w:basedOn w:val="Normal"/>
    <w:rsid w:val="00021E63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lang w:eastAsia="ja-JP"/>
    </w:rPr>
  </w:style>
  <w:style w:type="paragraph" w:customStyle="1" w:styleId="xl74">
    <w:name w:val="xl74"/>
    <w:basedOn w:val="Normal"/>
    <w:rsid w:val="00021E6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lang w:eastAsia="ja-JP"/>
    </w:rPr>
  </w:style>
  <w:style w:type="paragraph" w:customStyle="1" w:styleId="xl75">
    <w:name w:val="xl75"/>
    <w:basedOn w:val="Normal"/>
    <w:rsid w:val="00021E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76">
    <w:name w:val="xl76"/>
    <w:basedOn w:val="Normal"/>
    <w:rsid w:val="00021E6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ja-JP"/>
    </w:rPr>
  </w:style>
  <w:style w:type="paragraph" w:customStyle="1" w:styleId="xl77">
    <w:name w:val="xl77"/>
    <w:basedOn w:val="Normal"/>
    <w:rsid w:val="00021E6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000000"/>
      <w:lang w:eastAsia="ja-JP"/>
    </w:rPr>
  </w:style>
  <w:style w:type="paragraph" w:customStyle="1" w:styleId="xl78">
    <w:name w:val="xl78"/>
    <w:basedOn w:val="Normal"/>
    <w:rsid w:val="00021E63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lang w:eastAsia="ja-JP"/>
    </w:rPr>
  </w:style>
  <w:style w:type="paragraph" w:customStyle="1" w:styleId="xl79">
    <w:name w:val="xl79"/>
    <w:basedOn w:val="Normal"/>
    <w:rsid w:val="00021E63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80">
    <w:name w:val="xl80"/>
    <w:basedOn w:val="Normal"/>
    <w:rsid w:val="00021E63"/>
    <w:pPr>
      <w:shd w:val="clear" w:color="000000" w:fill="BFBFBF"/>
      <w:spacing w:before="100" w:beforeAutospacing="1" w:after="100" w:afterAutospacing="1"/>
    </w:pPr>
    <w:rPr>
      <w:rFonts w:ascii="Arial" w:hAnsi="Arial" w:cs="Arial"/>
      <w:i/>
      <w:iCs/>
      <w:color w:val="000000"/>
      <w:lang w:eastAsia="ja-JP"/>
    </w:rPr>
  </w:style>
  <w:style w:type="paragraph" w:customStyle="1" w:styleId="xl81">
    <w:name w:val="xl81"/>
    <w:basedOn w:val="Normal"/>
    <w:rsid w:val="00021E63"/>
    <w:pPr>
      <w:spacing w:before="100" w:beforeAutospacing="1" w:after="100" w:afterAutospacing="1"/>
      <w:jc w:val="center"/>
    </w:pPr>
    <w:rPr>
      <w:rFonts w:ascii="Arial" w:hAnsi="Arial" w:cs="Arial"/>
      <w:i/>
      <w:iCs/>
      <w:lang w:eastAsia="ja-JP"/>
    </w:rPr>
  </w:style>
  <w:style w:type="paragraph" w:customStyle="1" w:styleId="xl82">
    <w:name w:val="xl82"/>
    <w:basedOn w:val="Normal"/>
    <w:rsid w:val="00021E6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3531</Words>
  <Characters>20128</Characters>
  <Application>Microsoft Macintosh Word</Application>
  <DocSecurity>0</DocSecurity>
  <Lines>167</Lines>
  <Paragraphs>47</Paragraphs>
  <ScaleCrop>false</ScaleCrop>
  <LinksUpToDate>false</LinksUpToDate>
  <CharactersWithSpaces>23612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Coleman</dc:creator>
  <cp:keywords/>
  <dc:description/>
  <cp:lastModifiedBy>Richard Coleman</cp:lastModifiedBy>
  <cp:revision>3</cp:revision>
  <dcterms:created xsi:type="dcterms:W3CDTF">2018-03-27T02:29:00Z</dcterms:created>
  <dcterms:modified xsi:type="dcterms:W3CDTF">2018-03-27T02:37:00Z</dcterms:modified>
</cp:coreProperties>
</file>