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A7B8" w14:textId="77777777" w:rsidR="00422A95" w:rsidRPr="00F72A2E" w:rsidRDefault="00422A95">
      <w:pPr>
        <w:rPr>
          <w:rFonts w:ascii="Times New Roman" w:hAnsi="Times New Roman" w:cs="Times New Roman"/>
          <w:b/>
          <w:color w:val="800000"/>
        </w:rPr>
      </w:pPr>
    </w:p>
    <w:p w14:paraId="62F957BA" w14:textId="79CB161A" w:rsidR="00DD3A7D" w:rsidRPr="00F72A2E" w:rsidRDefault="00DD3A7D" w:rsidP="00E87628">
      <w:pPr>
        <w:spacing w:line="480" w:lineRule="auto"/>
        <w:ind w:right="630"/>
        <w:rPr>
          <w:rFonts w:ascii="Times New Roman" w:hAnsi="Times New Roman" w:cs="Times New Roman"/>
        </w:rPr>
      </w:pPr>
      <w:r w:rsidRPr="00A72D62">
        <w:rPr>
          <w:rFonts w:ascii="Times New Roman" w:hAnsi="Times New Roman" w:cs="Times New Roman"/>
          <w:b/>
          <w:color w:val="800000"/>
        </w:rPr>
        <w:t xml:space="preserve">Table </w:t>
      </w:r>
      <w:r w:rsidR="00E87628" w:rsidRPr="00A72D62">
        <w:rPr>
          <w:rFonts w:ascii="Times New Roman" w:hAnsi="Times New Roman" w:cs="Times New Roman"/>
          <w:b/>
          <w:color w:val="800000"/>
        </w:rPr>
        <w:t>S</w:t>
      </w:r>
      <w:r w:rsidR="00B22060" w:rsidRPr="00A72D62">
        <w:rPr>
          <w:rFonts w:ascii="Times New Roman" w:hAnsi="Times New Roman" w:cs="Times New Roman"/>
          <w:b/>
          <w:color w:val="800000"/>
        </w:rPr>
        <w:t>4</w:t>
      </w:r>
      <w:r w:rsidRPr="00A72D62">
        <w:rPr>
          <w:rFonts w:ascii="Times New Roman" w:hAnsi="Times New Roman" w:cs="Times New Roman"/>
          <w:color w:val="800000"/>
        </w:rPr>
        <w:t xml:space="preserve">. </w:t>
      </w:r>
      <w:r w:rsidRPr="00A72D62">
        <w:rPr>
          <w:rFonts w:ascii="Times New Roman" w:hAnsi="Times New Roman" w:cs="Times New Roman"/>
        </w:rPr>
        <w:t xml:space="preserve">Summary </w:t>
      </w:r>
      <w:bookmarkStart w:id="0" w:name="_GoBack"/>
      <w:bookmarkEnd w:id="0"/>
      <w:r w:rsidRPr="00A72D62">
        <w:rPr>
          <w:rFonts w:ascii="Times New Roman" w:hAnsi="Times New Roman" w:cs="Times New Roman"/>
        </w:rPr>
        <w:t xml:space="preserve">of </w:t>
      </w:r>
      <w:r w:rsidR="006B041D" w:rsidRPr="00A72D62">
        <w:rPr>
          <w:rFonts w:ascii="Times New Roman" w:hAnsi="Times New Roman" w:cs="Times New Roman"/>
        </w:rPr>
        <w:t>observed (</w:t>
      </w:r>
      <w:r w:rsidR="006B041D" w:rsidRPr="00A72D62">
        <w:rPr>
          <w:rFonts w:ascii="Times New Roman" w:eastAsia="Times New Roman" w:hAnsi="Times New Roman" w:cs="Times New Roman"/>
          <w:i/>
          <w:color w:val="000000"/>
        </w:rPr>
        <w:t>S</w:t>
      </w:r>
      <w:r w:rsidR="006B041D" w:rsidRPr="00A72D62">
        <w:rPr>
          <w:rFonts w:ascii="Times New Roman" w:eastAsia="Times New Roman" w:hAnsi="Times New Roman" w:cs="Times New Roman"/>
          <w:color w:val="000000"/>
          <w:vertAlign w:val="subscript"/>
        </w:rPr>
        <w:t>obs</w:t>
      </w:r>
      <w:r w:rsidR="006B041D" w:rsidRPr="00A72D62">
        <w:rPr>
          <w:rFonts w:ascii="Times New Roman" w:hAnsi="Times New Roman" w:cs="Times New Roman"/>
        </w:rPr>
        <w:t xml:space="preserve">), </w:t>
      </w:r>
      <w:r w:rsidR="00E87628" w:rsidRPr="00A72D62">
        <w:rPr>
          <w:rFonts w:ascii="Times New Roman" w:hAnsi="Times New Roman" w:cs="Times New Roman"/>
        </w:rPr>
        <w:t>Abundance Coverage based Estimator</w:t>
      </w:r>
      <w:r w:rsidR="00E87628" w:rsidRPr="00E87628">
        <w:rPr>
          <w:rFonts w:ascii="Times New Roman" w:hAnsi="Times New Roman" w:cs="Times New Roman"/>
        </w:rPr>
        <w:t xml:space="preserve"> (</w:t>
      </w:r>
      <w:r w:rsidR="000453E2" w:rsidRPr="00E87628">
        <w:rPr>
          <w:rFonts w:ascii="Times New Roman" w:hAnsi="Times New Roman" w:cs="Times New Roman"/>
        </w:rPr>
        <w:t>ACE</w:t>
      </w:r>
      <w:r w:rsidR="00E87628" w:rsidRPr="00E87628">
        <w:rPr>
          <w:rFonts w:ascii="Times New Roman" w:hAnsi="Times New Roman" w:cs="Times New Roman"/>
        </w:rPr>
        <w:t>)</w:t>
      </w:r>
      <w:r w:rsidR="006B041D">
        <w:rPr>
          <w:rFonts w:ascii="Times New Roman" w:hAnsi="Times New Roman" w:cs="Times New Roman"/>
        </w:rPr>
        <w:t>,</w:t>
      </w:r>
      <w:r w:rsidRPr="00E87628">
        <w:rPr>
          <w:rFonts w:ascii="Times New Roman" w:hAnsi="Times New Roman" w:cs="Times New Roman"/>
        </w:rPr>
        <w:t xml:space="preserve"> </w:t>
      </w:r>
      <w:r w:rsidR="00E87628">
        <w:rPr>
          <w:rFonts w:ascii="Times New Roman" w:hAnsi="Times New Roman" w:cs="Times New Roman"/>
        </w:rPr>
        <w:t xml:space="preserve">and Chao1 </w:t>
      </w:r>
      <w:r w:rsidRPr="00E87628">
        <w:rPr>
          <w:rFonts w:ascii="Times New Roman" w:hAnsi="Times New Roman" w:cs="Times New Roman"/>
        </w:rPr>
        <w:t xml:space="preserve">species richness estimators </w:t>
      </w:r>
      <w:r w:rsidR="006B041D">
        <w:rPr>
          <w:rFonts w:ascii="Times New Roman" w:hAnsi="Times New Roman" w:cs="Times New Roman"/>
        </w:rPr>
        <w:t>for fish assemblages at each depth</w:t>
      </w:r>
      <w:r w:rsidR="00F73FA4">
        <w:rPr>
          <w:rFonts w:ascii="Times New Roman" w:hAnsi="Times New Roman" w:cs="Times New Roman"/>
        </w:rPr>
        <w:t>.</w:t>
      </w:r>
    </w:p>
    <w:tbl>
      <w:tblPr>
        <w:tblW w:w="6311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771"/>
        <w:gridCol w:w="1350"/>
        <w:gridCol w:w="1890"/>
      </w:tblGrid>
      <w:tr w:rsidR="00A662F8" w:rsidRPr="00F72A2E" w14:paraId="21F56438" w14:textId="63DBD484" w:rsidTr="00A662F8">
        <w:trPr>
          <w:trHeight w:val="300"/>
        </w:trPr>
        <w:tc>
          <w:tcPr>
            <w:tcW w:w="13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9B1" w14:textId="77777777" w:rsidR="00A662F8" w:rsidRPr="00F72A2E" w:rsidRDefault="00A662F8" w:rsidP="000453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A2E">
              <w:rPr>
                <w:rFonts w:ascii="Times New Roman" w:eastAsia="Times New Roman" w:hAnsi="Times New Roman" w:cs="Times New Roman"/>
                <w:color w:val="000000"/>
              </w:rPr>
              <w:t>Depth (m)</w:t>
            </w:r>
          </w:p>
        </w:tc>
        <w:tc>
          <w:tcPr>
            <w:tcW w:w="17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D17" w14:textId="69F68036" w:rsidR="00A662F8" w:rsidRPr="00F72A2E" w:rsidRDefault="00A662F8" w:rsidP="000453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410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 w:rsidRPr="0094241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obs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33D" w14:textId="70E7E7BA" w:rsidR="00A662F8" w:rsidRPr="00F72A2E" w:rsidRDefault="00A662F8" w:rsidP="000453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A2E">
              <w:rPr>
                <w:rFonts w:ascii="Times New Roman" w:eastAsia="Times New Roman" w:hAnsi="Times New Roman" w:cs="Times New Roman"/>
                <w:color w:val="000000"/>
              </w:rPr>
              <w:t>ACE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374B349" w14:textId="35CCC882" w:rsidR="00A662F8" w:rsidRPr="00F72A2E" w:rsidRDefault="00A662F8" w:rsidP="000453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A2E">
              <w:rPr>
                <w:rFonts w:ascii="Times New Roman" w:eastAsia="Times New Roman" w:hAnsi="Times New Roman" w:cs="Times New Roman"/>
                <w:color w:val="000000"/>
              </w:rPr>
              <w:t>Chao1</w:t>
            </w:r>
          </w:p>
        </w:tc>
      </w:tr>
      <w:tr w:rsidR="00A662F8" w:rsidRPr="00F72A2E" w14:paraId="3C0ABAF6" w14:textId="2F0E9724" w:rsidTr="00A662F8">
        <w:trPr>
          <w:trHeight w:val="30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FA4" w14:textId="77777777" w:rsidR="00A662F8" w:rsidRPr="00A662F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F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25F" w14:textId="06C882DC" w:rsidR="00A662F8" w:rsidRPr="00A662F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F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610A" w14:textId="1D480E33" w:rsidR="00A662F8" w:rsidRPr="00A662F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F8">
              <w:rPr>
                <w:rFonts w:ascii="Times New Roman" w:eastAsia="Times New Roman" w:hAnsi="Times New Roman" w:cs="Times New Roman"/>
                <w:color w:val="000000"/>
              </w:rPr>
              <w:t xml:space="preserve">78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A662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5DC90C94" w14:textId="62501115" w:rsidR="00A662F8" w:rsidRPr="00A662F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F8">
              <w:rPr>
                <w:rFonts w:ascii="Times New Roman" w:eastAsia="Times New Roman" w:hAnsi="Times New Roman" w:cs="Times New Roman"/>
                <w:color w:val="000000"/>
              </w:rPr>
              <w:t xml:space="preserve">77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A662F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662F8" w:rsidRPr="00F72A2E" w14:paraId="04258D80" w14:textId="04F47511" w:rsidTr="00A662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B352CD" w14:textId="77777777" w:rsidR="00A662F8" w:rsidRPr="00C9589B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89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47C3760" w14:textId="1D6E955B" w:rsidR="00A662F8" w:rsidRPr="00C9589B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89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B64297" w14:textId="70556D67" w:rsidR="00A662F8" w:rsidRPr="00C9589B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89B">
              <w:rPr>
                <w:rFonts w:ascii="Times New Roman" w:eastAsia="Times New Roman" w:hAnsi="Times New Roman" w:cs="Times New Roman"/>
                <w:color w:val="000000"/>
              </w:rPr>
              <w:t xml:space="preserve">79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C95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vAlign w:val="bottom"/>
          </w:tcPr>
          <w:p w14:paraId="313BC4D9" w14:textId="34AC43D9" w:rsidR="00A662F8" w:rsidRPr="00C9589B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89B">
              <w:rPr>
                <w:rFonts w:ascii="Times New Roman" w:eastAsia="Times New Roman" w:hAnsi="Times New Roman" w:cs="Times New Roman"/>
                <w:color w:val="000000"/>
              </w:rPr>
              <w:t xml:space="preserve">78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C958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662F8" w:rsidRPr="00F72A2E" w14:paraId="6231E690" w14:textId="5CFB9119" w:rsidTr="00A662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B217AE" w14:textId="77777777" w:rsidR="00A662F8" w:rsidRPr="00C8664A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64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E43402E" w14:textId="23CB4D58" w:rsidR="00A662F8" w:rsidRPr="00C8664A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64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AB4990" w14:textId="1852EF13" w:rsidR="00A662F8" w:rsidRPr="00C8664A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64A">
              <w:rPr>
                <w:rFonts w:ascii="Times New Roman" w:eastAsia="Times New Roman" w:hAnsi="Times New Roman" w:cs="Times New Roman"/>
                <w:color w:val="000000"/>
              </w:rPr>
              <w:t xml:space="preserve">101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C866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90" w:type="dxa"/>
            <w:vAlign w:val="bottom"/>
          </w:tcPr>
          <w:p w14:paraId="39FA44DF" w14:textId="4FB3A0EA" w:rsidR="00A662F8" w:rsidRPr="00C8664A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64A">
              <w:rPr>
                <w:rFonts w:ascii="Times New Roman" w:eastAsia="Times New Roman" w:hAnsi="Times New Roman" w:cs="Times New Roman"/>
                <w:color w:val="000000"/>
              </w:rPr>
              <w:t xml:space="preserve">107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C8664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662F8" w:rsidRPr="00F72A2E" w14:paraId="1C90CBD5" w14:textId="51310237" w:rsidTr="00A662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670691" w14:textId="77777777" w:rsidR="00A662F8" w:rsidRPr="00A87DE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DE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E73C3DE" w14:textId="77777777" w:rsidR="00A662F8" w:rsidRPr="00A87DE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DE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C32C8C" w14:textId="40AA59AF" w:rsidR="00A662F8" w:rsidRPr="00A87DE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DE8">
              <w:rPr>
                <w:rFonts w:ascii="Times New Roman" w:eastAsia="Times New Roman" w:hAnsi="Times New Roman" w:cs="Times New Roman"/>
                <w:color w:val="000000"/>
              </w:rPr>
              <w:t xml:space="preserve">65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A87D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vAlign w:val="bottom"/>
          </w:tcPr>
          <w:p w14:paraId="602EE4B3" w14:textId="39311CFB" w:rsidR="00A662F8" w:rsidRPr="00A87DE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DE8">
              <w:rPr>
                <w:rFonts w:ascii="Times New Roman" w:eastAsia="Times New Roman" w:hAnsi="Times New Roman" w:cs="Times New Roman"/>
                <w:color w:val="000000"/>
              </w:rPr>
              <w:t xml:space="preserve">64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A87D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662F8" w:rsidRPr="00F72A2E" w14:paraId="1363A1CE" w14:textId="02089660" w:rsidTr="00A662F8">
        <w:trPr>
          <w:trHeight w:val="300"/>
        </w:trPr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E85D1A" w14:textId="77777777" w:rsidR="00A662F8" w:rsidRPr="0025052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52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48AD86" w14:textId="00267341" w:rsidR="00A662F8" w:rsidRPr="0025052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52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9006DA" w14:textId="623F67BD" w:rsidR="00A662F8" w:rsidRPr="0025052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528">
              <w:rPr>
                <w:rFonts w:ascii="Times New Roman" w:eastAsia="Times New Roman" w:hAnsi="Times New Roman" w:cs="Times New Roman"/>
                <w:color w:val="000000"/>
              </w:rPr>
              <w:t xml:space="preserve">82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2505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14:paraId="1E7D9135" w14:textId="2C319935" w:rsidR="00A662F8" w:rsidRPr="00250528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528">
              <w:rPr>
                <w:rFonts w:ascii="Times New Roman" w:eastAsia="Times New Roman" w:hAnsi="Times New Roman" w:cs="Times New Roman"/>
                <w:color w:val="000000"/>
              </w:rPr>
              <w:t xml:space="preserve">79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Pr="002505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662F8" w:rsidRPr="00F72A2E" w14:paraId="63A79DBE" w14:textId="523857CD" w:rsidTr="00A662F8">
        <w:trPr>
          <w:trHeight w:val="300"/>
        </w:trPr>
        <w:tc>
          <w:tcPr>
            <w:tcW w:w="130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430FAF" w14:textId="77777777" w:rsidR="00A662F8" w:rsidRPr="00942410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41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71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BDA116" w14:textId="1CCDDC39" w:rsidR="00A662F8" w:rsidRPr="00942410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41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E3790C" w14:textId="357B9D58" w:rsidR="00A662F8" w:rsidRPr="00942410" w:rsidRDefault="00A662F8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Pr="009424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bottom w:val="single" w:sz="18" w:space="0" w:color="auto"/>
            </w:tcBorders>
            <w:vAlign w:val="bottom"/>
          </w:tcPr>
          <w:p w14:paraId="568D3122" w14:textId="42EE6A61" w:rsidR="00A662F8" w:rsidRPr="00942410" w:rsidRDefault="00B33ADD" w:rsidP="00A662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662F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662F8" w:rsidRPr="009424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62F8" w:rsidRPr="00A662F8">
              <w:rPr>
                <w:rFonts w:ascii="Times New Roman" w:hAnsi="Times New Roman" w:cs="Times New Roman"/>
              </w:rPr>
              <w:t>±</w:t>
            </w:r>
            <w:r w:rsidR="00A662F8">
              <w:rPr>
                <w:rFonts w:ascii="Times New Roman" w:hAnsi="Times New Roman"/>
              </w:rPr>
              <w:t xml:space="preserve"> </w:t>
            </w:r>
            <w:r w:rsidR="00A662F8" w:rsidRPr="009424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14:paraId="305B80CE" w14:textId="77777777" w:rsidR="00DD3A7D" w:rsidRPr="00F72A2E" w:rsidRDefault="00DD3A7D" w:rsidP="00A662F8">
      <w:pPr>
        <w:jc w:val="center"/>
        <w:rPr>
          <w:rFonts w:ascii="Times New Roman" w:hAnsi="Times New Roman" w:cs="Times New Roman"/>
        </w:rPr>
      </w:pPr>
    </w:p>
    <w:p w14:paraId="75273C5D" w14:textId="164CA964" w:rsidR="00DD3A7D" w:rsidRPr="00F72A2E" w:rsidRDefault="00DD3A7D" w:rsidP="00DD3A7D">
      <w:pPr>
        <w:rPr>
          <w:rFonts w:ascii="Times New Roman" w:hAnsi="Times New Roman" w:cs="Times New Roman"/>
        </w:rPr>
      </w:pPr>
    </w:p>
    <w:p w14:paraId="55531040" w14:textId="1063C89D" w:rsidR="00DD3A7D" w:rsidRPr="00735399" w:rsidRDefault="00DD3A7D">
      <w:pPr>
        <w:rPr>
          <w:rFonts w:ascii="Times New Roman" w:hAnsi="Times New Roman" w:cs="Times New Roman"/>
          <w:b/>
        </w:rPr>
      </w:pPr>
    </w:p>
    <w:sectPr w:rsidR="00DD3A7D" w:rsidRPr="00735399" w:rsidSect="0030618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AB0B8" w14:textId="77777777" w:rsidR="00E77788" w:rsidRDefault="00E77788" w:rsidP="001A7206">
      <w:r>
        <w:separator/>
      </w:r>
    </w:p>
  </w:endnote>
  <w:endnote w:type="continuationSeparator" w:id="0">
    <w:p w14:paraId="33E064A0" w14:textId="77777777" w:rsidR="00E77788" w:rsidRDefault="00E77788" w:rsidP="001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266C" w14:textId="324BF8AE" w:rsidR="002D5A33" w:rsidRPr="00AE33B8" w:rsidRDefault="002D5A33" w:rsidP="00FF2D31">
    <w:pPr>
      <w:pStyle w:val="Footer"/>
      <w:tabs>
        <w:tab w:val="clear" w:pos="4320"/>
        <w:tab w:val="clear" w:pos="8640"/>
        <w:tab w:val="left" w:pos="7328"/>
      </w:tabs>
      <w:jc w:val="right"/>
      <w:rPr>
        <w:rFonts w:ascii="Times New Roman" w:hAnsi="Times New Roman" w:cs="Times New Roman"/>
      </w:rPr>
    </w:pPr>
    <w:r w:rsidRPr="00AE33B8">
      <w:rPr>
        <w:rFonts w:ascii="Times New Roman" w:hAnsi="Times New Roman" w:cs="Times New Roman"/>
      </w:rPr>
      <w:t xml:space="preserve">Coleman &amp; Copus </w:t>
    </w:r>
    <w:r w:rsidRPr="00AE33B8">
      <w:rPr>
        <w:rStyle w:val="PageNumber"/>
        <w:rFonts w:ascii="Times New Roman" w:hAnsi="Times New Roman" w:cs="Times New Roman"/>
      </w:rPr>
      <w:fldChar w:fldCharType="begin"/>
    </w:r>
    <w:r w:rsidRPr="00AE33B8">
      <w:rPr>
        <w:rStyle w:val="PageNumber"/>
        <w:rFonts w:ascii="Times New Roman" w:hAnsi="Times New Roman" w:cs="Times New Roman"/>
      </w:rPr>
      <w:instrText xml:space="preserve"> PAGE </w:instrText>
    </w:r>
    <w:r w:rsidRPr="00AE33B8">
      <w:rPr>
        <w:rStyle w:val="PageNumber"/>
        <w:rFonts w:ascii="Times New Roman" w:hAnsi="Times New Roman" w:cs="Times New Roman"/>
      </w:rPr>
      <w:fldChar w:fldCharType="separate"/>
    </w:r>
    <w:r w:rsidR="00E77788">
      <w:rPr>
        <w:rStyle w:val="PageNumber"/>
        <w:rFonts w:ascii="Times New Roman" w:hAnsi="Times New Roman" w:cs="Times New Roman"/>
        <w:noProof/>
      </w:rPr>
      <w:t>1</w:t>
    </w:r>
    <w:r w:rsidRPr="00AE33B8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F9A0" w14:textId="77777777" w:rsidR="00E77788" w:rsidRDefault="00E77788" w:rsidP="001A7206">
      <w:r>
        <w:separator/>
      </w:r>
    </w:p>
  </w:footnote>
  <w:footnote w:type="continuationSeparator" w:id="0">
    <w:p w14:paraId="64E84A30" w14:textId="77777777" w:rsidR="00E77788" w:rsidRDefault="00E77788" w:rsidP="001A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40B"/>
    <w:multiLevelType w:val="hybridMultilevel"/>
    <w:tmpl w:val="28D25162"/>
    <w:lvl w:ilvl="0" w:tplc="01300F88">
      <w:start w:val="3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03262"/>
    <w:multiLevelType w:val="hybridMultilevel"/>
    <w:tmpl w:val="15D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52B9"/>
    <w:multiLevelType w:val="hybridMultilevel"/>
    <w:tmpl w:val="B2BA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ral Reef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zdzdf2jasz9te50ztprt26vpwfetfpw9dw&quot;&gt;My EndNote Library&lt;record-ids&gt;&lt;item&gt;286&lt;/item&gt;&lt;item&gt;287&lt;/item&gt;&lt;/record-ids&gt;&lt;/item&gt;&lt;/Libraries&gt;"/>
  </w:docVars>
  <w:rsids>
    <w:rsidRoot w:val="00B04C52"/>
    <w:rsid w:val="0000156D"/>
    <w:rsid w:val="0000160A"/>
    <w:rsid w:val="00002736"/>
    <w:rsid w:val="00002A13"/>
    <w:rsid w:val="00003539"/>
    <w:rsid w:val="000052D1"/>
    <w:rsid w:val="00006734"/>
    <w:rsid w:val="00006B37"/>
    <w:rsid w:val="0000709D"/>
    <w:rsid w:val="00007209"/>
    <w:rsid w:val="0001206B"/>
    <w:rsid w:val="0001344C"/>
    <w:rsid w:val="0001729E"/>
    <w:rsid w:val="00035853"/>
    <w:rsid w:val="00042CBB"/>
    <w:rsid w:val="000453E2"/>
    <w:rsid w:val="00053423"/>
    <w:rsid w:val="00061377"/>
    <w:rsid w:val="00063168"/>
    <w:rsid w:val="000736B4"/>
    <w:rsid w:val="00074586"/>
    <w:rsid w:val="000862C5"/>
    <w:rsid w:val="00086600"/>
    <w:rsid w:val="00095655"/>
    <w:rsid w:val="00097E9C"/>
    <w:rsid w:val="000A5E4C"/>
    <w:rsid w:val="000B2B6D"/>
    <w:rsid w:val="000B3674"/>
    <w:rsid w:val="000B39DA"/>
    <w:rsid w:val="000B59FF"/>
    <w:rsid w:val="000B6027"/>
    <w:rsid w:val="000D27F4"/>
    <w:rsid w:val="000E32A9"/>
    <w:rsid w:val="000E5C39"/>
    <w:rsid w:val="000E6BCA"/>
    <w:rsid w:val="000F2272"/>
    <w:rsid w:val="000F2E80"/>
    <w:rsid w:val="000F7678"/>
    <w:rsid w:val="001004D9"/>
    <w:rsid w:val="00102461"/>
    <w:rsid w:val="00110C28"/>
    <w:rsid w:val="00120A27"/>
    <w:rsid w:val="00124443"/>
    <w:rsid w:val="001332AA"/>
    <w:rsid w:val="001516C7"/>
    <w:rsid w:val="001552D3"/>
    <w:rsid w:val="00161F8E"/>
    <w:rsid w:val="001737D4"/>
    <w:rsid w:val="00182143"/>
    <w:rsid w:val="001917C3"/>
    <w:rsid w:val="00195893"/>
    <w:rsid w:val="001A604D"/>
    <w:rsid w:val="001A65EE"/>
    <w:rsid w:val="001A7206"/>
    <w:rsid w:val="001B4DAD"/>
    <w:rsid w:val="001B7620"/>
    <w:rsid w:val="001B7D57"/>
    <w:rsid w:val="001C5AC6"/>
    <w:rsid w:val="001C654E"/>
    <w:rsid w:val="001D440A"/>
    <w:rsid w:val="001D6429"/>
    <w:rsid w:val="001E3660"/>
    <w:rsid w:val="001F0511"/>
    <w:rsid w:val="002060F3"/>
    <w:rsid w:val="0021442D"/>
    <w:rsid w:val="00216C62"/>
    <w:rsid w:val="00217282"/>
    <w:rsid w:val="002248F5"/>
    <w:rsid w:val="00236AD2"/>
    <w:rsid w:val="00241FDE"/>
    <w:rsid w:val="00250528"/>
    <w:rsid w:val="00254D04"/>
    <w:rsid w:val="002573A4"/>
    <w:rsid w:val="00275D7B"/>
    <w:rsid w:val="002848B3"/>
    <w:rsid w:val="00285DBD"/>
    <w:rsid w:val="00287CF7"/>
    <w:rsid w:val="00290BDF"/>
    <w:rsid w:val="00293950"/>
    <w:rsid w:val="002A162E"/>
    <w:rsid w:val="002A5B0D"/>
    <w:rsid w:val="002B6D32"/>
    <w:rsid w:val="002C57E1"/>
    <w:rsid w:val="002C59D3"/>
    <w:rsid w:val="002D1722"/>
    <w:rsid w:val="002D5A33"/>
    <w:rsid w:val="0030383A"/>
    <w:rsid w:val="003044A5"/>
    <w:rsid w:val="00306187"/>
    <w:rsid w:val="00312872"/>
    <w:rsid w:val="00314D1A"/>
    <w:rsid w:val="0032447A"/>
    <w:rsid w:val="00325D9F"/>
    <w:rsid w:val="0033138E"/>
    <w:rsid w:val="00334F1D"/>
    <w:rsid w:val="00336BE7"/>
    <w:rsid w:val="00341DA1"/>
    <w:rsid w:val="00342786"/>
    <w:rsid w:val="00352CA5"/>
    <w:rsid w:val="003548E4"/>
    <w:rsid w:val="003647F0"/>
    <w:rsid w:val="00373678"/>
    <w:rsid w:val="00395FBB"/>
    <w:rsid w:val="00396F67"/>
    <w:rsid w:val="003B1E5C"/>
    <w:rsid w:val="003B54F6"/>
    <w:rsid w:val="003C31E5"/>
    <w:rsid w:val="003C33D3"/>
    <w:rsid w:val="003D420E"/>
    <w:rsid w:val="003D6E96"/>
    <w:rsid w:val="003E39E0"/>
    <w:rsid w:val="003E3DB2"/>
    <w:rsid w:val="003F2F13"/>
    <w:rsid w:val="004033AA"/>
    <w:rsid w:val="0040467B"/>
    <w:rsid w:val="0041257F"/>
    <w:rsid w:val="00412CE8"/>
    <w:rsid w:val="00422A95"/>
    <w:rsid w:val="004238E6"/>
    <w:rsid w:val="00430BC3"/>
    <w:rsid w:val="00434AB0"/>
    <w:rsid w:val="0044406B"/>
    <w:rsid w:val="0046283D"/>
    <w:rsid w:val="0046417B"/>
    <w:rsid w:val="00464189"/>
    <w:rsid w:val="00491443"/>
    <w:rsid w:val="004A24CE"/>
    <w:rsid w:val="004B36AE"/>
    <w:rsid w:val="004B588B"/>
    <w:rsid w:val="004D630A"/>
    <w:rsid w:val="004E1C6F"/>
    <w:rsid w:val="00500364"/>
    <w:rsid w:val="00501B6D"/>
    <w:rsid w:val="00513114"/>
    <w:rsid w:val="0051432E"/>
    <w:rsid w:val="0051495F"/>
    <w:rsid w:val="00516450"/>
    <w:rsid w:val="00524CC6"/>
    <w:rsid w:val="00537531"/>
    <w:rsid w:val="0054121F"/>
    <w:rsid w:val="00545777"/>
    <w:rsid w:val="005472BF"/>
    <w:rsid w:val="00552519"/>
    <w:rsid w:val="00553DBB"/>
    <w:rsid w:val="00560E39"/>
    <w:rsid w:val="005616C4"/>
    <w:rsid w:val="00566E72"/>
    <w:rsid w:val="00571007"/>
    <w:rsid w:val="00581DB8"/>
    <w:rsid w:val="0058284B"/>
    <w:rsid w:val="005831E0"/>
    <w:rsid w:val="005934B9"/>
    <w:rsid w:val="0059449C"/>
    <w:rsid w:val="005A0848"/>
    <w:rsid w:val="005A2ABC"/>
    <w:rsid w:val="005A2E24"/>
    <w:rsid w:val="005A4A39"/>
    <w:rsid w:val="005B4DBE"/>
    <w:rsid w:val="005C01CE"/>
    <w:rsid w:val="005C3518"/>
    <w:rsid w:val="005C44FB"/>
    <w:rsid w:val="005C614C"/>
    <w:rsid w:val="005D3E93"/>
    <w:rsid w:val="005D5774"/>
    <w:rsid w:val="005D6478"/>
    <w:rsid w:val="005F078F"/>
    <w:rsid w:val="00600C25"/>
    <w:rsid w:val="00603F2D"/>
    <w:rsid w:val="00605E08"/>
    <w:rsid w:val="00621C99"/>
    <w:rsid w:val="00622346"/>
    <w:rsid w:val="00624390"/>
    <w:rsid w:val="00631118"/>
    <w:rsid w:val="00634CF7"/>
    <w:rsid w:val="00636437"/>
    <w:rsid w:val="0064163B"/>
    <w:rsid w:val="00646A03"/>
    <w:rsid w:val="006543DD"/>
    <w:rsid w:val="0065575E"/>
    <w:rsid w:val="00687834"/>
    <w:rsid w:val="0069177C"/>
    <w:rsid w:val="00693F13"/>
    <w:rsid w:val="006B041D"/>
    <w:rsid w:val="006C433E"/>
    <w:rsid w:val="006C5E0C"/>
    <w:rsid w:val="006C6EAE"/>
    <w:rsid w:val="006D167A"/>
    <w:rsid w:val="006D2832"/>
    <w:rsid w:val="006D60B1"/>
    <w:rsid w:val="006D6EE1"/>
    <w:rsid w:val="006D7428"/>
    <w:rsid w:val="006E214E"/>
    <w:rsid w:val="006E30B8"/>
    <w:rsid w:val="006F4FBE"/>
    <w:rsid w:val="006F6E9F"/>
    <w:rsid w:val="006F6FDA"/>
    <w:rsid w:val="007000D9"/>
    <w:rsid w:val="00702527"/>
    <w:rsid w:val="00705AD2"/>
    <w:rsid w:val="00706FD4"/>
    <w:rsid w:val="00713303"/>
    <w:rsid w:val="007233A4"/>
    <w:rsid w:val="0073260B"/>
    <w:rsid w:val="007348C8"/>
    <w:rsid w:val="00735399"/>
    <w:rsid w:val="00740BB4"/>
    <w:rsid w:val="0074366C"/>
    <w:rsid w:val="0075232B"/>
    <w:rsid w:val="0075362F"/>
    <w:rsid w:val="0075586B"/>
    <w:rsid w:val="00783E81"/>
    <w:rsid w:val="007917B1"/>
    <w:rsid w:val="007952BF"/>
    <w:rsid w:val="007A403C"/>
    <w:rsid w:val="007A5226"/>
    <w:rsid w:val="007C0DD0"/>
    <w:rsid w:val="007C0FAE"/>
    <w:rsid w:val="007C7915"/>
    <w:rsid w:val="007F529A"/>
    <w:rsid w:val="00827C15"/>
    <w:rsid w:val="008313ED"/>
    <w:rsid w:val="00835AF0"/>
    <w:rsid w:val="0083634B"/>
    <w:rsid w:val="008451C8"/>
    <w:rsid w:val="00845D81"/>
    <w:rsid w:val="008525A9"/>
    <w:rsid w:val="00856E95"/>
    <w:rsid w:val="008612DF"/>
    <w:rsid w:val="008661EF"/>
    <w:rsid w:val="00871B89"/>
    <w:rsid w:val="008837F4"/>
    <w:rsid w:val="00885A51"/>
    <w:rsid w:val="00894634"/>
    <w:rsid w:val="008B71B9"/>
    <w:rsid w:val="008E3D96"/>
    <w:rsid w:val="008F3AE4"/>
    <w:rsid w:val="0090005B"/>
    <w:rsid w:val="00910218"/>
    <w:rsid w:val="0091756B"/>
    <w:rsid w:val="00920EBD"/>
    <w:rsid w:val="00931135"/>
    <w:rsid w:val="00935742"/>
    <w:rsid w:val="00937048"/>
    <w:rsid w:val="00942410"/>
    <w:rsid w:val="00943D5F"/>
    <w:rsid w:val="009456D0"/>
    <w:rsid w:val="00947E8E"/>
    <w:rsid w:val="00950DBE"/>
    <w:rsid w:val="00955D67"/>
    <w:rsid w:val="0098324A"/>
    <w:rsid w:val="00983FDA"/>
    <w:rsid w:val="009A43FA"/>
    <w:rsid w:val="009B0948"/>
    <w:rsid w:val="009D519F"/>
    <w:rsid w:val="009E2C60"/>
    <w:rsid w:val="009E661D"/>
    <w:rsid w:val="009F6F72"/>
    <w:rsid w:val="00A04D38"/>
    <w:rsid w:val="00A05D2E"/>
    <w:rsid w:val="00A07522"/>
    <w:rsid w:val="00A128F6"/>
    <w:rsid w:val="00A129FE"/>
    <w:rsid w:val="00A32959"/>
    <w:rsid w:val="00A33404"/>
    <w:rsid w:val="00A410E5"/>
    <w:rsid w:val="00A519E7"/>
    <w:rsid w:val="00A662F8"/>
    <w:rsid w:val="00A72D62"/>
    <w:rsid w:val="00A76A41"/>
    <w:rsid w:val="00A87DE8"/>
    <w:rsid w:val="00AB015A"/>
    <w:rsid w:val="00AB7A99"/>
    <w:rsid w:val="00AC4C95"/>
    <w:rsid w:val="00AC6405"/>
    <w:rsid w:val="00AD0115"/>
    <w:rsid w:val="00AD07AF"/>
    <w:rsid w:val="00AD40D7"/>
    <w:rsid w:val="00AE33B8"/>
    <w:rsid w:val="00AF067B"/>
    <w:rsid w:val="00B04C52"/>
    <w:rsid w:val="00B17136"/>
    <w:rsid w:val="00B22060"/>
    <w:rsid w:val="00B22822"/>
    <w:rsid w:val="00B26EB3"/>
    <w:rsid w:val="00B33ADD"/>
    <w:rsid w:val="00B40FAC"/>
    <w:rsid w:val="00B42AAF"/>
    <w:rsid w:val="00B45BF1"/>
    <w:rsid w:val="00B50440"/>
    <w:rsid w:val="00B64701"/>
    <w:rsid w:val="00B6473C"/>
    <w:rsid w:val="00B66876"/>
    <w:rsid w:val="00B85546"/>
    <w:rsid w:val="00B87624"/>
    <w:rsid w:val="00B908DC"/>
    <w:rsid w:val="00B90FBC"/>
    <w:rsid w:val="00BB4034"/>
    <w:rsid w:val="00BB6CF2"/>
    <w:rsid w:val="00BB7C5A"/>
    <w:rsid w:val="00BC234E"/>
    <w:rsid w:val="00BD2A07"/>
    <w:rsid w:val="00BD49EB"/>
    <w:rsid w:val="00BE51EC"/>
    <w:rsid w:val="00C0292B"/>
    <w:rsid w:val="00C06901"/>
    <w:rsid w:val="00C2044E"/>
    <w:rsid w:val="00C34B7A"/>
    <w:rsid w:val="00C4390E"/>
    <w:rsid w:val="00C53CE4"/>
    <w:rsid w:val="00C63FD9"/>
    <w:rsid w:val="00C6583A"/>
    <w:rsid w:val="00C658D9"/>
    <w:rsid w:val="00C66B62"/>
    <w:rsid w:val="00C76403"/>
    <w:rsid w:val="00C8114C"/>
    <w:rsid w:val="00C82BB9"/>
    <w:rsid w:val="00C8664A"/>
    <w:rsid w:val="00C902AD"/>
    <w:rsid w:val="00C914E8"/>
    <w:rsid w:val="00C95745"/>
    <w:rsid w:val="00C9589B"/>
    <w:rsid w:val="00C977CA"/>
    <w:rsid w:val="00CA6532"/>
    <w:rsid w:val="00CA745A"/>
    <w:rsid w:val="00CB0EF0"/>
    <w:rsid w:val="00CB3806"/>
    <w:rsid w:val="00CB4349"/>
    <w:rsid w:val="00CB5B11"/>
    <w:rsid w:val="00CB6197"/>
    <w:rsid w:val="00CC07EA"/>
    <w:rsid w:val="00CC6BC9"/>
    <w:rsid w:val="00CF2CE8"/>
    <w:rsid w:val="00CF3921"/>
    <w:rsid w:val="00CF4E10"/>
    <w:rsid w:val="00D03D6C"/>
    <w:rsid w:val="00D043D9"/>
    <w:rsid w:val="00D04731"/>
    <w:rsid w:val="00D05F3E"/>
    <w:rsid w:val="00D07220"/>
    <w:rsid w:val="00D161D5"/>
    <w:rsid w:val="00D23E33"/>
    <w:rsid w:val="00D3163A"/>
    <w:rsid w:val="00D37711"/>
    <w:rsid w:val="00D4151E"/>
    <w:rsid w:val="00D47767"/>
    <w:rsid w:val="00D47AD7"/>
    <w:rsid w:val="00D55238"/>
    <w:rsid w:val="00D707D1"/>
    <w:rsid w:val="00D73400"/>
    <w:rsid w:val="00D75173"/>
    <w:rsid w:val="00D825F5"/>
    <w:rsid w:val="00D85EEC"/>
    <w:rsid w:val="00D90B56"/>
    <w:rsid w:val="00DA4CBB"/>
    <w:rsid w:val="00DA735E"/>
    <w:rsid w:val="00DB0AB1"/>
    <w:rsid w:val="00DC0CA8"/>
    <w:rsid w:val="00DC22B0"/>
    <w:rsid w:val="00DC244F"/>
    <w:rsid w:val="00DD01A1"/>
    <w:rsid w:val="00DD3A7D"/>
    <w:rsid w:val="00DD3C1E"/>
    <w:rsid w:val="00DE56AC"/>
    <w:rsid w:val="00DE7D74"/>
    <w:rsid w:val="00DF2921"/>
    <w:rsid w:val="00DF3744"/>
    <w:rsid w:val="00E0258C"/>
    <w:rsid w:val="00E124B9"/>
    <w:rsid w:val="00E13F7D"/>
    <w:rsid w:val="00E14DFC"/>
    <w:rsid w:val="00E16190"/>
    <w:rsid w:val="00E23ABA"/>
    <w:rsid w:val="00E23F0C"/>
    <w:rsid w:val="00E27295"/>
    <w:rsid w:val="00E33ED1"/>
    <w:rsid w:val="00E354A4"/>
    <w:rsid w:val="00E456D2"/>
    <w:rsid w:val="00E54CA4"/>
    <w:rsid w:val="00E766C9"/>
    <w:rsid w:val="00E77788"/>
    <w:rsid w:val="00E7790B"/>
    <w:rsid w:val="00E80FA7"/>
    <w:rsid w:val="00E87628"/>
    <w:rsid w:val="00E87874"/>
    <w:rsid w:val="00E91969"/>
    <w:rsid w:val="00E94677"/>
    <w:rsid w:val="00EA0D4D"/>
    <w:rsid w:val="00EA2D89"/>
    <w:rsid w:val="00ED1495"/>
    <w:rsid w:val="00EE1459"/>
    <w:rsid w:val="00EE2F8C"/>
    <w:rsid w:val="00EE7526"/>
    <w:rsid w:val="00EF78E2"/>
    <w:rsid w:val="00F03CC5"/>
    <w:rsid w:val="00F07F9F"/>
    <w:rsid w:val="00F1015A"/>
    <w:rsid w:val="00F15588"/>
    <w:rsid w:val="00F32709"/>
    <w:rsid w:val="00F36AFB"/>
    <w:rsid w:val="00F42B03"/>
    <w:rsid w:val="00F522F2"/>
    <w:rsid w:val="00F535C7"/>
    <w:rsid w:val="00F57EC5"/>
    <w:rsid w:val="00F62A6C"/>
    <w:rsid w:val="00F634D7"/>
    <w:rsid w:val="00F634EC"/>
    <w:rsid w:val="00F6592F"/>
    <w:rsid w:val="00F72A2E"/>
    <w:rsid w:val="00F73FA4"/>
    <w:rsid w:val="00F76B28"/>
    <w:rsid w:val="00F81D0F"/>
    <w:rsid w:val="00F94A22"/>
    <w:rsid w:val="00FB203B"/>
    <w:rsid w:val="00FB3C85"/>
    <w:rsid w:val="00FB4293"/>
    <w:rsid w:val="00FD44FE"/>
    <w:rsid w:val="00FD453D"/>
    <w:rsid w:val="00FE4AAF"/>
    <w:rsid w:val="00FF003B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A40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44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2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831E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06"/>
  </w:style>
  <w:style w:type="paragraph" w:styleId="Footer">
    <w:name w:val="footer"/>
    <w:basedOn w:val="Normal"/>
    <w:link w:val="FooterChar"/>
    <w:uiPriority w:val="99"/>
    <w:unhideWhenUsed/>
    <w:rsid w:val="001A7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06"/>
  </w:style>
  <w:style w:type="character" w:styleId="Hyperlink">
    <w:name w:val="Hyperlink"/>
    <w:basedOn w:val="DefaultParagraphFont"/>
    <w:uiPriority w:val="99"/>
    <w:unhideWhenUsed/>
    <w:rsid w:val="0074366C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4366C"/>
    <w:pPr>
      <w:ind w:firstLine="36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4366C"/>
    <w:rPr>
      <w:rFonts w:ascii="Times New Roman" w:eastAsia="Times New Roman" w:hAnsi="Times New Roman" w:cs="Times New Roman"/>
      <w:sz w:val="22"/>
      <w:szCs w:val="20"/>
    </w:rPr>
  </w:style>
  <w:style w:type="paragraph" w:customStyle="1" w:styleId="EndNoteBibliographyTitle">
    <w:name w:val="EndNote Bibliography Title"/>
    <w:basedOn w:val="Normal"/>
    <w:rsid w:val="00B1713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1713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4D630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F2D31"/>
  </w:style>
  <w:style w:type="paragraph" w:styleId="Revision">
    <w:name w:val="Revision"/>
    <w:hidden/>
    <w:uiPriority w:val="99"/>
    <w:semiHidden/>
    <w:rsid w:val="00871B89"/>
  </w:style>
  <w:style w:type="character" w:styleId="PlaceholderText">
    <w:name w:val="Placeholder Text"/>
    <w:basedOn w:val="DefaultParagraphFont"/>
    <w:uiPriority w:val="99"/>
    <w:semiHidden/>
    <w:rsid w:val="00C63FD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B5B11"/>
  </w:style>
  <w:style w:type="paragraph" w:customStyle="1" w:styleId="p1">
    <w:name w:val="p1"/>
    <w:basedOn w:val="Normal"/>
    <w:rsid w:val="00A662F8"/>
    <w:rPr>
      <w:rFonts w:ascii="Times" w:hAnsi="Times" w:cs="Times New Roman"/>
      <w:sz w:val="13"/>
      <w:szCs w:val="1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Institute of Marine Biology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Coleman</dc:creator>
  <cp:keywords/>
  <dc:description/>
  <cp:lastModifiedBy>Richard Coleman</cp:lastModifiedBy>
  <cp:revision>6</cp:revision>
  <dcterms:created xsi:type="dcterms:W3CDTF">2018-02-15T13:10:00Z</dcterms:created>
  <dcterms:modified xsi:type="dcterms:W3CDTF">2018-02-28T11:12:00Z</dcterms:modified>
</cp:coreProperties>
</file>