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4" w:rsidRDefault="00CD60E4" w:rsidP="00CD60E4"/>
    <w:p w:rsidR="00CD60E4" w:rsidRPr="00B376B0" w:rsidRDefault="00CD60E4" w:rsidP="00B376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CD60E4" w:rsidRPr="00B376B0" w:rsidTr="00B37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 xml:space="preserve">Mean </w:t>
            </w:r>
            <w:proofErr w:type="spellStart"/>
            <w:r w:rsidRPr="00B376B0">
              <w:rPr>
                <w:rFonts w:ascii="Times New Roman" w:hAnsi="Times New Roman" w:cs="Times New Roman"/>
              </w:rPr>
              <w:t>LnP</w:t>
            </w:r>
            <w:proofErr w:type="spellEnd"/>
            <w:r w:rsidRPr="00B376B0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 xml:space="preserve">SD </w:t>
            </w:r>
            <w:proofErr w:type="spellStart"/>
            <w:r w:rsidRPr="00B376B0">
              <w:rPr>
                <w:rFonts w:ascii="Times New Roman" w:hAnsi="Times New Roman" w:cs="Times New Roman"/>
              </w:rPr>
              <w:t>LnP</w:t>
            </w:r>
            <w:proofErr w:type="spellEnd"/>
            <w:r w:rsidRPr="00B376B0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∆</w:t>
            </w:r>
            <w:r w:rsidRPr="00B376B0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-22013.1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0.555878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NA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-19812.4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131.081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6.543053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-18469.2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325.2155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1.31482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-17553.7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128.9415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0.229251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-16608.7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130.2262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3.075878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-16064.2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75.74812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0.278291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-15540.7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114.4082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0.945124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376B0">
              <w:rPr>
                <w:rFonts w:ascii="Times New Roman" w:hAnsi="Times New Roman" w:cs="Times New Roman"/>
                <w:b/>
                <w:color w:val="000000"/>
              </w:rPr>
              <w:t>-15125.4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0.584618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376B0">
              <w:rPr>
                <w:rFonts w:ascii="Times New Roman" w:hAnsi="Times New Roman" w:cs="Times New Roman"/>
                <w:b/>
                <w:color w:val="000000"/>
              </w:rPr>
              <w:t>1741.891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-15728.5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315.4953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0.793895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-16081.0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785.5523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0.328113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-16691.4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995.1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1.089247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-16217.8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449.791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2.056355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-16669.1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844.5295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0.350562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-16824.4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827.0747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0.693081</w:t>
            </w:r>
          </w:p>
        </w:tc>
      </w:tr>
      <w:tr w:rsidR="00CD60E4" w:rsidRPr="00B376B0" w:rsidTr="00B3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-16406.4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550.8407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1.219772</w:t>
            </w:r>
          </w:p>
        </w:tc>
      </w:tr>
      <w:tr w:rsidR="00CD60E4" w:rsidRPr="00B376B0" w:rsidTr="00B37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D60E4" w:rsidRPr="00B376B0" w:rsidRDefault="00CD60E4" w:rsidP="00577EE0">
            <w:pPr>
              <w:jc w:val="center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-16660.4</w:t>
            </w:r>
          </w:p>
        </w:tc>
        <w:tc>
          <w:tcPr>
            <w:tcW w:w="1848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376B0">
              <w:rPr>
                <w:rFonts w:ascii="Times New Roman" w:hAnsi="Times New Roman" w:cs="Times New Roman"/>
                <w:color w:val="000000"/>
              </w:rPr>
              <w:t>429.0257</w:t>
            </w:r>
          </w:p>
        </w:tc>
        <w:tc>
          <w:tcPr>
            <w:tcW w:w="1849" w:type="dxa"/>
          </w:tcPr>
          <w:p w:rsidR="00CD60E4" w:rsidRPr="00B376B0" w:rsidRDefault="00CD60E4" w:rsidP="00577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6B0">
              <w:rPr>
                <w:rFonts w:ascii="Times New Roman" w:hAnsi="Times New Roman" w:cs="Times New Roman"/>
              </w:rPr>
              <w:t>NA</w:t>
            </w:r>
          </w:p>
        </w:tc>
      </w:tr>
    </w:tbl>
    <w:p w:rsidR="00CD60E4" w:rsidRDefault="00CD60E4" w:rsidP="00CD60E4"/>
    <w:p w:rsidR="001523C2" w:rsidRDefault="000322AB">
      <w:bookmarkStart w:id="0" w:name="_GoBack"/>
      <w:bookmarkEnd w:id="0"/>
    </w:p>
    <w:sectPr w:rsidR="0015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E"/>
    <w:rsid w:val="000322AB"/>
    <w:rsid w:val="00062474"/>
    <w:rsid w:val="002863B5"/>
    <w:rsid w:val="00326840"/>
    <w:rsid w:val="00351EB0"/>
    <w:rsid w:val="00373BFE"/>
    <w:rsid w:val="007422BE"/>
    <w:rsid w:val="00A07291"/>
    <w:rsid w:val="00AC1FC1"/>
    <w:rsid w:val="00AD2ACA"/>
    <w:rsid w:val="00B024F9"/>
    <w:rsid w:val="00B02FBD"/>
    <w:rsid w:val="00B376B0"/>
    <w:rsid w:val="00B54387"/>
    <w:rsid w:val="00B56372"/>
    <w:rsid w:val="00C2619F"/>
    <w:rsid w:val="00C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76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76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427</Characters>
  <Application>Microsoft Office Word</Application>
  <DocSecurity>0</DocSecurity>
  <Lines>3</Lines>
  <Paragraphs>1</Paragraphs>
  <ScaleCrop>false</ScaleCrop>
  <Company>Griffith University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soeadmin</dc:creator>
  <cp:keywords/>
  <dc:description/>
  <cp:lastModifiedBy>soeadmin</cp:lastModifiedBy>
  <cp:revision>13</cp:revision>
  <dcterms:created xsi:type="dcterms:W3CDTF">2018-01-31T09:41:00Z</dcterms:created>
  <dcterms:modified xsi:type="dcterms:W3CDTF">2018-02-28T09:02:00Z</dcterms:modified>
</cp:coreProperties>
</file>