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9F513A" w14:textId="77777777" w:rsidR="000F0E92" w:rsidRDefault="00D239D4">
      <w:r w:rsidRPr="00D239D4">
        <w:rPr>
          <w:noProof/>
          <w:lang w:bidi="ar-SA"/>
        </w:rPr>
        <w:drawing>
          <wp:inline distT="0" distB="0" distL="0" distR="0" wp14:anchorId="6D732369" wp14:editId="75226E79">
            <wp:extent cx="5943600" cy="30626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20D3" w14:textId="77777777" w:rsidR="00D239D4" w:rsidRDefault="00D239D4"/>
    <w:p w14:paraId="6C83F0C7" w14:textId="77777777" w:rsidR="00D239D4" w:rsidRDefault="00185F2F">
      <w:r w:rsidRPr="00185F2F">
        <w:rPr>
          <w:noProof/>
          <w:lang w:bidi="ar-SA"/>
        </w:rPr>
        <w:drawing>
          <wp:inline distT="0" distB="0" distL="0" distR="0" wp14:anchorId="44F5178F" wp14:editId="0995AFAE">
            <wp:extent cx="5943600" cy="2901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EFFE" w14:textId="77777777" w:rsidR="00185F2F" w:rsidRDefault="00185F2F"/>
    <w:p w14:paraId="7DDB93C0" w14:textId="77777777" w:rsidR="00185F2F" w:rsidRDefault="00185F2F">
      <w:r w:rsidRPr="00185F2F">
        <w:rPr>
          <w:noProof/>
          <w:lang w:bidi="ar-SA"/>
        </w:rPr>
        <w:lastRenderedPageBreak/>
        <w:drawing>
          <wp:inline distT="0" distB="0" distL="0" distR="0" wp14:anchorId="4E815ACF" wp14:editId="5385A4AB">
            <wp:extent cx="5943600" cy="3310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1A98" w14:textId="77777777" w:rsidR="00185F2F" w:rsidRDefault="00185F2F"/>
    <w:p w14:paraId="43C91E26" w14:textId="77777777" w:rsidR="00185F2F" w:rsidRDefault="00185F2F">
      <w:r w:rsidRPr="00185F2F">
        <w:rPr>
          <w:noProof/>
          <w:lang w:bidi="ar-SA"/>
        </w:rPr>
        <w:drawing>
          <wp:inline distT="0" distB="0" distL="0" distR="0" wp14:anchorId="490B1C6C" wp14:editId="4A4E2F14">
            <wp:extent cx="5943600" cy="2966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650F" w14:textId="77777777" w:rsidR="00185F2F" w:rsidRDefault="00415190">
      <w:r w:rsidRPr="00415190">
        <w:rPr>
          <w:noProof/>
          <w:lang w:bidi="ar-SA"/>
        </w:rPr>
        <w:drawing>
          <wp:inline distT="0" distB="0" distL="0" distR="0" wp14:anchorId="3470F5EC" wp14:editId="6C972889">
            <wp:extent cx="5943600" cy="3165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AE57" w14:textId="77777777" w:rsidR="00415190" w:rsidRDefault="00415190">
      <w:r w:rsidRPr="00415190">
        <w:rPr>
          <w:noProof/>
          <w:lang w:bidi="ar-SA"/>
        </w:rPr>
        <w:drawing>
          <wp:inline distT="0" distB="0" distL="0" distR="0" wp14:anchorId="7DFB0CBF" wp14:editId="2324FAB1">
            <wp:extent cx="5943600" cy="3227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1ACA" w14:textId="77777777" w:rsidR="00415190" w:rsidRDefault="00415190"/>
    <w:p w14:paraId="07D0B9C3" w14:textId="77777777" w:rsidR="00415190" w:rsidRDefault="00415190" w:rsidP="0097308E"/>
    <w:p w14:paraId="52368E53" w14:textId="77777777" w:rsidR="001E74B1" w:rsidRDefault="001E74B1" w:rsidP="0097308E"/>
    <w:p w14:paraId="11FEE59D" w14:textId="2C23F95A" w:rsidR="00DA1D67" w:rsidRDefault="00DA1D67" w:rsidP="0097308E">
      <w:r>
        <w:rPr>
          <w:noProof/>
          <w:lang w:bidi="ar-SA"/>
        </w:rPr>
        <w:drawing>
          <wp:inline distT="0" distB="0" distL="0" distR="0" wp14:anchorId="59BF93A2" wp14:editId="5C61B9DB">
            <wp:extent cx="5156200" cy="4203700"/>
            <wp:effectExtent l="0" t="0" r="0" b="12700"/>
            <wp:docPr id="7" name="Picture 7" descr="../../../../Desktop/TS_HSRNA_pooling_rep3_digital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TS_HSRNA_pooling_rep3_digitalG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t="7883" r="5677" b="40957"/>
                    <a:stretch/>
                  </pic:blipFill>
                  <pic:spPr bwMode="auto">
                    <a:xfrm>
                      <a:off x="0" y="0"/>
                      <a:ext cx="51562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B660C" w14:textId="73FE299A" w:rsidR="00DA1D67" w:rsidRPr="00DA1D67" w:rsidRDefault="000C52E2" w:rsidP="00DA1D67">
      <w:r>
        <w:t xml:space="preserve">*run on Agilent </w:t>
      </w:r>
      <w:proofErr w:type="spellStart"/>
      <w:r>
        <w:t>TapeStation</w:t>
      </w:r>
      <w:proofErr w:type="spellEnd"/>
      <w:r>
        <w:t xml:space="preserve"> </w:t>
      </w:r>
      <w:proofErr w:type="spellStart"/>
      <w:r>
        <w:t>HighSensitivity</w:t>
      </w:r>
      <w:proofErr w:type="spellEnd"/>
      <w:r>
        <w:t xml:space="preserve"> RNA screen tape</w:t>
      </w:r>
      <w:bookmarkStart w:id="0" w:name="_GoBack"/>
      <w:bookmarkEnd w:id="0"/>
    </w:p>
    <w:p w14:paraId="150A6511" w14:textId="77777777" w:rsidR="00DA1D67" w:rsidRPr="00DA1D67" w:rsidRDefault="00DA1D67" w:rsidP="00DA1D67"/>
    <w:p w14:paraId="3FD54790" w14:textId="77777777" w:rsidR="00DA1D67" w:rsidRPr="00DA1D67" w:rsidRDefault="00DA1D67" w:rsidP="00DA1D67"/>
    <w:p w14:paraId="7B21AFA8" w14:textId="74274656" w:rsidR="001E74B1" w:rsidRPr="00DA1D67" w:rsidRDefault="00DA1D67" w:rsidP="00DA1D67">
      <w:pPr>
        <w:tabs>
          <w:tab w:val="left" w:pos="6200"/>
        </w:tabs>
      </w:pPr>
      <w:r>
        <w:tab/>
      </w:r>
    </w:p>
    <w:sectPr w:rsidR="001E74B1" w:rsidRPr="00DA1D67" w:rsidSect="002C1F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D4"/>
    <w:rsid w:val="000B43A1"/>
    <w:rsid w:val="000C52E2"/>
    <w:rsid w:val="000C7D3F"/>
    <w:rsid w:val="000E45DC"/>
    <w:rsid w:val="0010247B"/>
    <w:rsid w:val="00135CBE"/>
    <w:rsid w:val="00185F2F"/>
    <w:rsid w:val="001E74B1"/>
    <w:rsid w:val="00294893"/>
    <w:rsid w:val="00295525"/>
    <w:rsid w:val="002B5497"/>
    <w:rsid w:val="002B630A"/>
    <w:rsid w:val="002C1F1D"/>
    <w:rsid w:val="002F4FB8"/>
    <w:rsid w:val="00300F48"/>
    <w:rsid w:val="00415190"/>
    <w:rsid w:val="00487972"/>
    <w:rsid w:val="00565EE3"/>
    <w:rsid w:val="005A01BA"/>
    <w:rsid w:val="005E4B44"/>
    <w:rsid w:val="0060098A"/>
    <w:rsid w:val="00664E66"/>
    <w:rsid w:val="00676D8F"/>
    <w:rsid w:val="007A5487"/>
    <w:rsid w:val="007F6F46"/>
    <w:rsid w:val="00812390"/>
    <w:rsid w:val="008255B4"/>
    <w:rsid w:val="0097308E"/>
    <w:rsid w:val="00A20A68"/>
    <w:rsid w:val="00A67820"/>
    <w:rsid w:val="00A963AA"/>
    <w:rsid w:val="00B4375C"/>
    <w:rsid w:val="00BB6904"/>
    <w:rsid w:val="00D239D4"/>
    <w:rsid w:val="00D40647"/>
    <w:rsid w:val="00DA1D67"/>
    <w:rsid w:val="00DF0D63"/>
    <w:rsid w:val="00F967C6"/>
    <w:rsid w:val="00FF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C84D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</Words>
  <Characters>72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Grinstein, Mor</dc:creator>
  <cp:keywords/>
  <dc:description/>
  <cp:lastModifiedBy>hdingwall</cp:lastModifiedBy>
  <cp:revision>3</cp:revision>
  <dcterms:created xsi:type="dcterms:W3CDTF">2018-01-22T14:53:00Z</dcterms:created>
  <dcterms:modified xsi:type="dcterms:W3CDTF">2018-01-24T22:28:00Z</dcterms:modified>
</cp:coreProperties>
</file>