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6960" w:type="dxa"/>
        <w:jc w:val="center"/>
        <w:tblLook w:val="04A0" w:firstRow="1" w:lastRow="0" w:firstColumn="1" w:lastColumn="0" w:noHBand="0" w:noVBand="1"/>
      </w:tblPr>
      <w:tblGrid>
        <w:gridCol w:w="1160"/>
        <w:gridCol w:w="1128"/>
        <w:gridCol w:w="1128"/>
        <w:gridCol w:w="1131"/>
        <w:gridCol w:w="1197"/>
        <w:gridCol w:w="1216"/>
      </w:tblGrid>
      <w:tr w:rsidR="007B0884" w:rsidRPr="007B0884" w:rsidTr="007B0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514CDD" w:rsidRDefault="007B0884" w:rsidP="007B0884">
            <w:pPr>
              <w:rPr>
                <w:rFonts w:ascii="Calibri" w:eastAsia="Times New Roman" w:hAnsi="Calibri" w:cs="Calibri"/>
                <w:szCs w:val="22"/>
              </w:rPr>
            </w:pPr>
            <w:proofErr w:type="spellStart"/>
            <w:r w:rsidRPr="00514CDD">
              <w:rPr>
                <w:rFonts w:ascii="Calibri" w:eastAsia="Times New Roman" w:hAnsi="Calibri" w:cs="Calibri"/>
                <w:szCs w:val="22"/>
              </w:rPr>
              <w:t>rxnID</w:t>
            </w:r>
            <w:proofErr w:type="spellEnd"/>
          </w:p>
        </w:tc>
        <w:tc>
          <w:tcPr>
            <w:tcW w:w="1128" w:type="dxa"/>
            <w:noWrap/>
            <w:hideMark/>
          </w:tcPr>
          <w:p w:rsidR="007B0884" w:rsidRPr="00514CDD" w:rsidRDefault="007B0884" w:rsidP="007B08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514CDD">
              <w:rPr>
                <w:rFonts w:ascii="Calibri" w:eastAsia="Times New Roman" w:hAnsi="Calibri" w:cs="Calibri"/>
                <w:szCs w:val="22"/>
              </w:rPr>
              <w:t>-95% CI</w:t>
            </w:r>
          </w:p>
        </w:tc>
        <w:tc>
          <w:tcPr>
            <w:tcW w:w="1128" w:type="dxa"/>
            <w:noWrap/>
            <w:hideMark/>
          </w:tcPr>
          <w:p w:rsidR="007B0884" w:rsidRPr="00514CDD" w:rsidRDefault="007B0884" w:rsidP="007B08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514CDD">
              <w:rPr>
                <w:rFonts w:ascii="Calibri" w:eastAsia="Times New Roman" w:hAnsi="Calibri" w:cs="Calibri"/>
                <w:szCs w:val="22"/>
              </w:rPr>
              <w:t>-68% CI</w:t>
            </w:r>
          </w:p>
        </w:tc>
        <w:tc>
          <w:tcPr>
            <w:tcW w:w="1131" w:type="dxa"/>
            <w:noWrap/>
            <w:hideMark/>
          </w:tcPr>
          <w:p w:rsidR="007B0884" w:rsidRPr="00514CDD" w:rsidRDefault="007B0884" w:rsidP="007B08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514CDD">
              <w:rPr>
                <w:rFonts w:ascii="Calibri" w:eastAsia="Times New Roman" w:hAnsi="Calibri" w:cs="Calibri"/>
                <w:szCs w:val="22"/>
              </w:rPr>
              <w:t>median</w:t>
            </w:r>
          </w:p>
        </w:tc>
        <w:tc>
          <w:tcPr>
            <w:tcW w:w="1197" w:type="dxa"/>
            <w:noWrap/>
            <w:hideMark/>
          </w:tcPr>
          <w:p w:rsidR="007B0884" w:rsidRPr="00514CDD" w:rsidRDefault="007B0884" w:rsidP="007B08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514CDD">
              <w:rPr>
                <w:rFonts w:ascii="Calibri" w:eastAsia="Times New Roman" w:hAnsi="Calibri" w:cs="Calibri"/>
                <w:szCs w:val="22"/>
              </w:rPr>
              <w:t>+68% CI</w:t>
            </w:r>
          </w:p>
        </w:tc>
        <w:tc>
          <w:tcPr>
            <w:tcW w:w="1216" w:type="dxa"/>
            <w:noWrap/>
            <w:hideMark/>
          </w:tcPr>
          <w:p w:rsidR="007B0884" w:rsidRPr="00514CDD" w:rsidRDefault="007B0884" w:rsidP="007B08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2"/>
              </w:rPr>
            </w:pPr>
            <w:r w:rsidRPr="00514CDD">
              <w:rPr>
                <w:rFonts w:ascii="Calibri" w:eastAsia="Times New Roman" w:hAnsi="Calibri" w:cs="Calibri"/>
                <w:szCs w:val="22"/>
              </w:rPr>
              <w:t>+95% CI</w:t>
            </w:r>
          </w:p>
        </w:tc>
      </w:tr>
      <w:tr w:rsidR="007B0884" w:rsidRPr="007B0884" w:rsidTr="007B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R01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94.00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97.80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105.65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106.00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106.00</w:t>
            </w:r>
          </w:p>
        </w:tc>
      </w:tr>
      <w:tr w:rsidR="007B0884" w:rsidRPr="007B0884" w:rsidTr="007B088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R02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1.52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1.52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1.52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2.00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2.00</w:t>
            </w:r>
          </w:p>
        </w:tc>
      </w:tr>
      <w:tr w:rsidR="007B0884" w:rsidRPr="007B0884" w:rsidTr="007B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R03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100.23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108.50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116.39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124.36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132.19</w:t>
            </w:r>
          </w:p>
        </w:tc>
        <w:bookmarkStart w:id="0" w:name="_GoBack"/>
        <w:bookmarkEnd w:id="0"/>
      </w:tr>
      <w:tr w:rsidR="007B0884" w:rsidRPr="007B0884" w:rsidTr="007B088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R04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48.42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55.39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63.03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71.20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79.52</w:t>
            </w:r>
          </w:p>
        </w:tc>
      </w:tr>
      <w:tr w:rsidR="007B0884" w:rsidRPr="007B0884" w:rsidTr="007B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R05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68.52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72.26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78.34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79.75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80.68</w:t>
            </w:r>
          </w:p>
        </w:tc>
      </w:tr>
      <w:tr w:rsidR="007B0884" w:rsidRPr="007B0884" w:rsidTr="007B088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R06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68.52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72.26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78.35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79.75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80.68</w:t>
            </w:r>
          </w:p>
        </w:tc>
      </w:tr>
      <w:tr w:rsidR="007B0884" w:rsidRPr="007B0884" w:rsidTr="007B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R07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68.50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72.02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78.27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79.75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80.68</w:t>
            </w:r>
          </w:p>
        </w:tc>
      </w:tr>
      <w:tr w:rsidR="007B0884" w:rsidRPr="007B0884" w:rsidTr="007B088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R08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39.26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42.70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47.03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49.94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51.73</w:t>
            </w:r>
          </w:p>
        </w:tc>
      </w:tr>
      <w:tr w:rsidR="007B0884" w:rsidRPr="007B0884" w:rsidTr="007B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R09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12.46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21.90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41.96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61.25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1505.27</w:t>
            </w:r>
          </w:p>
        </w:tc>
      </w:tr>
      <w:tr w:rsidR="007B0884" w:rsidRPr="007B0884" w:rsidTr="007B088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R10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0.00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8.09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27.60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46.28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1492.42</w:t>
            </w:r>
          </w:p>
        </w:tc>
      </w:tr>
      <w:tr w:rsidR="007B0884" w:rsidRPr="007B0884" w:rsidTr="007B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R11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15.96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27.49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39.62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58.42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86.55</w:t>
            </w:r>
          </w:p>
        </w:tc>
      </w:tr>
      <w:tr w:rsidR="007B0884" w:rsidRPr="007B0884" w:rsidTr="007B088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R12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2.49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14.43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25.58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43.99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71.41</w:t>
            </w:r>
          </w:p>
        </w:tc>
      </w:tr>
      <w:tr w:rsidR="007B0884" w:rsidRPr="007B0884" w:rsidTr="007B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R13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12.90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20.82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35.92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56.12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77.04</w:t>
            </w:r>
          </w:p>
        </w:tc>
      </w:tr>
      <w:tr w:rsidR="007B0884" w:rsidRPr="007B0884" w:rsidTr="007B088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R14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0.00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7.95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24.13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45.02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66.20</w:t>
            </w:r>
          </w:p>
        </w:tc>
      </w:tr>
      <w:tr w:rsidR="007B0884" w:rsidRPr="007B0884" w:rsidTr="007B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R15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146.27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155.04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168.66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171.21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172.24</w:t>
            </w:r>
          </w:p>
        </w:tc>
      </w:tr>
      <w:tr w:rsidR="007B0884" w:rsidRPr="007B0884" w:rsidTr="007B088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R16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135.64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144.15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158.08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161.26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162.38</w:t>
            </w:r>
          </w:p>
        </w:tc>
      </w:tr>
      <w:tr w:rsidR="007B0884" w:rsidRPr="007B0884" w:rsidTr="007B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R17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59.84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70.55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85.96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93.57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94.73</w:t>
            </w:r>
          </w:p>
        </w:tc>
      </w:tr>
      <w:tr w:rsidR="007B0884" w:rsidRPr="007B0884" w:rsidTr="007B088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R18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33.55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45.05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61.55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69.99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71.17</w:t>
            </w:r>
          </w:p>
        </w:tc>
      </w:tr>
      <w:tr w:rsidR="007B0884" w:rsidRPr="007B0884" w:rsidTr="007B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R19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33.55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45.05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61.45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69.99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71.17</w:t>
            </w:r>
          </w:p>
        </w:tc>
      </w:tr>
      <w:tr w:rsidR="007B0884" w:rsidRPr="007B0884" w:rsidTr="007B088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R20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21.59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33.51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50.58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59.22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60.39</w:t>
            </w:r>
          </w:p>
        </w:tc>
      </w:tr>
      <w:tr w:rsidR="007B0884" w:rsidRPr="007B0884" w:rsidTr="007B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R21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21.59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33.52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50.51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59.22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60.39</w:t>
            </w:r>
          </w:p>
        </w:tc>
      </w:tr>
      <w:tr w:rsidR="007B0884" w:rsidRPr="007B0884" w:rsidTr="007B088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R22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35.73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44.45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68.78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219.05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1534.21</w:t>
            </w:r>
          </w:p>
        </w:tc>
      </w:tr>
      <w:tr w:rsidR="007B0884" w:rsidRPr="007B0884" w:rsidTr="007B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R23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0.00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9.51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34.28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185.53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1500.00</w:t>
            </w:r>
          </w:p>
        </w:tc>
      </w:tr>
      <w:tr w:rsidR="007B0884" w:rsidRPr="007B0884" w:rsidTr="007B088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R24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10.19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10.19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10.38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12.14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12.23</w:t>
            </w:r>
          </w:p>
        </w:tc>
      </w:tr>
      <w:tr w:rsidR="007B0884" w:rsidRPr="007B0884" w:rsidTr="007B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R25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0.12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0.14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0.16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0.19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0.20</w:t>
            </w:r>
          </w:p>
        </w:tc>
      </w:tr>
      <w:tr w:rsidR="007B0884" w:rsidRPr="007B0884" w:rsidTr="007B088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R26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0.12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0.13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0.16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0.19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0.20</w:t>
            </w:r>
          </w:p>
        </w:tc>
      </w:tr>
      <w:tr w:rsidR="007B0884" w:rsidRPr="007B0884" w:rsidTr="007B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R27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0.07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0.07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0.08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0.10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0.10</w:t>
            </w:r>
          </w:p>
        </w:tc>
      </w:tr>
      <w:tr w:rsidR="007B0884" w:rsidRPr="007B0884" w:rsidTr="007B088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R28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0.00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0.01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0.02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0.03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0.06</w:t>
            </w:r>
          </w:p>
        </w:tc>
      </w:tr>
      <w:tr w:rsidR="007B0884" w:rsidRPr="007B0884" w:rsidTr="007B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R29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0.00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0.01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0.02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0.03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0.06</w:t>
            </w:r>
          </w:p>
        </w:tc>
      </w:tr>
      <w:tr w:rsidR="007B0884" w:rsidRPr="007B0884" w:rsidTr="007B088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R30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160.78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200.17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270.36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409.88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747.32</w:t>
            </w:r>
          </w:p>
        </w:tc>
      </w:tr>
      <w:tr w:rsidR="007B0884" w:rsidRPr="007B0884" w:rsidTr="007B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R31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0.00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3.93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37.42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160.03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486.23</w:t>
            </w:r>
          </w:p>
        </w:tc>
      </w:tr>
      <w:tr w:rsidR="007B0884" w:rsidRPr="007B0884" w:rsidTr="007B088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R32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7.60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7.60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7.77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9.26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9.34</w:t>
            </w:r>
          </w:p>
        </w:tc>
      </w:tr>
      <w:tr w:rsidR="007B0884" w:rsidRPr="007B0884" w:rsidTr="007B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R33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2.59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2.59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2.62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2.88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2.89</w:t>
            </w:r>
          </w:p>
        </w:tc>
      </w:tr>
      <w:tr w:rsidR="007B0884" w:rsidRPr="007B0884" w:rsidTr="007B088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R34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0.15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0.15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0.20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0.21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0.21</w:t>
            </w:r>
          </w:p>
        </w:tc>
      </w:tr>
      <w:tr w:rsidR="007B0884" w:rsidRPr="007B0884" w:rsidTr="007B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R35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0.76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0.76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0.76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1.00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1.00</w:t>
            </w:r>
          </w:p>
        </w:tc>
      </w:tr>
      <w:tr w:rsidR="007B0884" w:rsidRPr="007B0884" w:rsidTr="007B088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R36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1.68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1.68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1.69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1.79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1.80</w:t>
            </w:r>
          </w:p>
        </w:tc>
      </w:tr>
      <w:tr w:rsidR="007B0884" w:rsidRPr="007B0884" w:rsidTr="007B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R37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9.09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9.09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9.10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10.05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10.17</w:t>
            </w:r>
          </w:p>
        </w:tc>
      </w:tr>
      <w:tr w:rsidR="007B0884" w:rsidRPr="007B0884" w:rsidTr="007B088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R38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0.00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0.01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0.02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0.03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0.06</w:t>
            </w:r>
          </w:p>
        </w:tc>
      </w:tr>
      <w:tr w:rsidR="007B0884" w:rsidRPr="007B0884" w:rsidTr="007B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R39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0.07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0.07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0.08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0.10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0.10</w:t>
            </w:r>
          </w:p>
        </w:tc>
      </w:tr>
      <w:tr w:rsidR="007B0884" w:rsidRPr="007B0884" w:rsidTr="007B0884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R40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1.52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1.52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1.52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1.70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1.70</w:t>
            </w:r>
          </w:p>
        </w:tc>
      </w:tr>
      <w:tr w:rsidR="007B0884" w:rsidRPr="007B0884" w:rsidTr="007B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R41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2.27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2.27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2.27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2.57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2.57</w:t>
            </w:r>
          </w:p>
        </w:tc>
      </w:tr>
      <w:tr w:rsidR="007B0884" w:rsidRPr="007B0884" w:rsidTr="007B088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R42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6.53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6.53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6.53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7.31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7.31</w:t>
            </w:r>
          </w:p>
        </w:tc>
      </w:tr>
      <w:tr w:rsidR="007B0884" w:rsidRPr="007B0884" w:rsidTr="007B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R43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1.97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1.97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2.20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2.21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2.21</w:t>
            </w:r>
          </w:p>
        </w:tc>
      </w:tr>
      <w:tr w:rsidR="007B0884" w:rsidRPr="007B0884" w:rsidTr="007B088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R44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0.96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0.96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1.04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1.08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1.08</w:t>
            </w:r>
          </w:p>
        </w:tc>
      </w:tr>
      <w:tr w:rsidR="007B0884" w:rsidRPr="007B0884" w:rsidTr="007B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R45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9.62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9.62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10.58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10.76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10.76</w:t>
            </w:r>
          </w:p>
        </w:tc>
      </w:tr>
      <w:tr w:rsidR="007B0884" w:rsidRPr="007B0884" w:rsidTr="007B088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R46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24.25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24.25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25.09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27.00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27.01</w:t>
            </w:r>
          </w:p>
        </w:tc>
      </w:tr>
      <w:tr w:rsidR="007B0884" w:rsidRPr="007B0884" w:rsidTr="007B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R47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12.56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12.56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12.69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13.88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13.88</w:t>
            </w:r>
          </w:p>
        </w:tc>
      </w:tr>
      <w:tr w:rsidR="007B0884" w:rsidRPr="007B0884" w:rsidTr="007B088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R48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23.57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23.57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23.79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26.12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26.45</w:t>
            </w:r>
          </w:p>
        </w:tc>
      </w:tr>
      <w:tr w:rsidR="007B0884" w:rsidRPr="007B0884" w:rsidTr="007B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R49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2.11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2.11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2.36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2.36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2.36</w:t>
            </w:r>
          </w:p>
        </w:tc>
      </w:tr>
      <w:tr w:rsidR="007B0884" w:rsidRPr="007B0884" w:rsidTr="007B088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R50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1.97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1.97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2.20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2.21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2.21</w:t>
            </w:r>
          </w:p>
        </w:tc>
      </w:tr>
      <w:tr w:rsidR="007B0884" w:rsidRPr="007B0884" w:rsidTr="007B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R51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1.97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1.97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2.20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2.21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2.21</w:t>
            </w:r>
          </w:p>
        </w:tc>
      </w:tr>
      <w:tr w:rsidR="007B0884" w:rsidRPr="007B0884" w:rsidTr="007B088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R52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0.96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0.96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1.08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1.08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1.08</w:t>
            </w:r>
          </w:p>
        </w:tc>
      </w:tr>
      <w:tr w:rsidR="007B0884" w:rsidRPr="007B0884" w:rsidTr="007B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R53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0.60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0.60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0.67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0.67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0.67</w:t>
            </w:r>
          </w:p>
        </w:tc>
      </w:tr>
      <w:tr w:rsidR="007B0884" w:rsidRPr="007B0884" w:rsidTr="007B088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R54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0.40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0.40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0.45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0.45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0.45</w:t>
            </w:r>
          </w:p>
        </w:tc>
      </w:tr>
      <w:tr w:rsidR="007B0884" w:rsidRPr="007B0884" w:rsidTr="007B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R55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0.40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0.40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0.45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0.45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0.45</w:t>
            </w:r>
          </w:p>
        </w:tc>
      </w:tr>
      <w:tr w:rsidR="007B0884" w:rsidRPr="007B0884" w:rsidTr="007B088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R56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0.40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0.40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0.45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0.45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0.45</w:t>
            </w:r>
          </w:p>
        </w:tc>
      </w:tr>
      <w:tr w:rsidR="007B0884" w:rsidRPr="007B0884" w:rsidTr="007B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R57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0.40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0.40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0.45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0.45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0.45</w:t>
            </w:r>
          </w:p>
        </w:tc>
      </w:tr>
      <w:tr w:rsidR="007B0884" w:rsidRPr="007B0884" w:rsidTr="007B088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R58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0.40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0.40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0.45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0.45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0.45</w:t>
            </w:r>
          </w:p>
        </w:tc>
      </w:tr>
      <w:tr w:rsidR="007B0884" w:rsidRPr="007B0884" w:rsidTr="007B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R59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1.50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1.50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1.68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1.68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1.68</w:t>
            </w:r>
          </w:p>
        </w:tc>
      </w:tr>
      <w:tr w:rsidR="007B0884" w:rsidRPr="007B0884" w:rsidTr="007B088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R60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3.27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3.27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3.65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3.66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3.66</w:t>
            </w:r>
          </w:p>
        </w:tc>
      </w:tr>
      <w:tr w:rsidR="007B0884" w:rsidRPr="007B0884" w:rsidTr="007B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R61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3.27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3.27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3.65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3.66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3.66</w:t>
            </w:r>
          </w:p>
        </w:tc>
      </w:tr>
      <w:tr w:rsidR="007B0884" w:rsidRPr="007B0884" w:rsidTr="007B088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R62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6.08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6.08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6.13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6.86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6.91</w:t>
            </w:r>
          </w:p>
        </w:tc>
      </w:tr>
      <w:tr w:rsidR="007B0884" w:rsidRPr="007B0884" w:rsidTr="007B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R64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6.11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7.02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8.07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8.87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10.83</w:t>
            </w:r>
          </w:p>
        </w:tc>
      </w:tr>
      <w:tr w:rsidR="007B0884" w:rsidRPr="007B0884" w:rsidTr="007B088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R65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10.88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11.05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11.08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12.20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12.38</w:t>
            </w:r>
          </w:p>
        </w:tc>
      </w:tr>
      <w:tr w:rsidR="007B0884" w:rsidRPr="007B0884" w:rsidTr="007B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R66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19.90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20.30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20.31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22.50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22.79</w:t>
            </w:r>
          </w:p>
        </w:tc>
      </w:tr>
      <w:tr w:rsidR="007B0884" w:rsidRPr="007B0884" w:rsidTr="007B088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R67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9.17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9.22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10.15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10.31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10.36</w:t>
            </w:r>
          </w:p>
        </w:tc>
      </w:tr>
      <w:tr w:rsidR="007B0884" w:rsidRPr="007B0884" w:rsidTr="007B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:rsidR="007B0884" w:rsidRPr="007B0884" w:rsidRDefault="007B0884" w:rsidP="007B0884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R68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7.42</w:t>
            </w:r>
          </w:p>
        </w:tc>
        <w:tc>
          <w:tcPr>
            <w:tcW w:w="1128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7.42</w:t>
            </w:r>
          </w:p>
        </w:tc>
        <w:tc>
          <w:tcPr>
            <w:tcW w:w="1131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8.31</w:t>
            </w:r>
          </w:p>
        </w:tc>
        <w:tc>
          <w:tcPr>
            <w:tcW w:w="1197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8.32</w:t>
            </w:r>
          </w:p>
        </w:tc>
        <w:tc>
          <w:tcPr>
            <w:tcW w:w="1216" w:type="dxa"/>
            <w:noWrap/>
            <w:hideMark/>
          </w:tcPr>
          <w:p w:rsidR="007B0884" w:rsidRPr="007B0884" w:rsidRDefault="007B0884" w:rsidP="007B0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7B0884">
              <w:rPr>
                <w:rFonts w:ascii="Calibri" w:eastAsia="Times New Roman" w:hAnsi="Calibri" w:cs="Calibri"/>
                <w:color w:val="000000"/>
                <w:szCs w:val="22"/>
              </w:rPr>
              <w:t>8.32</w:t>
            </w:r>
          </w:p>
        </w:tc>
      </w:tr>
    </w:tbl>
    <w:p w:rsidR="00AB6CA2" w:rsidRDefault="00AB6CA2"/>
    <w:sectPr w:rsidR="00AB6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0884"/>
    <w:rsid w:val="00514CDD"/>
    <w:rsid w:val="007B0884"/>
    <w:rsid w:val="00AB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7B088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1908</Characters>
  <Application>Microsoft Office Word</Application>
  <DocSecurity>0</DocSecurity>
  <Lines>15</Lines>
  <Paragraphs>4</Paragraphs>
  <ScaleCrop>false</ScaleCrop>
  <Company>Hewlett-Packard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Trunil</dc:creator>
  <cp:keywords/>
  <dc:description/>
  <cp:lastModifiedBy>Shireesh</cp:lastModifiedBy>
  <cp:revision>3</cp:revision>
  <dcterms:created xsi:type="dcterms:W3CDTF">2018-02-21T09:08:00Z</dcterms:created>
  <dcterms:modified xsi:type="dcterms:W3CDTF">2018-02-28T07:14:00Z</dcterms:modified>
</cp:coreProperties>
</file>