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B4" w:rsidRPr="00AB5D60" w:rsidRDefault="00245E94" w:rsidP="00AB5D60">
      <w:pPr>
        <w:rPr>
          <w:rFonts w:ascii="Times New Roman" w:hAnsi="Times New Roman" w:cs="Times New Roman"/>
          <w:sz w:val="21"/>
          <w:szCs w:val="21"/>
          <w:lang w:eastAsia="zh-CN"/>
        </w:rPr>
      </w:pPr>
      <w:r w:rsidRPr="00136951">
        <w:rPr>
          <w:rFonts w:ascii="Times New Roman" w:hAnsi="Times New Roman" w:cs="Times New Roman"/>
          <w:sz w:val="21"/>
          <w:szCs w:val="21"/>
          <w:lang w:eastAsia="zh-CN"/>
        </w:rPr>
        <w:t>Table S</w:t>
      </w:r>
      <w:r w:rsidR="002743EE">
        <w:rPr>
          <w:rFonts w:ascii="Times New Roman" w:hAnsi="Times New Roman" w:cs="Times New Roman" w:hint="eastAsia"/>
          <w:sz w:val="21"/>
          <w:szCs w:val="21"/>
          <w:lang w:eastAsia="zh-CN"/>
        </w:rPr>
        <w:t>2</w:t>
      </w:r>
      <w:r w:rsidRPr="00136951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136951" w:rsidRPr="00136951">
        <w:rPr>
          <w:rFonts w:ascii="Times New Roman" w:hAnsi="Times New Roman" w:cs="Times New Roman"/>
          <w:sz w:val="21"/>
          <w:szCs w:val="21"/>
          <w:lang w:eastAsia="zh-CN"/>
        </w:rPr>
        <w:t xml:space="preserve">Multivariate analysis of variance </w:t>
      </w:r>
      <w:r w:rsidR="00136951" w:rsidRPr="00136951">
        <w:rPr>
          <w:rFonts w:ascii="Times New Roman" w:hAnsi="Times New Roman" w:cs="Times New Roman" w:hint="eastAsia"/>
          <w:sz w:val="21"/>
          <w:szCs w:val="21"/>
          <w:lang w:eastAsia="zh-CN"/>
        </w:rPr>
        <w:t>by three</w:t>
      </w:r>
      <w:r w:rsidR="00136951" w:rsidRPr="00136951">
        <w:rPr>
          <w:rFonts w:ascii="Times New Roman" w:hAnsi="Times New Roman" w:cs="Times New Roman"/>
          <w:sz w:val="21"/>
          <w:szCs w:val="21"/>
          <w:lang w:eastAsia="zh-CN"/>
        </w:rPr>
        <w:t xml:space="preserve"> way ANOVA</w:t>
      </w:r>
      <w:r w:rsidR="00136951" w:rsidRPr="00136951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of the </w:t>
      </w:r>
      <w:r w:rsidR="00B733BB" w:rsidRPr="00136951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weed biomass </w:t>
      </w:r>
      <w:r w:rsidR="00B733BB" w:rsidRPr="00E352A7">
        <w:rPr>
          <w:rFonts w:ascii="Times New Roman" w:hAnsi="Times New Roman" w:cs="Times New Roman"/>
          <w:sz w:val="21"/>
          <w:szCs w:val="21"/>
          <w:lang w:eastAsia="zh-CN"/>
        </w:rPr>
        <w:t>(WB</w:t>
      </w:r>
      <w:r w:rsidR="00E352A7" w:rsidRPr="00E352A7">
        <w:rPr>
          <w:rFonts w:ascii="Times New Roman" w:hAnsi="Times New Roman" w:cs="Times New Roman"/>
          <w:sz w:val="21"/>
          <w:szCs w:val="21"/>
          <w:lang w:eastAsia="zh-CN"/>
        </w:rPr>
        <w:t>;</w:t>
      </w:r>
      <w:r w:rsidR="00E352A7" w:rsidRPr="00E352A7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n = </w:t>
      </w:r>
      <w:r w:rsidR="00E352A7">
        <w:rPr>
          <w:rFonts w:ascii="Times New Roman" w:hAnsi="Times New Roman" w:cs="Times New Roman" w:hint="eastAsia"/>
          <w:color w:val="000000"/>
          <w:sz w:val="21"/>
          <w:szCs w:val="21"/>
          <w:lang w:eastAsia="zh-CN"/>
        </w:rPr>
        <w:t>8</w:t>
      </w:r>
      <w:r w:rsidR="00B733BB" w:rsidRPr="00E352A7">
        <w:rPr>
          <w:rFonts w:ascii="Times New Roman" w:hAnsi="Times New Roman" w:cs="Times New Roman"/>
          <w:sz w:val="21"/>
          <w:szCs w:val="21"/>
          <w:lang w:eastAsia="zh-CN"/>
        </w:rPr>
        <w:t>) and weed density (WD</w:t>
      </w:r>
      <w:r w:rsidR="00E352A7" w:rsidRPr="00E352A7">
        <w:rPr>
          <w:rFonts w:ascii="Times New Roman" w:hAnsi="Times New Roman" w:cs="Times New Roman"/>
          <w:sz w:val="21"/>
          <w:szCs w:val="21"/>
          <w:lang w:eastAsia="zh-CN"/>
        </w:rPr>
        <w:t>;</w:t>
      </w:r>
      <w:r w:rsidR="00E352A7" w:rsidRPr="00E352A7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n = </w:t>
      </w:r>
      <w:r w:rsidR="00E352A7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8</w:t>
      </w:r>
      <w:r w:rsidR="00B733BB" w:rsidRPr="00E352A7">
        <w:rPr>
          <w:rFonts w:ascii="Times New Roman" w:hAnsi="Times New Roman" w:cs="Times New Roman"/>
          <w:sz w:val="21"/>
          <w:szCs w:val="21"/>
          <w:lang w:eastAsia="zh-CN"/>
        </w:rPr>
        <w:t>)</w:t>
      </w:r>
    </w:p>
    <w:tbl>
      <w:tblPr>
        <w:tblStyle w:val="a5"/>
        <w:tblW w:w="4790" w:type="dxa"/>
        <w:jc w:val="center"/>
        <w:tblLook w:val="04A0" w:firstRow="1" w:lastRow="0" w:firstColumn="1" w:lastColumn="0" w:noHBand="0" w:noVBand="1"/>
      </w:tblPr>
      <w:tblGrid>
        <w:gridCol w:w="2551"/>
        <w:gridCol w:w="383"/>
        <w:gridCol w:w="928"/>
        <w:gridCol w:w="928"/>
      </w:tblGrid>
      <w:tr w:rsidR="002551D2" w:rsidRPr="00C83927" w:rsidTr="00274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2551D2" w:rsidRPr="00D42467" w:rsidRDefault="002551D2" w:rsidP="002743EE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Source of variable</w:t>
            </w:r>
            <w:r w:rsidR="00954B05" w:rsidRPr="00D4246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s</w:t>
            </w:r>
          </w:p>
        </w:tc>
        <w:tc>
          <w:tcPr>
            <w:tcW w:w="383" w:type="dxa"/>
            <w:vMerge w:val="restart"/>
            <w:shd w:val="clear" w:color="auto" w:fill="auto"/>
            <w:vAlign w:val="center"/>
          </w:tcPr>
          <w:p w:rsidR="002551D2" w:rsidRPr="00D42467" w:rsidRDefault="002551D2" w:rsidP="007D1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df</w:t>
            </w:r>
          </w:p>
        </w:tc>
        <w:tc>
          <w:tcPr>
            <w:tcW w:w="1856" w:type="dxa"/>
            <w:gridSpan w:val="2"/>
            <w:shd w:val="clear" w:color="auto" w:fill="auto"/>
            <w:noWrap/>
            <w:vAlign w:val="center"/>
          </w:tcPr>
          <w:p w:rsidR="002551D2" w:rsidRPr="00D42467" w:rsidRDefault="002551D2" w:rsidP="007D1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F</w:t>
            </w:r>
            <w:r w:rsidRPr="00D4246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-value</w:t>
            </w:r>
          </w:p>
        </w:tc>
      </w:tr>
      <w:tr w:rsidR="00950F61" w:rsidRPr="00C83927" w:rsidTr="00AB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551D2" w:rsidRPr="00D42467" w:rsidRDefault="002551D2" w:rsidP="00B733B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51D2" w:rsidRPr="00D42467" w:rsidRDefault="002551D2" w:rsidP="00C83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D2" w:rsidRPr="00D42467" w:rsidRDefault="002551D2" w:rsidP="007D1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WB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D2" w:rsidRPr="00D42467" w:rsidRDefault="002551D2" w:rsidP="007D1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WD</w:t>
            </w:r>
          </w:p>
        </w:tc>
      </w:tr>
      <w:tr w:rsidR="00950F61" w:rsidRPr="00C83927" w:rsidTr="002743EE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FD" w:rsidRPr="00D42467" w:rsidRDefault="00950F61" w:rsidP="002743EE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</w:t>
            </w:r>
            <w:r w:rsidR="001443FD" w:rsidRPr="00D4246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otation</w:t>
            </w: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43FD" w:rsidRPr="00D42467" w:rsidRDefault="001443FD" w:rsidP="00274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FD" w:rsidRPr="00D42467" w:rsidRDefault="001A1903" w:rsidP="00274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D42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63</w:t>
            </w:r>
            <w:r w:rsidR="001443FD" w:rsidRPr="00D424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n</w:t>
            </w:r>
            <w:r w:rsidRPr="00D42467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  <w:r w:rsidR="001443FD" w:rsidRPr="00D424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s</w:t>
            </w:r>
            <w:r w:rsidRPr="00D42467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FD" w:rsidRPr="00D42467" w:rsidRDefault="001A1903" w:rsidP="00274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3.12</w:t>
            </w:r>
            <w:r w:rsidR="001443FD" w:rsidRPr="00D42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  <w:tr w:rsidR="00950F61" w:rsidRPr="00C83927" w:rsidTr="0027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  <w:noWrap/>
            <w:vAlign w:val="center"/>
            <w:hideMark/>
          </w:tcPr>
          <w:p w:rsidR="001443FD" w:rsidRPr="00D42467" w:rsidRDefault="001443FD" w:rsidP="002743EE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Herbicide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1443FD" w:rsidRPr="00D42467" w:rsidRDefault="001443FD" w:rsidP="00274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443FD" w:rsidRPr="00D42467" w:rsidRDefault="001A1903" w:rsidP="00274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8.93*</w:t>
            </w:r>
            <w:r w:rsidR="001443FD" w:rsidRPr="00D42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443FD" w:rsidRPr="00D42467" w:rsidRDefault="001A1903" w:rsidP="00274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1.72</w:t>
            </w:r>
            <w:r w:rsidRPr="00D42467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</w:t>
            </w:r>
            <w:r w:rsidR="001443FD" w:rsidRPr="00D42467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s</w:t>
            </w:r>
            <w:r w:rsidRPr="00D42467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</w:p>
        </w:tc>
      </w:tr>
      <w:tr w:rsidR="001A1903" w:rsidRPr="00C83927" w:rsidTr="002743EE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  <w:noWrap/>
            <w:vAlign w:val="center"/>
            <w:hideMark/>
          </w:tcPr>
          <w:p w:rsidR="001A1903" w:rsidRPr="00D42467" w:rsidRDefault="001A1903" w:rsidP="002743EE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Tillage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1A1903" w:rsidRPr="00D42467" w:rsidRDefault="009669F9" w:rsidP="00274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A1903" w:rsidRPr="00D42467" w:rsidRDefault="001A1903" w:rsidP="00274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2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D42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02</w:t>
            </w:r>
            <w:r w:rsidRPr="00D42467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</w:t>
            </w:r>
            <w:r w:rsidRPr="00D42467">
              <w:rPr>
                <w:rFonts w:ascii="Times New Roman" w:hAnsi="Times New Roman" w:cs="Times New Roman"/>
                <w:color w:val="000000"/>
                <w:lang w:eastAsia="zh-CN"/>
              </w:rPr>
              <w:t>.</w:t>
            </w:r>
            <w:bookmarkStart w:id="0" w:name="_GoBack"/>
            <w:bookmarkEnd w:id="0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A1903" w:rsidRPr="00D42467" w:rsidRDefault="001A1903" w:rsidP="00274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D42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01</w:t>
            </w:r>
            <w:r w:rsidRPr="00D42467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</w:tr>
      <w:tr w:rsidR="001A1903" w:rsidRPr="00C83927" w:rsidTr="0027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  <w:noWrap/>
            <w:vAlign w:val="center"/>
            <w:hideMark/>
          </w:tcPr>
          <w:p w:rsidR="001A1903" w:rsidRPr="00D42467" w:rsidRDefault="001A1903" w:rsidP="002743EE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</w:t>
            </w:r>
            <w:r w:rsidRPr="00D4246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otation*Herbicide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1A1903" w:rsidRPr="00D42467" w:rsidRDefault="001A1903" w:rsidP="00274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A1903" w:rsidRPr="00D42467" w:rsidRDefault="001A1903" w:rsidP="00274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2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D42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23</w:t>
            </w:r>
            <w:r w:rsidRPr="00D42467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A1903" w:rsidRPr="00D42467" w:rsidRDefault="001A1903" w:rsidP="00274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D42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04</w:t>
            </w:r>
            <w:r w:rsidRPr="00D42467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</w:tr>
      <w:tr w:rsidR="001A1903" w:rsidRPr="00C83927" w:rsidTr="002743EE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  <w:noWrap/>
            <w:vAlign w:val="center"/>
            <w:hideMark/>
          </w:tcPr>
          <w:p w:rsidR="001A1903" w:rsidRPr="00D42467" w:rsidRDefault="001A1903" w:rsidP="002743EE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</w:t>
            </w:r>
            <w:r w:rsidRPr="00D4246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otation*Tillage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1A1903" w:rsidRPr="00D42467" w:rsidRDefault="009669F9" w:rsidP="00274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A1903" w:rsidRPr="00D42467" w:rsidRDefault="001A1903" w:rsidP="00274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2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D42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01</w:t>
            </w:r>
            <w:r w:rsidRPr="00D42467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A1903" w:rsidRPr="00D42467" w:rsidRDefault="001A1903" w:rsidP="00274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  <w:r w:rsidRPr="00D42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.0</w:t>
            </w:r>
            <w:r w:rsidRPr="00D42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  <w:r w:rsidRPr="00D42467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</w:tr>
      <w:tr w:rsidR="001A1903" w:rsidRPr="00C83927" w:rsidTr="0027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  <w:noWrap/>
            <w:vAlign w:val="center"/>
            <w:hideMark/>
          </w:tcPr>
          <w:p w:rsidR="001A1903" w:rsidRPr="00D42467" w:rsidRDefault="001A1903" w:rsidP="002743EE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Herbicide*Tillage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1A1903" w:rsidRPr="00D42467" w:rsidRDefault="001A1903" w:rsidP="00274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A1903" w:rsidRPr="00D42467" w:rsidRDefault="001A1903" w:rsidP="00274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2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D42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03</w:t>
            </w:r>
            <w:r w:rsidRPr="00D42467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A1903" w:rsidRPr="00D42467" w:rsidRDefault="001A1903" w:rsidP="00274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</w:t>
            </w:r>
            <w:r w:rsidRPr="00D42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 w:rsidRPr="00D42467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</w:tr>
      <w:tr w:rsidR="001A1903" w:rsidRPr="00C83927" w:rsidTr="002743EE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  <w:noWrap/>
            <w:vAlign w:val="center"/>
            <w:hideMark/>
          </w:tcPr>
          <w:p w:rsidR="001A1903" w:rsidRPr="00D42467" w:rsidRDefault="001A1903" w:rsidP="002743EE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</w:t>
            </w:r>
            <w:r w:rsidRPr="00D4246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otation*Herbicide*Tillage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1A1903" w:rsidRPr="00D42467" w:rsidRDefault="001A1903" w:rsidP="00274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A1903" w:rsidRPr="00D42467" w:rsidRDefault="001A1903" w:rsidP="00274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2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D42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02</w:t>
            </w:r>
            <w:r w:rsidRPr="00D42467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A1903" w:rsidRPr="00D42467" w:rsidRDefault="001A1903" w:rsidP="00274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42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</w:t>
            </w:r>
            <w:r w:rsidRPr="00D42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  <w:r w:rsidRPr="00D42467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</w:tr>
    </w:tbl>
    <w:p w:rsidR="00C460B7" w:rsidRPr="00D42467" w:rsidRDefault="00E63D1B" w:rsidP="00996D47">
      <w:pPr>
        <w:spacing w:after="0"/>
        <w:rPr>
          <w:rFonts w:ascii="Times New Roman" w:hAnsi="Times New Roman" w:cs="Times New Roman"/>
          <w:color w:val="000000"/>
          <w:sz w:val="21"/>
          <w:szCs w:val="21"/>
          <w:lang w:eastAsia="zh-CN"/>
        </w:rPr>
      </w:pPr>
      <w:r w:rsidRPr="00DF4EF6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The categorical factors are</w:t>
      </w:r>
      <w:r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rotation, herbicide and tillage. </w:t>
      </w:r>
      <w:r w:rsidRPr="00DF4EF6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Presented are the F-values with the level of significance</w:t>
      </w:r>
      <w:r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; </w:t>
      </w:r>
      <w:r w:rsidRPr="00DF4EF6">
        <w:rPr>
          <w:rFonts w:ascii="Times New Roman" w:hAnsi="Times New Roman" w:cs="Times New Roman"/>
          <w:sz w:val="21"/>
          <w:szCs w:val="21"/>
          <w:lang w:eastAsia="zh-CN"/>
        </w:rPr>
        <w:t>*</w:t>
      </w:r>
      <w:r w:rsidR="00AB5D60" w:rsidRPr="00AB5D60">
        <w:rPr>
          <w:rFonts w:ascii="Times New Roman" w:hAnsi="Times New Roman" w:cs="Times New Roman" w:hint="eastAsia"/>
          <w:i/>
          <w:sz w:val="21"/>
          <w:szCs w:val="21"/>
          <w:lang w:eastAsia="zh-CN"/>
        </w:rPr>
        <w:t>P</w:t>
      </w:r>
      <w:r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&lt;</w:t>
      </w:r>
      <w:r w:rsidRPr="00DF4EF6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0.</w:t>
      </w:r>
      <w:r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05, **</w:t>
      </w:r>
      <w:r w:rsidR="00AB5D60" w:rsidRPr="00AB5D60">
        <w:rPr>
          <w:rFonts w:ascii="Times New Roman" w:hAnsi="Times New Roman" w:cs="Times New Roman" w:hint="eastAsia"/>
          <w:i/>
          <w:color w:val="000000"/>
          <w:sz w:val="21"/>
          <w:szCs w:val="21"/>
          <w:lang w:eastAsia="zh-CN"/>
        </w:rPr>
        <w:t>P</w:t>
      </w:r>
      <w:r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&lt;</w:t>
      </w:r>
      <w:r w:rsidRPr="00DF4EF6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0.</w:t>
      </w:r>
      <w:r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01, ***</w:t>
      </w:r>
      <w:r w:rsidR="00AB5D60" w:rsidRPr="00AB5D60">
        <w:rPr>
          <w:rFonts w:ascii="Times New Roman" w:hAnsi="Times New Roman" w:cs="Times New Roman" w:hint="eastAsia"/>
          <w:i/>
          <w:color w:val="000000"/>
          <w:sz w:val="21"/>
          <w:szCs w:val="21"/>
          <w:lang w:eastAsia="zh-CN"/>
        </w:rPr>
        <w:t>P</w:t>
      </w:r>
      <w:r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&lt;</w:t>
      </w:r>
      <w:r w:rsidRPr="00DF4EF6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0.</w:t>
      </w:r>
      <w:r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001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,</w:t>
      </w:r>
      <w:r w:rsidRPr="004713B4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</w:t>
      </w:r>
      <w:proofErr w:type="spellStart"/>
      <w:r w:rsidRPr="00AB5D60">
        <w:rPr>
          <w:rFonts w:ascii="Times New Roman" w:hAnsi="Times New Roman" w:cs="Times New Roman"/>
          <w:color w:val="000000"/>
          <w:sz w:val="21"/>
          <w:szCs w:val="21"/>
          <w:vertAlign w:val="superscript"/>
          <w:lang w:eastAsia="zh-CN"/>
        </w:rPr>
        <w:t>n.s</w:t>
      </w:r>
      <w:proofErr w:type="spellEnd"/>
      <w:r w:rsidRPr="00AB5D60">
        <w:rPr>
          <w:rFonts w:ascii="Times New Roman" w:hAnsi="Times New Roman" w:cs="Times New Roman"/>
          <w:color w:val="000000"/>
          <w:sz w:val="21"/>
          <w:szCs w:val="21"/>
          <w:vertAlign w:val="superscript"/>
          <w:lang w:eastAsia="zh-CN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-no significa</w:t>
      </w:r>
      <w:r>
        <w:rPr>
          <w:rFonts w:ascii="Times New Roman" w:hAnsi="Times New Roman" w:cs="Times New Roman" w:hint="eastAsia"/>
          <w:color w:val="000000"/>
          <w:sz w:val="21"/>
          <w:szCs w:val="21"/>
          <w:lang w:eastAsia="zh-CN"/>
        </w:rPr>
        <w:t>nt.</w:t>
      </w:r>
    </w:p>
    <w:sectPr w:rsidR="00C460B7" w:rsidRPr="00D42467" w:rsidSect="00C55970">
      <w:pgSz w:w="12240" w:h="15840" w:code="1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D5" w:rsidRDefault="007123D5" w:rsidP="00996D47">
      <w:pPr>
        <w:spacing w:after="0" w:line="240" w:lineRule="auto"/>
      </w:pPr>
      <w:r>
        <w:separator/>
      </w:r>
    </w:p>
  </w:endnote>
  <w:endnote w:type="continuationSeparator" w:id="0">
    <w:p w:rsidR="007123D5" w:rsidRDefault="007123D5" w:rsidP="0099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D5" w:rsidRDefault="007123D5" w:rsidP="00996D47">
      <w:pPr>
        <w:spacing w:after="0" w:line="240" w:lineRule="auto"/>
      </w:pPr>
      <w:r>
        <w:separator/>
      </w:r>
    </w:p>
  </w:footnote>
  <w:footnote w:type="continuationSeparator" w:id="0">
    <w:p w:rsidR="007123D5" w:rsidRDefault="007123D5" w:rsidP="00996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06"/>
    <w:rsid w:val="00016E78"/>
    <w:rsid w:val="00024EFA"/>
    <w:rsid w:val="00136951"/>
    <w:rsid w:val="001443FD"/>
    <w:rsid w:val="001821B4"/>
    <w:rsid w:val="001A1903"/>
    <w:rsid w:val="001C2084"/>
    <w:rsid w:val="001D27D8"/>
    <w:rsid w:val="00245E94"/>
    <w:rsid w:val="002472D0"/>
    <w:rsid w:val="002551D2"/>
    <w:rsid w:val="002743EE"/>
    <w:rsid w:val="002E3DC3"/>
    <w:rsid w:val="002F54FA"/>
    <w:rsid w:val="003244D1"/>
    <w:rsid w:val="003409B1"/>
    <w:rsid w:val="003418D0"/>
    <w:rsid w:val="00342717"/>
    <w:rsid w:val="0035515C"/>
    <w:rsid w:val="003B18A9"/>
    <w:rsid w:val="003F0963"/>
    <w:rsid w:val="004001FE"/>
    <w:rsid w:val="00442B62"/>
    <w:rsid w:val="00442FE5"/>
    <w:rsid w:val="00480D8D"/>
    <w:rsid w:val="0048471B"/>
    <w:rsid w:val="00495E19"/>
    <w:rsid w:val="004A0389"/>
    <w:rsid w:val="004D315E"/>
    <w:rsid w:val="004F4501"/>
    <w:rsid w:val="00514F67"/>
    <w:rsid w:val="005478F3"/>
    <w:rsid w:val="005A7284"/>
    <w:rsid w:val="005B4229"/>
    <w:rsid w:val="00642584"/>
    <w:rsid w:val="00663CFD"/>
    <w:rsid w:val="006672B4"/>
    <w:rsid w:val="00691E06"/>
    <w:rsid w:val="00694B3D"/>
    <w:rsid w:val="006C16D6"/>
    <w:rsid w:val="006D0BBD"/>
    <w:rsid w:val="006E2DA6"/>
    <w:rsid w:val="007123D5"/>
    <w:rsid w:val="00726827"/>
    <w:rsid w:val="00747812"/>
    <w:rsid w:val="007A6CBD"/>
    <w:rsid w:val="007D122F"/>
    <w:rsid w:val="007D5A43"/>
    <w:rsid w:val="007D6090"/>
    <w:rsid w:val="00812F59"/>
    <w:rsid w:val="008540FC"/>
    <w:rsid w:val="00866643"/>
    <w:rsid w:val="008D6213"/>
    <w:rsid w:val="0091306B"/>
    <w:rsid w:val="00950F61"/>
    <w:rsid w:val="00954AE2"/>
    <w:rsid w:val="00954B05"/>
    <w:rsid w:val="009669F9"/>
    <w:rsid w:val="00980BFD"/>
    <w:rsid w:val="00996D47"/>
    <w:rsid w:val="009F7292"/>
    <w:rsid w:val="00A211DF"/>
    <w:rsid w:val="00A708A0"/>
    <w:rsid w:val="00A84091"/>
    <w:rsid w:val="00AB5D60"/>
    <w:rsid w:val="00AF5F7C"/>
    <w:rsid w:val="00B733BB"/>
    <w:rsid w:val="00C01DE4"/>
    <w:rsid w:val="00C04D48"/>
    <w:rsid w:val="00C460B7"/>
    <w:rsid w:val="00C55970"/>
    <w:rsid w:val="00C62AE0"/>
    <w:rsid w:val="00C83927"/>
    <w:rsid w:val="00C83BFE"/>
    <w:rsid w:val="00CC264F"/>
    <w:rsid w:val="00CF5339"/>
    <w:rsid w:val="00D105BA"/>
    <w:rsid w:val="00D124C9"/>
    <w:rsid w:val="00D42467"/>
    <w:rsid w:val="00D70C7D"/>
    <w:rsid w:val="00D80142"/>
    <w:rsid w:val="00DA0605"/>
    <w:rsid w:val="00DA66F1"/>
    <w:rsid w:val="00DF711F"/>
    <w:rsid w:val="00E352A7"/>
    <w:rsid w:val="00E36C23"/>
    <w:rsid w:val="00E44E7F"/>
    <w:rsid w:val="00E63D1B"/>
    <w:rsid w:val="00E75178"/>
    <w:rsid w:val="00E82B0C"/>
    <w:rsid w:val="00E92EB8"/>
    <w:rsid w:val="00E947D6"/>
    <w:rsid w:val="00E956E1"/>
    <w:rsid w:val="00EB10E5"/>
    <w:rsid w:val="00EB626E"/>
    <w:rsid w:val="00EC2CFD"/>
    <w:rsid w:val="00ED35FD"/>
    <w:rsid w:val="00F15518"/>
    <w:rsid w:val="00F63BB4"/>
    <w:rsid w:val="00FA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4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Char">
    <w:name w:val="页眉 Char"/>
    <w:basedOn w:val="a0"/>
    <w:link w:val="a3"/>
    <w:uiPriority w:val="99"/>
    <w:rsid w:val="00996D47"/>
  </w:style>
  <w:style w:type="paragraph" w:styleId="a4">
    <w:name w:val="footer"/>
    <w:basedOn w:val="a"/>
    <w:link w:val="Char0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Char0">
    <w:name w:val="页脚 Char"/>
    <w:basedOn w:val="a0"/>
    <w:link w:val="a4"/>
    <w:uiPriority w:val="99"/>
    <w:rsid w:val="00996D47"/>
  </w:style>
  <w:style w:type="table" w:styleId="a5">
    <w:name w:val="Light Shading"/>
    <w:basedOn w:val="a1"/>
    <w:uiPriority w:val="60"/>
    <w:rsid w:val="00996D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line number"/>
    <w:basedOn w:val="a0"/>
    <w:uiPriority w:val="99"/>
    <w:semiHidden/>
    <w:unhideWhenUsed/>
    <w:rsid w:val="00996D47"/>
  </w:style>
  <w:style w:type="character" w:customStyle="1" w:styleId="decision-messagemailrucssattributepostfix">
    <w:name w:val="decision-message_mailru_css_attribute_postfix"/>
    <w:basedOn w:val="a0"/>
    <w:rsid w:val="00C83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4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Char">
    <w:name w:val="页眉 Char"/>
    <w:basedOn w:val="a0"/>
    <w:link w:val="a3"/>
    <w:uiPriority w:val="99"/>
    <w:rsid w:val="00996D47"/>
  </w:style>
  <w:style w:type="paragraph" w:styleId="a4">
    <w:name w:val="footer"/>
    <w:basedOn w:val="a"/>
    <w:link w:val="Char0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Char0">
    <w:name w:val="页脚 Char"/>
    <w:basedOn w:val="a0"/>
    <w:link w:val="a4"/>
    <w:uiPriority w:val="99"/>
    <w:rsid w:val="00996D47"/>
  </w:style>
  <w:style w:type="table" w:styleId="a5">
    <w:name w:val="Light Shading"/>
    <w:basedOn w:val="a1"/>
    <w:uiPriority w:val="60"/>
    <w:rsid w:val="00996D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line number"/>
    <w:basedOn w:val="a0"/>
    <w:uiPriority w:val="99"/>
    <w:semiHidden/>
    <w:unhideWhenUsed/>
    <w:rsid w:val="00996D47"/>
  </w:style>
  <w:style w:type="character" w:customStyle="1" w:styleId="decision-messagemailrucssattributepostfix">
    <w:name w:val="decision-message_mailru_css_attribute_postfix"/>
    <w:basedOn w:val="a0"/>
    <w:rsid w:val="00C8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gly</cp:lastModifiedBy>
  <cp:revision>192</cp:revision>
  <dcterms:created xsi:type="dcterms:W3CDTF">2017-11-23T13:21:00Z</dcterms:created>
  <dcterms:modified xsi:type="dcterms:W3CDTF">2018-03-16T15:13:00Z</dcterms:modified>
</cp:coreProperties>
</file>