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A68" w:rsidRDefault="00416A68" w:rsidP="00416A68">
      <w:r>
        <w:t>&gt;Strain Pi-S_(accession_LC317047)</w:t>
      </w:r>
    </w:p>
    <w:p w:rsidR="00416A68" w:rsidRDefault="00416A68" w:rsidP="00416A68">
      <w:r>
        <w:t>CCGCGCGAAGAAGACCATCTCGTGCTTCACGCCGCCGGCGTCCTCGCGCAGAAGCGGCTGGCGCGTGGGCTGCGGCTCAACTACACGGAGAGCGTCGCGCTGCTCGCGACACAAGTGCTCGAGTTCATTCGCGATGGCAAAAAGCGTCGCCGAGCTCATGGCGCTCGGGACGCAGCTGCTCGGGCGCCGCCACGTGCTGGACGGAGTAGCCGAGATGCTGGACGAAGTGCAGGTCGAAGGCACGTTTCCCGACGGTACCAAGCTCGTGACGGTGCATCACCCGATCGCGACGATGGATGGAAACCTCGAGCTCGCGCTCTACGGATCGTTTCTGCCGGTTCCGTCCGCCGACTGCTTTCCGTTGCCGGCGTCCGTGGCAGTAACGAGGCTGGCAGAGGCGCCTGGCGCGGTGCTCACCGCAGACGAGGAGCTCGTGCTCAACGGCAGTCGGCAGCCACGCGCGCTGGAGATCACGAACCTGACGGATCGACCCATTCAGGTGGGCAGCCACTACCACCTCATTGAGGCGAACCCGTACCTTGAGATGGATCGCAAGCGCGCGTACGGCTACCGCCTCAACATTCCGTCTGGCACTGCCGTTCGTTTCGAGCCTGGGGATCGCAAGACCGTGTCGACGGTGCCGATCGGCGGCAATCGGGTCATCACGGGCGGCAACAACCTCGCGAGCGGCGTGGTGGACGTCGCCGCCGCGGACGCGATCGTGGCGAAGGCGGTGGAGAAGGGCTTCCACCATGCGCCGATGGTCGTGTCGTCTGAGGAAGACGCGCGCAATGCGATCGCCATGGTCTGCCGGATGCCGCGCAGTGTGTATGCGCAGACGTACGGCCCCACGACTGGCGACGTCGTGCGGCTCGGCGACATGGAGTTGTACGTGACGATCGAGCGCGACATGACTGTCTACGGCGACGAGTGCAAGTTTGGCGGTGGCAAAGTGTTGCGCGAAGGCATGGGCCAAGCCTCGGGCCTCGCGGCAGGCCAAGTGCTGGATACGATCATCACGAACGCGTTGATCCTCGACTACACGGGCATCTACAAGGCCGACATCGGCATCAAGGACGGGCTCATCGCTGGCATCGGCAAAGGGGGCAATCCGGACGTGATGGACGGCGTGCTGCCCAACATGATTGTCGGCGTGAACACGGAGGTCATCGCGGGCGAGGGACTGATCGTGACTGCCGGTGGCATGGATGCTCACGTGCACTTCATCTGCCCTCAGCTCTGCACGGAAGCACTCGCGAGCGGACTCACGACGCTCGTCGGCGGTGGCACAGGCCCCGCGACCGGCACCAACGCGACGACGTGCACGCCTGGACCCGCGCACATGAAGCTCATGCTCCAGGCGACGGACGTGATCCCGATCAACATTGGGCTCACGGGCAAAGGCAACACCTCGATGCCGGAGGGACTTCAGGACATCATTGACGCGGGTGCCGTGGGCATGAAGCTGCATGAAGACTGGGGCACGACGCCCGCCGCGATCGATACATGCCTCACTGTCGCCGAGGAGAACGATGTGCAGGTGACGATCCACACGGACACGCTGAACGAGTCTTGCTGCGTCGAGCACACGATCGCGGCGTTCAAAGGACGCACGATCCACACGTATCACAGCGAAGGCGCCGGCGGAGGCCACGCGCCCGACATCATCTCTGTCTGTGGCGTGCCCAACGTGCTGCCGTCGTCCACGAATCCCACGCGGCCGTACACGGTCAACACGATCGACGAGCATGTGGATATGCTGGTACGTCTATCCGGCCGCCCGTCCGTCAGTCATTTGATCACGATGAACTGGACATTGACGCTGCTCTGTGCGTAGATGGTGTGCCACCACTTGGACAAGAACATCGCGGAAGACGTCGCGTTCGCCGAGTCTCGCATCCGTGGCGAGACGATCGCCGCCGAAGACCTGCTGCACGACATGGGCGCCATCAGCATCATCTCGTCCGACTCGCAGGCCATGGGCCGCATCGGCGAAGTCGTCACGCGCACGTGGCAGACCGCTGACAAGATGAAGCGCGAGCGAGGCCCGTTGCCCGAGGACGCGGCGGACACAGCGCCGCGTGGCAAGACGCTCGCCGGCGCCGTGGTCTGCGACAACTTCCGCGTGAAGCGGTACGTCGCCAAGTACACGATCAATCCTGCGATCGCGCACGGCATGGCGCACCTGATCGGGTCCGTTGAGCCCGCCAAGCTCGCGGACCTGTGCCTCTGGCGCCCGGCGTTCTTCGCGAGCAAGCCCGAGATGGTGCTCAAGGGAGGCGTGATCGTGTTCGCGCAGATGGGCGACCCGAACGCCTCGATCCCGACGCCGCAGCCTGTCAAGATGCGGCCCATGTTCGGCTCGTTGGGCGCGGCCGTCGGCGCGTCGTCGGTCGCGTTTGTGAGTCGCAGCTGCGTCGACAAGCAGATCGCGCAGAGCTANGGACTCCGGAAGCGCATCGAGGCGGTGCGTCGCTGCCGCGACGTCACCAAGCGGGACATGAAGCTCAANGACGCGCTGCCGCAGCTCCGTGTGGACCCCGAGACGTACCGTGTGACGGCCGACGGCGAGTGGCTCACGTGCGCGCCGTCCAAGGAGCTGCCGCTGGCGCAGCGCTTCTTCCTGTTCTAA</w:t>
      </w:r>
    </w:p>
    <w:p w:rsidR="00416A68" w:rsidRDefault="00416A68" w:rsidP="00416A68"/>
    <w:p w:rsidR="00416A68" w:rsidRDefault="00416A68" w:rsidP="00416A68">
      <w:r>
        <w:t>&gt;StrainPi07_(Accession_LC325168)</w:t>
      </w:r>
    </w:p>
    <w:p w:rsidR="00416A68" w:rsidRDefault="00416A68" w:rsidP="00416A68">
      <w:r>
        <w:t>CCCCGCGAAGAAGACCATCTCGTGCTGCACGCCGCTGGCGTTCTCGCGCAGAAGCGGCTCGCGCGCGGACTGCGCCTCAACTACACGGAGAGCGTGGCGCTGCTCGCGACGCAGGTGCTCGAGTTCATCCGCGATGGCAAAAGCGTCGCTGAGCTCATGGCGCTCGGGACGCAGCTCCTCGGGCGCCGCCACGTGCTG</w:t>
      </w:r>
      <w:r>
        <w:lastRenderedPageBreak/>
        <w:t>GACGGCGTTGCCGAGATGCTGGACGAAGTGCAGGTCGAAGGCACGTTTCCCGACGGTACCAAGCTTGTGACGGTGCATCACCCGATCGCAACGATGGATGGGAATCTCGAGCTCGCGCTGTACGGCTCATTTCTGCCGGTTCCGTCAGCCGACTGCTTTCCGCTGCCAGATTCGGCGGCAGTCACGACGCTGATGGAGGCGCCTGGCGCGGTGCTCACCGCAGATGAGGAGCTCGTGCTTAACGGCGGTCGGCAGCCACGCGCGCTCCAGATCACGAACCTGACGGATCGACCCATTCAGGTGGGCAGCCACTACCACCTCATTGAGGCGAACCCGTATCTCGAGATGGACCGTAAGCGCGCGTACGGCTACCGACTGAACATTCCGTCGGGCACAGCCGTTCGCTTCGAGCCGGGGGATCGCAAGACCGTGTCGACGGTGCCGATCGGCGGCAACCGAGTCATCACTGGCGGCAACAACCTCGCGAGCGGCGCTGTTGACGCCGCTGCAGCGGACGCGATCGTGGCAAAGGCCGTGGAGAAGGGATTCCATCACGCGCCGATGGTCGTGTCGCCAGAGGAAGATGCGCGCAATGCGATCGCGATGGTCTGCAGAATGCCGCGCAGTGTGTACGCTCAGACGTACGGCCCCACGACGGGCGACGTCGTGCGTCTCGGCGACATGGAACTGTACGTGACGATCGAGCGCGACATGACGGTCTACGGCGACGAGTGCAAATTTGGCGGAGGCAAAGTGCTGCGAGAAGGCATGGGCCAAGCGTCGGGGCTCGCGGCGTCTCAAGTGCTGGACACGATCATCACGAACGCACTGATCCTCGACTACACGGGGATCTACAAGGCGGACATCGGCATCAAGGACGGACTCATCGCTGGGATCGGCAAAGGAGGAAATCCGGACGTGATGGACGGCGTCATGCCCAACATGATCGTCGGTGTGAACACGGAGGTCATCGCGGGTGAAGGGCTCATCGTCACTGCCGGTGGCATGGACGCGCACGTGCACTTCATCTGCCCTCAGCTGTGCACGGAAGCACTCGCGAGCGGACTCACGACACTCGTTGGCGGAGGCACAGGCCCCGCGACCGGCACCAACGCGACGACGTGCACCCCCGGACCCGCGCACATGAAGCTCATGCTGCAGGCGACAGACGTGATCCCGATCAACATTGGGCTCACGGGCAAAGGCAACACTTCGGTGCCAGATGGACTTCAAGACATCATCGACGCAGGCGCCGTGGGGATGAAGCTGCATGAGGATTGGGGTACGACGCCCGCCGCGATCGACACGTGCCTGACTGTCGCGGAGGAGAACGACGTGCAGGTGACGATCCACACAGACACGCTAAACGAGTCTTGCTGTGTGGAACACACGATCGCGGCGTTCAAGGGGCGCACGATCCACACGTACCACAGCGAAGGAGCCGGCGGAGGCCACGCGCCCGACATCATCTCTGTCTGTGGCGTGCCCAATGTGCTGCCGTCGTCTACGAACCCCACGCGGCCGTACACGGTCAACACCATCGACGAGCACGTGGATATGCTGGTACGTCGTGTCACGATCATTCCCTGTATGTGGATGTGCTGATGGTGTATTGCGTAGATGGTGTGCCATCATTTGGACAAAAACATCGCAGAGGACGTCGCGTTCGCCGAGTCTCGCATCCGTGGTGAGACGATCGCCGCTGAAGATCTGCTGCATGACATGGGCGCCATCAGCATCATCTCGTCCGACTCGCAGGCCATGGGCCGCATCGGCGAAGTCGTGACGCGCACGTGGCAGACCGCTGACAAGATGAAGCGCGAGCGAGGGCCATTGCCCGAGGACGCGGCGGACACGGCGCCGCGCGGCAAGACGCTCACCGGCGCCATGGTCTGCGACAACTTCCGCGTCAAGCGATACGTCGCCAAGTACACGATCAACCCTGCGATCGCGCACGGCATGGCGCACCTGATCGGGTCGGTCGAGCCTGCCAAGCTCGCTGATCTGTGTCTGTGGCGGCCGGCGTTCTTTGCGAGCAAGCCCGAGATGGTGCTCAAGGGAGGCGTGATCGTGTTCGCGCAGATGGGCGACCCGAACGCCTCGATTCCGACGCCGCAGCCCGTGAAGATGCGGCCCATGTTCGGCTCGTTGGGCGCAGCCGTCGGCGCGTCGTCGGTGGCGTTCGTGAGTCGCAGCTGCGTCGACAAGAAGATCGCGGAGAGCTACGGACTCCAGAAGCGCATTGAGGCAGTGCGTCGCTGCCGCGACGTGACCAAGCGCGACATGAAGCTCAACGACGCGCTGCCGCAACTGCGCGTGGACCCCGAGACGTACCGTGTGACGGCGGACGGCGTGTGGCTGACGTGCTCGCCGTCCAAGGAGCTGCCGTTGGCGCAGCGCTTCTTCCTGTTCTAGGCGATGCACGTAAATGTACAGTCGTGTTGGTGTTGCTAGTCGGCA</w:t>
      </w:r>
    </w:p>
    <w:p w:rsidR="00416A68" w:rsidRDefault="00416A68" w:rsidP="00416A68"/>
    <w:p w:rsidR="00416A68" w:rsidRDefault="00416A68" w:rsidP="00416A68">
      <w:r>
        <w:t>&gt;SrainPi45_(Accession_LC325169)</w:t>
      </w:r>
    </w:p>
    <w:p w:rsidR="00416A68" w:rsidRDefault="00416A68" w:rsidP="00416A68">
      <w:r>
        <w:t>CCCCGCGAAGAAGACCACCTCTTGCTCCACAGCGCTGGCGTCTTGGCGCAGAAGCGTCTCGCGCGCGGATTACGCCTTAACTACACCGAGAGCGTGGCGCTGCTCGCGACCCAAGTGCTCGAGTTCATTCGAGACGGCAAAAGCGTTGCAGAGCTCATGTCACTCGGCACACAGCTGCTTGGGCGCCGCCACGTGCTAGACGGAGTGAGCGACATGCTTGATGAAGTGCAAGTCGAAGGCACGTTCCCCGACGGCACCAAGCTCGTGACGATCCACCACCCAATCGCCACAATGGACGGGAATCTCGAGCTCGCGCTTTATGGATCGTTTCTTCCTGTTCCGCGCGCTGACTGTTTTCCGCTGCCTGAGGCAGCAGTGGCCACACAGCTCGTGCAGGCACCTGGTGGTGTGTTAACAGTGAACGACGAGCTTGTACTCAACGCCTTTCGTAAGCCACGCGCACTGC</w:t>
      </w:r>
      <w:r>
        <w:lastRenderedPageBreak/>
        <w:t>AGATCACAAACTTGACGGATCGCCCCATTCAAGTTGGAAGCCATTACCACCTCATCGAAGCGAACCCGTACCTCGAGATGGATCGGAAGCGAGCATACGGCTACCGCCTCAACATCCCATCCGGCACCGCCGTCCGATTCGAGCCTGGCGACCAGAAGACCGTTTCGACTATTCCGATAGGTGGCAACCGTGTCATCACGGGCGGAAACAACCTCGCAAGTGGTGTTGTAGACGAGGCCGTGGCGGATGATATCGTCGCGAAGGCGGTGGAGAAGGGCTTTCACCACAGGCCGATGGTCGTTTCTCCAGAGGAGGAAGCTCGCAACGCTGTCGCGATGATCTGCAGAATGCCACGCAGTGTGTACGCTCAGACGTACGGCCCGACCACTGGTGACGTCGTGCGACTCGGCGACATGGAGCTGTACGTGACTGTCGAGCGGGACTTGACGGTATATGGAGATGAGTGCAAATTCGGTGGAGGCAAAGTCCTCCGAGAAGGCATGGGGCAAGCTTCCGGTCTGATGGCGGCTCAAGTGCTTGATACGATCATCACCAACGCTCTCATTATCGACTACACCGGGATCTACAAGGCAGACATTGGCATCAAGGATGGACTCATCGCTGGTATTGGAAAGGGAGGTAATCCTGATGTCATGGATGGAGTCGCGCCCAACATGATTGTCGGTGTGAACACGGAGGTGATCGCGGGTGAGGGCCTGATTGTCACTGCTGGCGGCATGGATGCGCATGTACACTTCATCTGCCCCCAGCTGTGCACGGAGGCTCTCGCGAGCGGCTTGACAACGCTAGTCGGTGGCGGCTCCGGTCCGGCGACTGGCACCAACGCGACGACGTGCACGCCAGGGCCAGGGCATATGAAGCTCATGCTGCAGGCGACGGACGTGATCCCAATGAATATAGGGCTTACGGGCAAGGGCAACACCTCGATGCCAGAGGGCCTTCAGGACATTATTGACGCAGGCGCCGTGGGCATGAAACTCCATGAAGACTGGGGCACCACACCCGCCGCAATTGACACATGCCTGACGGTTGCAGAGGAGAACGATGTGCAGGTGACGATCCACACAGACACGTTGAACGAGTCTTGCTGTGTGGAACACACGATCGCCGCGTTTAAAGGGCGCACGATCCACACGTACCACAGCGAAGGCGCTGGGGGAGGCCATGCACCAGATATCATCTCTGTCTGCGGCGTTGCCAACGTGCTTCCTTCGTCAACCAATCCGACGCGGCCCTACACTGTCAACACCATCGACGAGCACGTGGATATGCTGGTACGTATCATCATCTCTGTCGAAAGGGAAGTTCATTGGCTCCCCTCTCACGACTTTGTGCTCACCGTAGATGGTTTGCCACCATTTGGACAAGAACATCGCTGAGGACGTGGCGTTCGCGGAGTCGCGAATCCGCGGCGAGACAATCGCTGCGGAGGACATACTCCACGACATGGGAGCCATCAGTATCATTTCATCCGACTCTCAAGCCATGGGCCGAATCGGCGAGGTCGTGACCCGCACTTGGCAAACTGCCGACAAAATGAAGCGCGAGCGAGGCCCGTTGCCTGAGGACAAAGAGGACTCGGCTCCGCGCGGGAAGACACTGAGCGGCGACGTCGTCTGCGACAACTTCCGCGTCAAGCGCTACGTCGCCAAGTACACGATCAACCCAGCGATCGCGCATGGCATGGCACACCTCATCGGGTCGATCGAGCCCTCGAAGATGGCAGATCTGTGCTTGTGGCATCCCGCGTTTTTCGGTAGCAAGCCCGAGATGGTCATCAAGGGCGGCGCCATCGTGGTCGCGCAGATGGGCGACCCGAACGCCTCGATTCCGACCCCACAGCCCGTGAAAATGCGGCCCATGTTTGGCGCAATGGGGGCTGCCGTGGGACCGACGTCGGTCGCCTTTGTAAGCCGCAGCTGCGTCGACAAGAAGATCGCAGAGGCGTACGGACTCCAGAAGCGCATCGAGGCCGTGCGTCGCTGCCGGGGCGTCACCAAGCGAGACATGAAGCTCAACGACGCGCTGCCGCAGGTCCGCGTGGACCCCGAGACGTACCGCGTGACGGCGGACGGCGTCTGGCTCACATGCGGGCCGTCGCAGCAGCTCCCGTTGGCGCAGCGCTACTTTTTGTTTTAGGAATATGCATCCGTTGTTTGTCCGTGAAGAGT</w:t>
      </w:r>
    </w:p>
    <w:p w:rsidR="00416A68" w:rsidRDefault="00416A68" w:rsidP="00416A68"/>
    <w:p w:rsidR="00416A68" w:rsidRDefault="00416A68" w:rsidP="00416A68">
      <w:r>
        <w:t>&gt;StrainPi45_(Accession_LC325170)</w:t>
      </w:r>
    </w:p>
    <w:p w:rsidR="00A44348" w:rsidRDefault="00416A68" w:rsidP="00416A68">
      <w:r>
        <w:t>CCCCGCGAAGAAGACCACCTCTTGCTCCACAGCGCTGGCGTTTTGGCGCAGAAGCGTCTCGCGCGCGGATTGCGCCTCAACTACACCGAGAGCGTGGCGCTGCTCGCGACCCAAATGCTCGAGTTCATTCGAGACGGCAAAAGCGTTGCAGAGCTCATGTCACTCGGCACGCAGCTGCTGGGGCGTCGCCACGTGCTAGACGGAGTGGGCGACATGCTTGACGAAGTGCAGGTCGAAGGCACGTTCCCCGATGGCACCAAGCTCGTGACGATCCACCACCCAATCGCCACAATGGACGGGAATCTCGAGCTCGCACTTTATGGATCGTTTCTTCCTGTTCCGCTCGCTGACTGTTTTCCGCTGCCTGAGGCAGCAGTCGCTACACAGCTCGTGCAGGCACCTGGTGGTGTGCTAACAGTGAACGACGAGCTTGTACTCAACGCCTCTCGTAAGCCGCGCGCGCTGCAGATCACAAACTTGACAGATCGCCCCATTCAAGTTGGAAGCCATTACCACCTCATCGAAGCGAACCCGTACCTCGAGATGGATAGGAAGAGGGCATACGGCTATCGCCTCAACATCCCATCCGGTACCGCCGTCCGATTCGAGCCTGGCGATCGGAAGACCGTGTCGACTATTCCAATCGGTGGCAACCGTGTCATCACGGGCGGAAACAACCTCGCAAGTGGTGTTGTAGATGAGGCCGCGGCGGATGGTATCGTCGCTAAG</w:t>
      </w:r>
      <w:r>
        <w:lastRenderedPageBreak/>
        <w:t>GCGGTGGAGAAGGGTTTTCACCACAAGCCGATGGTCGTGTCACCGGAAGAGGAAGCTCGTAACGCTGTCGCGATGATCTGCAGAATGCCACGCAGTGTGTACGCTCAGACGTACGGCCCGACCACTGGTGACGTCGTGCGACTCGGTGACATGGAGCTGTACGTGACTATCGAGCGAGACTTGACGGTGTACGGAGATGAGTGCAAGTTCGGTGGCGGCAAAGTCCTCCGAGAAGGCATGGGACAAGCTTCAGGTCTGATGGCGGCTCAGGTGCTTGATACAATCATCACCAACGCTCTCATTATCGACTACACAGGGATCTACAAAGCAGATATCGGCATCAAGGATGGATTTATCGCTGGTATTGGGAAGGGAGGCAATCCTGATGTCATGGATGGAGTCGTGCCAAACATGATTGTCGGTGTGAACACGGAGGTGATCGCGGGCGAGGGCCTCATTGTCACTGCTGGTGGCATGGATGCGCATGTACACTTCATCTGCCCCCAGCTGTGCACGGAGGCGCTCGCGAGCGGCTTGACAACACTAGTGGGTGGCGGCTCCGGACCGGCGACCGGCACCAACGCGACGACGTGCACGCCAGGGCCAGCGCATATGAAGCTGATGCTGCAGGCGACTGACGTGATCCCAATGAATATCGGGCTTACGGGCAAGGGCAATACCTCCATGCCAGAGGGTCTTCAGGACATTATTGACGCAGGCGCCGTGGGCATGAAACTCCATGAAGACTGGGGCACCACACCCGCCGCGATTGACACATGCCTGACGGTTGCAGAGGAGAATGATGTGCAGGTGACGATCCACACAGACACGTTGAACGAGTCTTGTTGCGTGGAACACACGATCGCCGCGTTCAAAGGGCGCACGATCCACACGTACCACAGCGAAGGCGCTGGGGGAGGCCATGCACCAGATATCATCTCGGTCTGCGGCGTTGCTAACGTGCTTCCTTCGTCCACCAATCCGACGCGACCCTACACTGTCAACACCATCGACGAGCACGTGGATATGCTGGTACGTATCTCCATCGCTGTCGACAGGAAGCTCACTGGTTACCCTCTCACGACGTTGTGCGCGCCGTAGATGGTCTGCCACCATTTGGACAAGAACATCGCTGAAGACGTGGCGTTCGCGGAGTCGCGTATCCGCGGCGAGACGATCGCTGCGGAGGACTTACTCCACGACATGGGGGCCATCAGCATCATTTCATCCGACTCGCAAGCGATGGGCCGAATCGGCGAGGTCGTGACCCGCACTTGGCAGACTGCCGACAAGATGAAGCGTGAGCGAGGCCCGTTGCCCGAGGACAGAGAGGACTCGGCGNNNNNNNNNNCTGAGCGGCGACGTCGTCTGCGACAACTTCCGCGTCAAGCGCTACGTCGCCAAGTACACGATCAACCCAGCGATCGCGCACGGCATGGCACACCTCATCGGGTCGATCGAGCCCTCGAAGATGGCAGATCTGTGCCTGTGGCATCCGGCGTTTTTCGGTAGCAAGCCCGAGATGGTCATCAAGGGCGGCGCCATCGTAGTCGCGCAGATGGGCGACCCGAACGCCTCGATTCCGACCCCACAGCCCGTGAAAATGCGGCCCATGTTCGGCGCAATGGGGGCTGCCGTCGGGCCAACGTCGGTCGCCTTTGTGAGCCGCAGCTGCGTCGACAAGAAGATCGCAGAGGCGTACGGACTCCAGAAGCGCATCGAGGCCGTGCGTCGCTGCCGGGGCGTCACCAAGCGCGACATGAAGCTCAACGACGCGCTGCCGCAGATCCGCGTAGACCCAGAGACGTACCGCGTGACGGCGGACGGCGTCTGGCTCACGTGCGGGCCGTCGCAGCAGCTCCCGTTGGCGCAGCGCTACTTTTTGTTTTAGGAATATGCATCCGCTTGTGTGATTTGTCCGTGAAGAGT</w:t>
      </w:r>
      <w:bookmarkStart w:id="0" w:name="_GoBack"/>
      <w:bookmarkEnd w:id="0"/>
    </w:p>
    <w:sectPr w:rsidR="00A44348" w:rsidSect="0025199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A68"/>
    <w:rsid w:val="00251994"/>
    <w:rsid w:val="00416A68"/>
    <w:rsid w:val="0072306C"/>
    <w:rsid w:val="00A4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00CD44"/>
  <w15:chartTrackingRefBased/>
  <w15:docId w15:val="{E39A45A3-57C4-BF44-B8A6-D01BFF39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1603</Words>
  <Characters>9142</Characters>
  <Application>Microsoft Office Word</Application>
  <DocSecurity>0</DocSecurity>
  <Lines>76</Lines>
  <Paragraphs>21</Paragraphs>
  <ScaleCrop>false</ScaleCrop>
  <Company/>
  <LinksUpToDate>false</LinksUpToDate>
  <CharactersWithSpaces>10724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2018-03-04T14:34:00Z</dcterms:created>
  <dcterms:modified xsi:type="dcterms:W3CDTF">2018-03-04T14:35:00Z</dcterms:modified>
</cp:coreProperties>
</file>