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804"/>
        <w:gridCol w:w="905"/>
        <w:gridCol w:w="900"/>
        <w:gridCol w:w="954"/>
      </w:tblGrid>
      <w:tr w:rsidR="009C3268" w:rsidRPr="009C3268" w14:paraId="44A1C5C8" w14:textId="77777777" w:rsidTr="009C3268">
        <w:trPr>
          <w:trHeight w:val="144"/>
        </w:trPr>
        <w:tc>
          <w:tcPr>
            <w:tcW w:w="18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B1CC68" w14:textId="77777777" w:rsidR="009C3268" w:rsidRPr="00137497" w:rsidRDefault="009C3268" w:rsidP="009C3268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Group 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FBAC4B" w14:textId="77777777" w:rsidR="009C3268" w:rsidRPr="00137497" w:rsidRDefault="009C3268" w:rsidP="009C3268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Group 2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0D6C1F" w14:textId="77777777" w:rsidR="009C3268" w:rsidRPr="00137497" w:rsidRDefault="009C3268" w:rsidP="009C3268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t statistic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F9C7EB" w14:textId="77777777" w:rsidR="009C3268" w:rsidRPr="00137497" w:rsidRDefault="009C3268" w:rsidP="009C3268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Parametric p-value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773000" w14:textId="77777777" w:rsidR="009C3268" w:rsidRPr="00137497" w:rsidRDefault="009C3268" w:rsidP="009C3268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Parametric p-value (Bonferroni-corrected)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796197" w14:textId="77777777" w:rsidR="009C3268" w:rsidRPr="00137497" w:rsidRDefault="009C3268" w:rsidP="009C3268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Storage Temperature</w:t>
            </w:r>
          </w:p>
        </w:tc>
      </w:tr>
      <w:tr w:rsidR="009C3268" w:rsidRPr="009C3268" w14:paraId="5D672A8D" w14:textId="77777777" w:rsidTr="00137497">
        <w:trPr>
          <w:trHeight w:val="173"/>
        </w:trPr>
        <w:tc>
          <w:tcPr>
            <w:tcW w:w="18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2D610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EFF51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99C83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13.333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A20E6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0.00E+00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0EDF3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0.00E+00</w:t>
            </w:r>
          </w:p>
        </w:tc>
        <w:tc>
          <w:tcPr>
            <w:tcW w:w="95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95B5A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0930FF6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9D83D5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6DFF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DBAF60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-10.824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87C2DB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1.56E-18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F2F63D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2.12E-16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9DD487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020A617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C3D36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9242AD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C14D76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-10.562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697EA9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6.67E-16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0EDBC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9.07E-14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E11202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168080B1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34AC78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D5A56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D37D1C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-9.056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177022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6.81E-14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9A639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9.26E-12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6EC68E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5A12CC68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AD5D0E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D110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B42255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-8.622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39F232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1.82E-12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14003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2.48E-10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957D85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7926ADC1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E388CF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84E21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6E301B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8.033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DC6D16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9.53E-12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5D490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1.30E-09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8C7196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3B289949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BE4B26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9E26C3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141E9E6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-7.736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8B6D51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2.66E-11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1B0BC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3.61E-09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D9FEBD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3E368601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F8D661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92D27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1A0924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-6.530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8182AA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6.65E-09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28E40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9.04E-07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5C052D6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51606FA9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BF98E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5A774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29F3EC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-6.040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237491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9.44E-09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FC663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1.28E-06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6EA9B9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65AAD7A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BA884E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FE877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19F2D3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6.145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296095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4.33E-08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F14C8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5.89E-06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412F0C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0C1FC17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621178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91B1A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6581772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-5.742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C8865D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1.67E-07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B741B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2.27E-05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C600EA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466D64C2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94EAC8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3E9CC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F10516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-5.433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010E77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1.90E-07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8BA4E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2.58E-05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F421D5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48D9A34B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DBF367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9AA60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6E0A9D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5.280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3E19A7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5.97E-07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F09C62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8.12E-05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9AC0F7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49331992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05A448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03F41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CB8ED26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5.325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D6ECB3D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9.24E-07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779416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1.26E-04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C79014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1964927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868DDF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18241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B2DA4F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-4.742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11EF93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9.23E-06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4A95A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1.26E-03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45B309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1DA8C2D7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2537EC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335DD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5A3571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-4.424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6502B3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1.18E-05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961F5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1.60E-03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63C2D76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7758174D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E4763B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C8FA0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02CF8AC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-4.494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84CAA5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1.50E-05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2E920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2.04E-03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5A4337D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4FB993E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982DD76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76AE56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00B1B7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-4.548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52998B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1.79E-05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D59C3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2.43E-03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8D7F40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45A38EA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D6BB2D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B915E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28B494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-4.508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4868E9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2.24E-05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183AD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3.05E-03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1967F6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5C0196C4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EA57C6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A186E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8C13AD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-4.383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7FA10D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2.94E-05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63A77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4.00E-03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D1C915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12EF108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401D25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EE439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3A3F3B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4.152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3C970A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3.84E-05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F265F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5.22E-03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B3FA02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0F7E996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85A765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79E8C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CE2FA2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-4.367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AA43D7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4.27E-05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D6727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5.80E-03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2F22B9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3A76CAA8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6D070B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81FED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71970F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-4.295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60E9F4C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4.48E-05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0206F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6.09E-03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AD2223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7484E0CB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A49577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AE22A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575907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-4.018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A3490A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6.62E-05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9E4BE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9.00E-03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CD3CDA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0F40B2D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8B0D23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7E702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7A1B45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190CA4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1.01E-04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AC904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1.38E-02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928047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70B05BA0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01A632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5BE3E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34403D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-3.923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3543BE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1.40E-04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8ADCD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1.90E-02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748033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5874C2A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8B7F2A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E3B46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18B8EF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-4.087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1F81CCD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1.44E-04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75CF7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1.95E-02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0A5171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60C7A74B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5C319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E790F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FB18AD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3.823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928CAB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1.48E-04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F5186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2.02E-02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1B53BE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531FD3E2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669BFA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EB9BC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6C4F1A5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-3.921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C772F8C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1.74E-04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67C7D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2.37E-02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F6AE6A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277A28E7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71073ED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3BF104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F99D67C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-3.752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BC6171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1.94E-04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7057C6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2.65E-02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5E403F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224DE5F4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7FE28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22799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A9F44D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-3.662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B209B5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3.25E-04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F3102C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4.42E-02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3C0461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7D885C99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17B965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42384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075E4F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3.676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5DEBF0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3.59E-04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52AEA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4.88E-02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8033156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25C</w:t>
            </w:r>
          </w:p>
        </w:tc>
      </w:tr>
      <w:tr w:rsidR="009C3268" w:rsidRPr="009C3268" w14:paraId="61A8E5D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35547C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B064C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F180AE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8.033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8661DA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9.21E-13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8B4C7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1.25E-10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B01DDD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159D129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78717D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A9802D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5A6EA4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-7.455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F75AA6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5.92E-11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166BA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8.05E-09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72D081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286E138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5DEC1B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BA25F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94EDC6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-6.880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1694DC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2.13E-10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DAA622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2.89E-08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2245F6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2C5BCCF0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1F09CC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BA691D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85F3E92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-6.898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8F05A5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3.03E-10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C71D7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4.13E-08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CC13D5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51909014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8D1D6D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2C1D8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87462BD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7.118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3FC98B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4.44E-10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7B9D3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6.03E-08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D4A2C4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7926291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1F440C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66199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1F17786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7.062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783213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7.99E-10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9DAA5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1.09E-07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79CE5B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3C2212F8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804839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3854D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C1CF13D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-6.624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D5F7F5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1.18E-09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A3E4D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1.60E-07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18F28EF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54B77B4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23E8C23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92DE9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172832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-6.885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11E4B6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1.70E-09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3F9F4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2.31E-07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DCDA17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38356CE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E01216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6AE7E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C50267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-6.355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9E0AC5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2.00E-09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40BB9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2.73E-07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D6A0B05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074FE79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49F823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53E0A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ADD808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-6.409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E99183C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7.05E-09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43711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9.59E-07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05566A7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25BD2130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F754ECC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5CBD0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ACBA17B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-5.926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0FEEEE3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2.52E-08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1F300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3.42E-06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A82C49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7B29FC8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3AEEEB9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09299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F8C6AE6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-5.459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8EE07D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7.54E-08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AFC0E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1.03E-05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788838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37FEEAB2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CA7D66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39735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209CC49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-5.868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CEEC88A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9.86E-08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901C9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1.34E-05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6A4B6A0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3814BA21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97E8EF2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3EC36A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DDB89C1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-5.502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A409F8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1.43E-07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3600C0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1.94E-05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EC78A63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1E0A819B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E354661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D9A82B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515448D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-5.807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BF3A147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1.54E-07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7EE248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2.09E-05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ABBB48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9C3268" w:rsidRPr="009C3268" w14:paraId="475A4F45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1ADEDE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E4B008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1420464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-5.684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CAF2FDE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2.12E-07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7CC32AF" w14:textId="77777777" w:rsidR="009C3268" w:rsidRPr="009C3268" w:rsidRDefault="009C3268" w:rsidP="009C3268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2.88E-05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FC15803" w14:textId="77777777" w:rsidR="009C3268" w:rsidRPr="009C3268" w:rsidRDefault="009C3268" w:rsidP="009C326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C326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</w:tbl>
    <w:p w14:paraId="6E9FDE49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061F76A8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0017C04F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2A394FCC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73B70852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4FC716A4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23BC7E4D" w14:textId="77777777" w:rsidR="00137497" w:rsidRDefault="00137497">
      <w:pPr>
        <w:rPr>
          <w:rFonts w:ascii="Arial" w:hAnsi="Arial" w:cs="Arial"/>
          <w:sz w:val="12"/>
          <w:szCs w:val="12"/>
        </w:rPr>
      </w:pPr>
    </w:p>
    <w:p w14:paraId="114618F5" w14:textId="77777777" w:rsidR="00137497" w:rsidRDefault="0013749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804"/>
        <w:gridCol w:w="905"/>
        <w:gridCol w:w="900"/>
        <w:gridCol w:w="954"/>
      </w:tblGrid>
      <w:tr w:rsidR="00137497" w:rsidRPr="00137497" w14:paraId="2AD1CFC6" w14:textId="77777777" w:rsidTr="00137497">
        <w:trPr>
          <w:trHeight w:val="173"/>
        </w:trPr>
        <w:tc>
          <w:tcPr>
            <w:tcW w:w="188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381F55" w14:textId="77777777" w:rsidR="00137497" w:rsidRPr="00137497" w:rsidRDefault="00137497" w:rsidP="001374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Group 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16DFCA" w14:textId="77777777" w:rsidR="00137497" w:rsidRPr="00137497" w:rsidRDefault="00137497" w:rsidP="001374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Group 2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940F0A" w14:textId="77777777" w:rsidR="00137497" w:rsidRPr="00137497" w:rsidRDefault="00137497" w:rsidP="001374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t statistic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11D77D" w14:textId="77777777" w:rsidR="00137497" w:rsidRPr="00137497" w:rsidRDefault="00137497" w:rsidP="001374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Parametric p-value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849C9D" w14:textId="77777777" w:rsidR="00137497" w:rsidRPr="00137497" w:rsidRDefault="00137497" w:rsidP="001374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Parametric p-value (Bonferroni-corrected)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793ACF" w14:textId="77777777" w:rsidR="00137497" w:rsidRPr="00137497" w:rsidRDefault="00137497" w:rsidP="00137497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>Storage Temperature</w:t>
            </w:r>
          </w:p>
        </w:tc>
      </w:tr>
      <w:tr w:rsidR="00137497" w:rsidRPr="009C3268" w14:paraId="165B1F72" w14:textId="77777777" w:rsidTr="00137497">
        <w:trPr>
          <w:trHeight w:val="173"/>
        </w:trPr>
        <w:tc>
          <w:tcPr>
            <w:tcW w:w="18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1C97B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F58846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79A6C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-5.516</w:t>
            </w:r>
          </w:p>
        </w:tc>
        <w:tc>
          <w:tcPr>
            <w:tcW w:w="90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FF960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2.16E-07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2B68C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2.94E-05</w:t>
            </w:r>
          </w:p>
        </w:tc>
        <w:tc>
          <w:tcPr>
            <w:tcW w:w="95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606DA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7B9CBF6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0D21D5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CBD5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EB9976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-5.547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0F2964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3.01E-07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7CC4E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4.10E-05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E9A2C2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742CCACA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67367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A17D06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7462A72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-5.616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9D7140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3.34E-07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284EB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4.54E-05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460E48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660CB38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56C91D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245CB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B06CB4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-4.480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EB2207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9.26E-06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953B3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1.26E-03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20E9F9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7D2694CD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05015D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61A93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CA6CA2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-4.674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5A6F69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1.06E-05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4EDB51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1.44E-03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94091C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38E10B2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277E2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20480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B774F6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-4.565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B2D80E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1.81E-05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B7D68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2.46E-03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6AD7EA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31FEFFB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C750D3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88C61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724CC7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-4.214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9C4656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5.40E-05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7292B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7.35E-03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C72FA7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240A70A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EA6006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6B3EB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A5212F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-4.020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9AEDD81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1.36E-04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74922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1.85E-02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717B86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4C</w:t>
            </w:r>
          </w:p>
        </w:tc>
      </w:tr>
      <w:tr w:rsidR="00137497" w:rsidRPr="009C3268" w14:paraId="6EF0484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91A99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22D7C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DBD88D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9.720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B36C6B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0.00E+00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723FE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0.00E+00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D0B8B6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079B887C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312E0A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4069E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02BFF4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-12.911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2ED861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2.95E-21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3DC96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4.01E-19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664E46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F508EC8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4CFA59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10293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00AB00C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9.822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510A09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2.98E-14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EE823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4.05E-12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E06A0B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61CD79FA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082639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34CA3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53E78C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-9.180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8AC00C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3.90E-14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A6724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5.30E-12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17B49DD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8D5F24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2CD4BB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DF0B9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FCC84B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-9.286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40C005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1.05E-12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75519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1.43E-10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EC6B9E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09D7207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2BBC23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15A11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0D1367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7.134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524120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3.41E-12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D5893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4.64E-10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1FDCC8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31CB389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32C357D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0C9FB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957851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-7.593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D98FBB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1.85E-11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FDCF8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2.52E-09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40F80C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759363F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C47CA5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29FCE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AD8754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7.489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D17D73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2.17E-11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A8629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2.95E-09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4DC617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985F257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2702B1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3107B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801B77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-7.363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4E8551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3.90E-11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14BBFA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5.30E-09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67C4C3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D9D33B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AECB3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B623F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48E9CAA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-8.661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E1CE8B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4.63E-11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19A9B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6.30E-09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190085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CB3523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2D6F21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113B3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F185F1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-8.765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5046D6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6.06E-11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E5EFA2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8.24E-09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126E88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3BC9B8D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666EE24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CAA35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9E7EB6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6.543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13FE41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1.38E-10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1DBC8A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1.88E-08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ED6DBD6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37C02CF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5A83EF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84ACA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6DF4B9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-7.933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F64CFE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2.11E-10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88B32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2.87E-08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C4D97A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53C5AA7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289381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39FE6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CE1C82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CC7667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2.88E-10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B3B4B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3.91E-08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12861C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50DC75E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6E6B1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0F5AE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21FFC7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-7.344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024DD8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1.26E-09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54949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1.71E-07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4D6007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958B38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4A3D9E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EAB16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  <w:bookmarkStart w:id="0" w:name="_GoBack"/>
            <w:bookmarkEnd w:id="0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2A5AC3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6.369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8CD93D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2.18E-09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ADD70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2.96E-07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5200B2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6B18F31A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AED270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FE11B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BFAE79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39419B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2.84E-09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AC98B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3.86E-07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F6B86A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7C04098D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332F1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A389B6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9E6CF9A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6.542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6B7218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6.32E-09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8E4F6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8.59E-07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088D29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A561175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1EF5B7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95883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197ED4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-6.556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C77100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6.53E-09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AE450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8.88E-07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E9A8E6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8E76E4D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2E8A20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9BB47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D660FB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-6.138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F76CAC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2.35E-08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4F386C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3.19E-06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9345D2D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DE3B2F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17F497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32AE6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325A750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6.055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3483BF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2.66E-08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31273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3.62E-06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9BA5F3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7F1A2FD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354D25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15568D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5A632F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6.821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3FF16F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1.72E-07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20A94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2.34E-05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C0B787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6978AD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AAB5D66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2ACE6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043BF4D2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5.279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B2BDBC2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9.80E-07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9A4F2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1.33E-04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6DC904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004D0F16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EB764C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A10E7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9B5AB1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-4.947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971C82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1.80E-06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196E5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2.44E-04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3AAF384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7AB1DEB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748637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1D512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2BE595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4.687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B76769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6.35E-06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AF33E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8.64E-04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E65EFBE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AABE1A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AA7AEA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DE497F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5A76B6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4.829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2D0F60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6.61E-06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7A9A85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8.99E-04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B86BA7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8C0028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EFDE5D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675F3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1BBBED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4.886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A94B7A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8.49E-06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56B6E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1.15E-03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07B43E2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322EA728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92ECC8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Fresh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68B00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2234FE3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4.717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609546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8.92E-06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F6E342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1.21E-03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079228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1F34D3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2CF64A6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551A3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0DB3E4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-4.587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5F1915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1.13E-05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60DAF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1.54E-03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1BD305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96B04E5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DE552B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A3821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8C1672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4.694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E9ECD48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1.29E-05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363101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1.76E-03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7302B1C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6E35281F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9A7AAB9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4D336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CB9D91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-4.137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0CA766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8.03E-05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2C99C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1.09E-02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4414D4D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BCBAE54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851111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0890EB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8AC55BF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6625A1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1.09E-04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626750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1.48E-02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C6362A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20A8A89E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EB9F5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Fresh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4B8EE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6B57799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4.162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ABA2051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1.27E-04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76A74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1.73E-02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FFD3A0C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58FE759B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159691A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21CAA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Plain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5168826C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-3.973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160440C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1.60E-04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1F5FE4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2.18E-02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FAE9E5F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50F6A578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4F2A60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Plain vs. Plain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D7676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Fresh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71A5C71B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4.084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FD452F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2.27E-04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7FA6D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3.09E-02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F2F9F1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F7EC003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136D95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between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3BC16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1F77897A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3.712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7E1C6D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2.28E-04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96F94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3.11E-02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29E70A3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5D34CC69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C98EE22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F46D48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Ethanol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491168AE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-3.797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BE9A910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2.36E-04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079A1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3.21E-02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4AF1E9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10FA4330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D92BE4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 within Buffer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9A4D03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7892DCD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-3.765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4AEF6C7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2.38E-04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3DF9F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3.23E-02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FAAA7F5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  <w:tr w:rsidR="00137497" w:rsidRPr="009C3268" w14:paraId="40DC182A" w14:textId="77777777" w:rsidTr="00137497">
        <w:trPr>
          <w:trHeight w:val="17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BF05277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Ethanol vs. Ethanol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988AC0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RNALater</w:t>
            </w:r>
            <w:proofErr w:type="spellEnd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vs. </w:t>
            </w:r>
            <w:proofErr w:type="spellStart"/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GlycerolPBS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14:paraId="600FDAC3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-3.777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B486426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2.63E-04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36E292" w14:textId="77777777" w:rsidR="00137497" w:rsidRPr="00137497" w:rsidRDefault="00137497" w:rsidP="00137497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3.57E-02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B9EA991" w14:textId="77777777" w:rsidR="00137497" w:rsidRPr="00137497" w:rsidRDefault="00137497" w:rsidP="00137497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3749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minus80C</w:t>
            </w:r>
          </w:p>
        </w:tc>
      </w:tr>
    </w:tbl>
    <w:p w14:paraId="5697D0CF" w14:textId="77777777" w:rsidR="00137497" w:rsidRPr="009C3268" w:rsidRDefault="00137497" w:rsidP="0013749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textWrapping" w:clear="all"/>
      </w:r>
    </w:p>
    <w:p w14:paraId="19326EF7" w14:textId="77777777" w:rsidR="00137497" w:rsidRPr="009C3268" w:rsidRDefault="00137497">
      <w:pPr>
        <w:rPr>
          <w:rFonts w:ascii="Arial" w:hAnsi="Arial" w:cs="Arial"/>
          <w:sz w:val="12"/>
          <w:szCs w:val="12"/>
        </w:rPr>
      </w:pPr>
    </w:p>
    <w:sectPr w:rsidR="00137497" w:rsidRPr="009C3268" w:rsidSect="00137497">
      <w:type w:val="continuous"/>
      <w:pgSz w:w="15840" w:h="12240" w:orient="landscape"/>
      <w:pgMar w:top="576" w:right="576" w:bottom="576" w:left="50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4361" w14:textId="77777777" w:rsidR="00042A63" w:rsidRDefault="00042A63" w:rsidP="009C3268">
      <w:r>
        <w:separator/>
      </w:r>
    </w:p>
  </w:endnote>
  <w:endnote w:type="continuationSeparator" w:id="0">
    <w:p w14:paraId="7FC8EED5" w14:textId="77777777" w:rsidR="00042A63" w:rsidRDefault="00042A63" w:rsidP="009C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FD8D" w14:textId="77777777" w:rsidR="00042A63" w:rsidRDefault="00042A63" w:rsidP="009C3268">
      <w:r>
        <w:separator/>
      </w:r>
    </w:p>
  </w:footnote>
  <w:footnote w:type="continuationSeparator" w:id="0">
    <w:p w14:paraId="1F22FF12" w14:textId="77777777" w:rsidR="00042A63" w:rsidRDefault="00042A63" w:rsidP="009C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68"/>
    <w:rsid w:val="00042A63"/>
    <w:rsid w:val="00044933"/>
    <w:rsid w:val="000C6BAD"/>
    <w:rsid w:val="00137497"/>
    <w:rsid w:val="00182876"/>
    <w:rsid w:val="00182A62"/>
    <w:rsid w:val="00201999"/>
    <w:rsid w:val="00246F5B"/>
    <w:rsid w:val="002D721C"/>
    <w:rsid w:val="00354730"/>
    <w:rsid w:val="003B7321"/>
    <w:rsid w:val="003D59B5"/>
    <w:rsid w:val="004861A9"/>
    <w:rsid w:val="004E2CBA"/>
    <w:rsid w:val="005724B1"/>
    <w:rsid w:val="005940EA"/>
    <w:rsid w:val="005A069F"/>
    <w:rsid w:val="005E04D8"/>
    <w:rsid w:val="005F641B"/>
    <w:rsid w:val="00683C45"/>
    <w:rsid w:val="006C0CA9"/>
    <w:rsid w:val="007832E8"/>
    <w:rsid w:val="008251CC"/>
    <w:rsid w:val="00827550"/>
    <w:rsid w:val="008B1EDF"/>
    <w:rsid w:val="008D4A44"/>
    <w:rsid w:val="008E0599"/>
    <w:rsid w:val="009A19B7"/>
    <w:rsid w:val="009C3268"/>
    <w:rsid w:val="00A34998"/>
    <w:rsid w:val="00AB39BE"/>
    <w:rsid w:val="00B46FE0"/>
    <w:rsid w:val="00B86E1B"/>
    <w:rsid w:val="00C43A3E"/>
    <w:rsid w:val="00C759E0"/>
    <w:rsid w:val="00D45285"/>
    <w:rsid w:val="00D83B12"/>
    <w:rsid w:val="00E55FC8"/>
    <w:rsid w:val="00E6680F"/>
    <w:rsid w:val="00E80D32"/>
    <w:rsid w:val="00EB45F8"/>
    <w:rsid w:val="00EB714A"/>
    <w:rsid w:val="00F01E15"/>
    <w:rsid w:val="00F62118"/>
    <w:rsid w:val="00FA2BFD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D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68"/>
  </w:style>
  <w:style w:type="paragraph" w:styleId="Footer">
    <w:name w:val="footer"/>
    <w:basedOn w:val="Normal"/>
    <w:link w:val="FooterChar"/>
    <w:uiPriority w:val="99"/>
    <w:unhideWhenUsed/>
    <w:rsid w:val="009C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1069</Words>
  <Characters>6096</Characters>
  <Application>Microsoft Macintosh Word</Application>
  <DocSecurity>0</DocSecurity>
  <Lines>50</Lines>
  <Paragraphs>14</Paragraphs>
  <ScaleCrop>false</ScaleCrop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 Horng</dc:creator>
  <cp:keywords/>
  <dc:description/>
  <cp:lastModifiedBy>Katti Horng</cp:lastModifiedBy>
  <cp:revision>1</cp:revision>
  <dcterms:created xsi:type="dcterms:W3CDTF">2018-04-19T20:06:00Z</dcterms:created>
  <dcterms:modified xsi:type="dcterms:W3CDTF">2018-04-19T20:26:00Z</dcterms:modified>
</cp:coreProperties>
</file>