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Default="000B67DD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673" w:rsidRPr="00005077" w:rsidTr="00F852F6">
        <w:trPr>
          <w:trHeight w:val="406"/>
        </w:trPr>
        <w:tc>
          <w:tcPr>
            <w:tcW w:w="9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Nutrient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Crop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Fvalue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Pvalue</w:t>
            </w:r>
            <w:proofErr w:type="spellEnd"/>
          </w:p>
        </w:tc>
      </w:tr>
      <w:tr w:rsidR="00400673" w:rsidRPr="00005077" w:rsidTr="00F852F6">
        <w:tc>
          <w:tcPr>
            <w:tcW w:w="9039" w:type="dxa"/>
            <w:tcBorders>
              <w:left w:val="nil"/>
              <w:right w:val="nil"/>
            </w:tcBorders>
          </w:tcPr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WW2010-11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25.6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0.405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0.5482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582.9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9.218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0.0229 *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2.9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0.045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0.8383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WW2011-12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29.5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0.671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0.443911  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2070.4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47.191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0.000469 ***</w:t>
            </w:r>
          </w:p>
          <w:p w:rsidR="00812891" w:rsidRDefault="00400673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 w:rsidR="00F852F6"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5.1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0.115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0.745566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Faba2013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706.2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4.423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FA126A">
              <w:rPr>
                <w:rFonts w:ascii="Times New Roman" w:hAnsi="Times New Roman" w:cs="Times New Roman"/>
              </w:rPr>
              <w:t>0.0801 .</w:t>
            </w:r>
            <w:bookmarkStart w:id="0" w:name="_GoBack"/>
            <w:bookmarkEnd w:id="0"/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1656.7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10.377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0.0181 *</w:t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206.8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1.296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0.2984  </w:t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WW2013-14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1.6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0.013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0.91323  </w:t>
            </w:r>
          </w:p>
          <w:p w:rsidR="00F852F6" w:rsidRDefault="00400673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 w:rsidR="00F852F6"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1965.7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15.579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0.00756 **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106.9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0.847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0.39286   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Maize2015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126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1.190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0.317218    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5750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54.110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0.000323 ***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279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2.630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0.155974    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WW2010-11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2.387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1.497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0.2670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12.572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7.885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0.0308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1.078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0.676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0.4423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WW2011-12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0.00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0.000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0.99739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36.12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27.232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0.00198 **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0.20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0.148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0.71370 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Faba2013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18.40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2.151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0.193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71.03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8.301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0.028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7.96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0.930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0.372  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WW2013-14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2.05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0.833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0.39648   </w:t>
            </w:r>
          </w:p>
          <w:p w:rsidR="00F852F6" w:rsidRDefault="00A9085F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852F6" w:rsidRPr="00005077">
              <w:rPr>
                <w:rFonts w:ascii="Times New Roman" w:hAnsi="Times New Roman" w:cs="Times New Roman"/>
              </w:rPr>
              <w:t>Residue</w:t>
            </w:r>
            <w:r w:rsidR="00F852F6" w:rsidRPr="00005077">
              <w:rPr>
                <w:rFonts w:ascii="Times New Roman" w:hAnsi="Times New Roman" w:cs="Times New Roman"/>
              </w:rPr>
              <w:tab/>
              <w:t>1</w:t>
            </w:r>
            <w:r w:rsidR="00F852F6"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44.90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18.220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0.00527 **</w:t>
            </w:r>
            <w:r w:rsidR="00F852F6" w:rsidRPr="00005077">
              <w:rPr>
                <w:rFonts w:ascii="Times New Roman" w:hAnsi="Times New Roman" w:cs="Times New Roman"/>
              </w:rPr>
              <w:tab/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0.05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0.020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0.89311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Maize2015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0.19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0.234 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0.646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95.98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121.189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3.34e-05 ***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0.34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0.430 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0.536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WW2010-11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13.93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0.992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0.358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242.06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17.241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0.006 **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4.62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0.329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0.587 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WW2011-12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101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1.888 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0.218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6422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120.302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3.41e-05 ***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41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0.774 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0.413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Faba2013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12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0.077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0.79088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3241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20.329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>0.00407 **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29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0.182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0.68454   </w:t>
            </w:r>
          </w:p>
          <w:p w:rsidR="00214BE9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WW2013-14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0.057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214BE9" w:rsidRPr="00214BE9">
              <w:rPr>
                <w:rFonts w:ascii="Times New Roman" w:hAnsi="Times New Roman" w:cs="Times New Roman"/>
              </w:rPr>
              <w:t xml:space="preserve">0.819735    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391.5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37.415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0.000872 ***</w:t>
            </w:r>
          </w:p>
          <w:p w:rsidR="00812891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5.6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0.533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0.492862  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Maize2015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169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0.352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0.574539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18904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39.425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>0.000759 ***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475  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0.990 </w:t>
            </w:r>
            <w:r w:rsidR="00812891">
              <w:rPr>
                <w:rFonts w:ascii="Times New Roman" w:hAnsi="Times New Roman" w:cs="Times New Roman"/>
              </w:rPr>
              <w:tab/>
            </w:r>
            <w:r w:rsidR="00812891" w:rsidRPr="00812891">
              <w:rPr>
                <w:rFonts w:ascii="Times New Roman" w:hAnsi="Times New Roman" w:cs="Times New Roman"/>
              </w:rPr>
              <w:t xml:space="preserve">0.358233   </w:t>
            </w:r>
          </w:p>
        </w:tc>
      </w:tr>
    </w:tbl>
    <w:p w:rsidR="00400673" w:rsidRPr="00AA6EEE" w:rsidRDefault="00400673" w:rsidP="00AA6EEE">
      <w:pPr>
        <w:rPr>
          <w:rFonts w:ascii="Times New Roman" w:hAnsi="Times New Roman" w:cs="Times New Roman"/>
        </w:rPr>
      </w:pPr>
    </w:p>
    <w:sectPr w:rsidR="00400673" w:rsidRPr="00A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0B67DD"/>
    <w:rsid w:val="00130C3C"/>
    <w:rsid w:val="00214BE9"/>
    <w:rsid w:val="00223CE3"/>
    <w:rsid w:val="00381604"/>
    <w:rsid w:val="00400673"/>
    <w:rsid w:val="00445B9E"/>
    <w:rsid w:val="004A568B"/>
    <w:rsid w:val="00537935"/>
    <w:rsid w:val="00812891"/>
    <w:rsid w:val="008620A1"/>
    <w:rsid w:val="008B43D0"/>
    <w:rsid w:val="008B5BD7"/>
    <w:rsid w:val="00A030C5"/>
    <w:rsid w:val="00A45D78"/>
    <w:rsid w:val="00A65083"/>
    <w:rsid w:val="00A9085F"/>
    <w:rsid w:val="00AA6EEE"/>
    <w:rsid w:val="00AD525C"/>
    <w:rsid w:val="00B54D62"/>
    <w:rsid w:val="00BB6B63"/>
    <w:rsid w:val="00BF0A7A"/>
    <w:rsid w:val="00CD06BC"/>
    <w:rsid w:val="00CF60A9"/>
    <w:rsid w:val="00F852F6"/>
    <w:rsid w:val="00FA126A"/>
    <w:rsid w:val="00FA141B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14</cp:revision>
  <dcterms:created xsi:type="dcterms:W3CDTF">2018-03-20T12:16:00Z</dcterms:created>
  <dcterms:modified xsi:type="dcterms:W3CDTF">2018-04-06T14:41:00Z</dcterms:modified>
</cp:coreProperties>
</file>