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Pr="007A442E" w:rsidRDefault="00C35CCD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00673" w:rsidRPr="00005077" w:rsidTr="00293137">
        <w:trPr>
          <w:trHeight w:val="406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r w:rsidR="008415D7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F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  <w:r w:rsidRPr="00005077">
              <w:rPr>
                <w:rFonts w:ascii="Times New Roman" w:hAnsi="Times New Roman" w:cs="Times New Roman"/>
                <w:b/>
              </w:rPr>
              <w:tab/>
              <w:t>P</w:t>
            </w:r>
            <w:r w:rsidR="007A442E">
              <w:rPr>
                <w:rFonts w:ascii="Times New Roman" w:hAnsi="Times New Roman" w:cs="Times New Roman"/>
                <w:b/>
              </w:rPr>
              <w:t>-</w:t>
            </w:r>
            <w:r w:rsidRPr="00005077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400673" w:rsidRPr="009616D0" w:rsidTr="00293137">
        <w:tc>
          <w:tcPr>
            <w:tcW w:w="9322" w:type="dxa"/>
            <w:tcBorders>
              <w:left w:val="nil"/>
              <w:right w:val="nil"/>
            </w:tcBorders>
          </w:tcPr>
          <w:p w:rsidR="008415D7" w:rsidRPr="008415D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</w:t>
            </w:r>
            <w:r w:rsidR="00BC16A2">
              <w:rPr>
                <w:rFonts w:ascii="Times New Roman" w:hAnsi="Times New Roman" w:cs="Times New Roman"/>
              </w:rPr>
              <w:t>inter wheat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067058">
              <w:rPr>
                <w:rFonts w:ascii="Times New Roman" w:hAnsi="Times New Roman" w:cs="Times New Roman"/>
              </w:rPr>
              <w:t>2010-05-20</w:t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>Tillage</w:t>
            </w:r>
            <w:r w:rsidRPr="008415D7">
              <w:rPr>
                <w:rFonts w:ascii="Times New Roman" w:hAnsi="Times New Roman" w:cs="Times New Roman"/>
              </w:rPr>
              <w:tab/>
              <w:t>1</w:t>
            </w:r>
            <w:r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0.3393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2.339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0.177</w:t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="008415D7" w:rsidRPr="008415D7">
              <w:rPr>
                <w:rFonts w:ascii="Times New Roman" w:hAnsi="Times New Roman" w:cs="Times New Roman"/>
              </w:rPr>
              <w:tab/>
            </w:r>
          </w:p>
          <w:p w:rsidR="00BC16A2" w:rsidRPr="008415D7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ab/>
            </w:r>
            <w:r w:rsidR="00400673" w:rsidRPr="008415D7">
              <w:rPr>
                <w:rFonts w:ascii="Times New Roman" w:hAnsi="Times New Roman" w:cs="Times New Roman"/>
              </w:rPr>
              <w:t>Residue</w:t>
            </w:r>
            <w:r w:rsidR="00400673" w:rsidRPr="008415D7">
              <w:rPr>
                <w:rFonts w:ascii="Times New Roman" w:hAnsi="Times New Roman" w:cs="Times New Roman"/>
              </w:rPr>
              <w:tab/>
              <w:t>1</w:t>
            </w:r>
            <w:r w:rsidR="00400673"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0.1425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0.982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0.360</w:t>
            </w:r>
          </w:p>
          <w:p w:rsidR="00400673" w:rsidRPr="008415D7" w:rsidRDefault="00400673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="008415D7" w:rsidRPr="008415D7">
              <w:rPr>
                <w:rFonts w:ascii="Times New Roman" w:hAnsi="Times New Roman" w:cs="Times New Roman"/>
              </w:rPr>
              <w:tab/>
            </w:r>
            <w:r w:rsidRPr="008415D7">
              <w:rPr>
                <w:rFonts w:ascii="Times New Roman" w:hAnsi="Times New Roman" w:cs="Times New Roman"/>
              </w:rPr>
              <w:t>Tillage*Residue</w:t>
            </w:r>
            <w:r w:rsidRPr="008415D7">
              <w:rPr>
                <w:rFonts w:ascii="Times New Roman" w:hAnsi="Times New Roman" w:cs="Times New Roman"/>
              </w:rPr>
              <w:tab/>
              <w:t>1</w:t>
            </w:r>
            <w:r w:rsidRPr="008415D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0.0390 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 xml:space="preserve">0.269  </w:t>
            </w:r>
            <w:r w:rsidR="00293137">
              <w:rPr>
                <w:rFonts w:ascii="Times New Roman" w:hAnsi="Times New Roman" w:cs="Times New Roman"/>
              </w:rPr>
              <w:tab/>
            </w:r>
            <w:r w:rsidR="00374201" w:rsidRPr="00374201">
              <w:rPr>
                <w:rFonts w:ascii="Times New Roman" w:hAnsi="Times New Roman" w:cs="Times New Roman"/>
              </w:rPr>
              <w:t>0.623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8415D7">
              <w:rPr>
                <w:rFonts w:ascii="Times New Roman" w:hAnsi="Times New Roman" w:cs="Times New Roman"/>
              </w:rPr>
              <w:tab/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>2010-06-04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0.0298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0.037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>0.854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1.6706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2.081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>0.199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0.1958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 xml:space="preserve">0.244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374201" w:rsidRPr="00C35CCD">
              <w:rPr>
                <w:rFonts w:ascii="Times New Roman" w:hAnsi="Times New Roman" w:cs="Times New Roman"/>
                <w:lang w:val="fr-BE"/>
              </w:rPr>
              <w:t>0.639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>2010-06-25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0.046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0.325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0.5895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</w:p>
          <w:p w:rsidR="002532D2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5.784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40.635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0.0007 ***</w:t>
            </w:r>
          </w:p>
          <w:p w:rsidR="002532D2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0.497 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3.492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0.1109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>2010-07-08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0.7014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1.040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0.347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0.4590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0.681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0.441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0.1073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0.159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0.704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>2010-07-22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1.5750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11.419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0.01487 *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2.1170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15.349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0.00782 **</w:t>
            </w:r>
          </w:p>
          <w:p w:rsidR="002532D2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0.3969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2.878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0.14074  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>2010-08-05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0.101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0.612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0.46382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3.469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21.056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0.00374 **</w:t>
            </w:r>
          </w:p>
          <w:p w:rsidR="008415D7" w:rsidRPr="00C35CCD" w:rsidRDefault="008415D7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0.016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0.099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0.76406   </w:t>
            </w:r>
          </w:p>
          <w:p w:rsidR="00067058" w:rsidRPr="00C35CCD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>Winter wheat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2011-05-06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0.00003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0.000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0.984</w:t>
            </w:r>
          </w:p>
          <w:p w:rsidR="00067058" w:rsidRPr="00C35CCD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0.19076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2.680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0.153</w:t>
            </w:r>
          </w:p>
          <w:p w:rsidR="00067058" w:rsidRPr="009616D0" w:rsidRDefault="00067058" w:rsidP="008415D7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  <w:t xml:space="preserve">0.03961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 xml:space="preserve">0.556  </w:t>
            </w:r>
            <w:r w:rsidR="00293137"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>0.484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  <w:t>2011-05-20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 xml:space="preserve">0.5172   </w:t>
            </w:r>
            <w:r w:rsidR="00293137"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 xml:space="preserve">1.697  </w:t>
            </w:r>
            <w:r w:rsidR="00293137"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>0.240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9616D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9616D0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9616D0">
              <w:rPr>
                <w:rFonts w:ascii="Times New Roman" w:hAnsi="Times New Roman" w:cs="Times New Roman"/>
                <w:lang w:val="fr-BE"/>
              </w:rPr>
              <w:t xml:space="preserve">0.0095   </w:t>
            </w:r>
            <w:r w:rsidR="00293137"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0.031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0.865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0.0134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0.044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0.841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2011-06-07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0.8832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9.467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0.02175 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1.3385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14.348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0.00910 **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0.0108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0.116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0.74498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2011-06-23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3.422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17.819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0.00555 **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2.320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12.083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0.01321 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0.126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0.658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0.44816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2011-07-07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0.0536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0.584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0.4738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0.6695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7.294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0.0355 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0.5450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5.938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0.0507 .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2011-07-20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0.8649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4.216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0.0858 .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0.0003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0.001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0.9720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0.0002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0.001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0.9738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2011-</w:t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>08-08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0.9499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7.296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0.0355 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0.0013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0.010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0.9245  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0.0899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0.691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0.4378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>Winter wheat</w:t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ab/>
              <w:t>2012-03-28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0.011651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4.872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0.0694 .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0.001010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0.422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0.5398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0.000007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0.003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0.9584  </w:t>
            </w:r>
          </w:p>
          <w:p w:rsidR="00067058" w:rsidRPr="00C35CCD" w:rsidRDefault="00CA6627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  <w:t>2012-04-19</w:t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="00067058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0.01001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0.271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0.621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0.00191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0.052 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0.827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0.00410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0.111 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0.750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>2012-05-07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0.16144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2.418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0.1709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0.02136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0.320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0.5921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lastRenderedPageBreak/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0.24368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3.650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0.1046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>2012-05-23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2.9187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29.011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0.00169 **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0.0767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0.762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0.41620 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0.5427   </w:t>
            </w:r>
            <w:r w:rsidR="00293137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 xml:space="preserve">5.394 </w:t>
            </w:r>
            <w:r w:rsidR="00BD4925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C35CCD">
              <w:rPr>
                <w:rFonts w:ascii="Times New Roman" w:hAnsi="Times New Roman" w:cs="Times New Roman"/>
                <w:lang w:val="fr-BE"/>
              </w:rPr>
              <w:t>0.05924 .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>2012-06-12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0.0118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0.009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0.929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1.0280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0.756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0.418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1.9737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1.451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0.274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C35CCD">
              <w:rPr>
                <w:rFonts w:ascii="Times New Roman" w:hAnsi="Times New Roman" w:cs="Times New Roman"/>
                <w:lang w:val="fr-BE"/>
              </w:rPr>
              <w:t>2012-06-27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0.8816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1.197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0.316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0.0920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0.125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0.736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 xml:space="preserve">2.4151   </w:t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ab/>
              <w:t xml:space="preserve">3.280  </w:t>
            </w:r>
            <w:r w:rsidR="005C6AA0"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C35CCD">
              <w:rPr>
                <w:rFonts w:ascii="Times New Roman" w:hAnsi="Times New Roman" w:cs="Times New Roman"/>
                <w:lang w:val="fr-BE"/>
              </w:rPr>
              <w:t>0.120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C35CCD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9616D0">
              <w:rPr>
                <w:rFonts w:ascii="Times New Roman" w:hAnsi="Times New Roman" w:cs="Times New Roman"/>
                <w:lang w:val="fr-BE"/>
              </w:rPr>
              <w:t>2012-07-10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0.0018   </w:t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ab/>
              <w:t xml:space="preserve">0.003 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0.961</w:t>
            </w:r>
          </w:p>
          <w:p w:rsidR="002532D2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9616D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9616D0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1.2268   </w:t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ab/>
              <w:t xml:space="preserve">1.747 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0.234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9616D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1.7691   </w:t>
            </w:r>
            <w:r w:rsid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2.520 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0.164</w:t>
            </w:r>
          </w:p>
          <w:p w:rsidR="002532D2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9616D0">
              <w:rPr>
                <w:rFonts w:ascii="Times New Roman" w:hAnsi="Times New Roman" w:cs="Times New Roman"/>
                <w:lang w:val="fr-BE"/>
              </w:rPr>
              <w:t>2012-08-07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1.9966   </w:t>
            </w:r>
            <w:r w:rsid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8.796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0.0251 *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9616D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9616D0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0.1998   </w:t>
            </w:r>
            <w:r w:rsid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0.880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0.3843</w:t>
            </w:r>
          </w:p>
          <w:p w:rsidR="00067058" w:rsidRPr="005C6AA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9616D0">
              <w:rPr>
                <w:rFonts w:ascii="Times New Roman" w:hAnsi="Times New Roman" w:cs="Times New Roman"/>
                <w:lang w:val="fr-BE"/>
              </w:rPr>
              <w:tab/>
            </w:r>
            <w:r w:rsidRPr="009616D0">
              <w:rPr>
                <w:rFonts w:ascii="Times New Roman" w:hAnsi="Times New Roman" w:cs="Times New Roman"/>
                <w:lang w:val="fr-BE"/>
              </w:rPr>
              <w:tab/>
              <w:t>T</w:t>
            </w:r>
            <w:r w:rsidRPr="005C6AA0">
              <w:rPr>
                <w:rFonts w:ascii="Times New Roman" w:hAnsi="Times New Roman" w:cs="Times New Roman"/>
                <w:lang w:val="fr-BE"/>
              </w:rPr>
              <w:t>illage*</w:t>
            </w:r>
            <w:proofErr w:type="spellStart"/>
            <w:r w:rsidRPr="005C6AA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5C6AA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5C6AA0">
              <w:rPr>
                <w:rFonts w:ascii="Times New Roman" w:hAnsi="Times New Roman" w:cs="Times New Roman"/>
                <w:lang w:val="fr-BE"/>
              </w:rPr>
              <w:t xml:space="preserve">0.3049   </w:t>
            </w:r>
            <w:r w:rsidR="009616D0" w:rsidRPr="005C6AA0">
              <w:rPr>
                <w:rFonts w:ascii="Times New Roman" w:hAnsi="Times New Roman" w:cs="Times New Roman"/>
                <w:lang w:val="fr-BE"/>
              </w:rPr>
              <w:tab/>
              <w:t xml:space="preserve">1.343 </w:t>
            </w:r>
            <w:r w:rsidR="005C6AA0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5C6AA0">
              <w:rPr>
                <w:rFonts w:ascii="Times New Roman" w:hAnsi="Times New Roman" w:cs="Times New Roman"/>
                <w:lang w:val="fr-BE"/>
              </w:rPr>
              <w:t>0.2905</w:t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 </w:t>
            </w:r>
          </w:p>
          <w:p w:rsidR="00067058" w:rsidRPr="005C6AA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proofErr w:type="spellStart"/>
            <w:r w:rsidRPr="005C6AA0">
              <w:rPr>
                <w:rFonts w:ascii="Times New Roman" w:hAnsi="Times New Roman" w:cs="Times New Roman"/>
                <w:lang w:val="fr-BE"/>
              </w:rPr>
              <w:t>Faba</w:t>
            </w:r>
            <w:proofErr w:type="spellEnd"/>
            <w:r w:rsidRPr="005C6AA0">
              <w:rPr>
                <w:rFonts w:ascii="Times New Roman" w:hAnsi="Times New Roman" w:cs="Times New Roman"/>
                <w:lang w:val="fr-BE"/>
              </w:rPr>
              <w:t xml:space="preserve"> </w:t>
            </w:r>
            <w:proofErr w:type="spellStart"/>
            <w:r w:rsidRPr="005C6AA0">
              <w:rPr>
                <w:rFonts w:ascii="Times New Roman" w:hAnsi="Times New Roman" w:cs="Times New Roman"/>
                <w:lang w:val="fr-BE"/>
              </w:rPr>
              <w:t>bean</w:t>
            </w:r>
            <w:proofErr w:type="spellEnd"/>
            <w:r w:rsidR="00CA6627" w:rsidRPr="005C6AA0">
              <w:rPr>
                <w:rFonts w:ascii="Times New Roman" w:hAnsi="Times New Roman" w:cs="Times New Roman"/>
                <w:lang w:val="fr-BE"/>
              </w:rPr>
              <w:tab/>
              <w:t>2013-05-07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0.011268  </w:t>
            </w:r>
            <w:r w:rsidR="00293137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73.274 </w:t>
            </w:r>
            <w:r w:rsidR="00BD4925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>0.00014 ***</w:t>
            </w:r>
          </w:p>
          <w:p w:rsidR="00067058" w:rsidRPr="005C6AA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5C6AA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5C6AA0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0.000230   </w:t>
            </w:r>
            <w:r w:rsidR="00293137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1.493 </w:t>
            </w:r>
            <w:r w:rsidR="00BD4925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0.26763  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5C6AA0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5C6AA0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 xml:space="preserve">0.000710   </w:t>
            </w:r>
            <w:r w:rsidR="00293137" w:rsidRPr="005C6AA0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5C6AA0">
              <w:rPr>
                <w:rFonts w:ascii="Times New Roman" w:hAnsi="Times New Roman" w:cs="Times New Roman"/>
                <w:lang w:val="fr-BE"/>
              </w:rPr>
              <w:t>4.61</w:t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9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0.07520 .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2013-05-27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0.13282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17.616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0.0057 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0.00079 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0.105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0.7568 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0.09781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 xml:space="preserve">12.973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7024B9" w:rsidRPr="00BD4925">
              <w:rPr>
                <w:rFonts w:ascii="Times New Roman" w:hAnsi="Times New Roman" w:cs="Times New Roman"/>
                <w:lang w:val="fr-BE"/>
              </w:rPr>
              <w:t>0.0113 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2013-06-18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5.000  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  <w:t xml:space="preserve">21.146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>0.0037 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0.046   </w:t>
            </w:r>
            <w:r w:rsid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0.194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0.6751</w:t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>Tillage*</w:t>
            </w:r>
            <w:proofErr w:type="spellStart"/>
            <w:r w:rsidRPr="00BD4925">
              <w:rPr>
                <w:rFonts w:ascii="Times New Roman" w:hAnsi="Times New Roman" w:cs="Times New Roman"/>
                <w:lang w:val="fr-BE"/>
              </w:rPr>
              <w:t>Residue</w:t>
            </w:r>
            <w:proofErr w:type="spellEnd"/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0.147   </w:t>
            </w:r>
            <w:r w:rsidR="00BD4925"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0.623 </w:t>
            </w:r>
            <w:r w:rsidR="00BD4925">
              <w:rPr>
                <w:rFonts w:ascii="Times New Roman" w:hAnsi="Times New Roman" w:cs="Times New Roman"/>
                <w:lang w:val="fr-BE"/>
              </w:rPr>
              <w:tab/>
            </w:r>
            <w:r w:rsidR="00293137" w:rsidRPr="00BD4925">
              <w:rPr>
                <w:rFonts w:ascii="Times New Roman" w:hAnsi="Times New Roman" w:cs="Times New Roman"/>
                <w:lang w:val="fr-BE"/>
              </w:rPr>
              <w:t xml:space="preserve">0.4598   </w:t>
            </w:r>
          </w:p>
          <w:p w:rsidR="002532D2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  <w:lang w:val="fr-BE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CA6627" w:rsidRPr="00BD4925">
              <w:rPr>
                <w:rFonts w:ascii="Times New Roman" w:hAnsi="Times New Roman" w:cs="Times New Roman"/>
                <w:lang w:val="fr-BE"/>
              </w:rPr>
              <w:t>2013-07-04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  <w:t>1</w:t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7.625   </w:t>
            </w:r>
            <w:r w:rsidR="009616D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 xml:space="preserve">3.114  </w:t>
            </w:r>
            <w:r w:rsidR="005C6AA0">
              <w:rPr>
                <w:rFonts w:ascii="Times New Roman" w:hAnsi="Times New Roman" w:cs="Times New Roman"/>
                <w:lang w:val="fr-BE"/>
              </w:rPr>
              <w:tab/>
            </w:r>
            <w:r w:rsidR="009616D0" w:rsidRPr="009616D0">
              <w:rPr>
                <w:rFonts w:ascii="Times New Roman" w:hAnsi="Times New Roman" w:cs="Times New Roman"/>
                <w:lang w:val="fr-BE"/>
              </w:rPr>
              <w:t>0.128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BD4925">
              <w:rPr>
                <w:rFonts w:ascii="Times New Roman" w:hAnsi="Times New Roman" w:cs="Times New Roman"/>
                <w:lang w:val="fr-BE"/>
              </w:rPr>
              <w:tab/>
            </w:r>
            <w:r w:rsidRPr="00C35CCD">
              <w:rPr>
                <w:rFonts w:ascii="Times New Roman" w:hAnsi="Times New Roman" w:cs="Times New Roman"/>
              </w:rPr>
              <w:t xml:space="preserve">Residue 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9616D0" w:rsidRPr="00C35CCD">
              <w:rPr>
                <w:rFonts w:ascii="Times New Roman" w:hAnsi="Times New Roman" w:cs="Times New Roman"/>
              </w:rPr>
              <w:t xml:space="preserve">0.243   </w:t>
            </w:r>
            <w:r w:rsidR="009616D0" w:rsidRPr="00C35CCD">
              <w:rPr>
                <w:rFonts w:ascii="Times New Roman" w:hAnsi="Times New Roman" w:cs="Times New Roman"/>
              </w:rPr>
              <w:tab/>
              <w:t xml:space="preserve">0.099  </w:t>
            </w:r>
            <w:r w:rsidR="005C6AA0" w:rsidRPr="00C35CCD">
              <w:rPr>
                <w:rFonts w:ascii="Times New Roman" w:hAnsi="Times New Roman" w:cs="Times New Roman"/>
              </w:rPr>
              <w:tab/>
            </w:r>
            <w:r w:rsidR="009616D0" w:rsidRPr="00C35CCD">
              <w:rPr>
                <w:rFonts w:ascii="Times New Roman" w:hAnsi="Times New Roman" w:cs="Times New Roman"/>
              </w:rPr>
              <w:t>0.764</w:t>
            </w:r>
          </w:p>
          <w:p w:rsidR="002532D2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Pr="00C35CCD">
              <w:rPr>
                <w:rFonts w:ascii="Times New Roman" w:hAnsi="Times New Roman" w:cs="Times New Roman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9616D0" w:rsidRPr="00C35CCD">
              <w:rPr>
                <w:rFonts w:ascii="Times New Roman" w:hAnsi="Times New Roman" w:cs="Times New Roman"/>
              </w:rPr>
              <w:t xml:space="preserve">0.473   </w:t>
            </w:r>
            <w:r w:rsidR="009616D0" w:rsidRPr="00C35CCD">
              <w:rPr>
                <w:rFonts w:ascii="Times New Roman" w:hAnsi="Times New Roman" w:cs="Times New Roman"/>
              </w:rPr>
              <w:tab/>
              <w:t xml:space="preserve">0.193  </w:t>
            </w:r>
            <w:r w:rsidR="005C6AA0" w:rsidRPr="00C35CCD">
              <w:rPr>
                <w:rFonts w:ascii="Times New Roman" w:hAnsi="Times New Roman" w:cs="Times New Roman"/>
              </w:rPr>
              <w:tab/>
            </w:r>
            <w:r w:rsidR="009616D0" w:rsidRPr="00C35CCD">
              <w:rPr>
                <w:rFonts w:ascii="Times New Roman" w:hAnsi="Times New Roman" w:cs="Times New Roman"/>
              </w:rPr>
              <w:t>0.676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="00CA6627" w:rsidRPr="009616D0">
              <w:rPr>
                <w:rFonts w:ascii="Times New Roman" w:hAnsi="Times New Roman" w:cs="Times New Roman"/>
              </w:rPr>
              <w:t>2013-07-17</w:t>
            </w:r>
            <w:r w:rsidRPr="009616D0">
              <w:rPr>
                <w:rFonts w:ascii="Times New Roman" w:hAnsi="Times New Roman" w:cs="Times New Roman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11.544   </w:t>
            </w:r>
            <w:r w:rsidR="009616D0" w:rsidRPr="009616D0">
              <w:rPr>
                <w:rFonts w:ascii="Times New Roman" w:hAnsi="Times New Roman" w:cs="Times New Roman"/>
              </w:rPr>
              <w:tab/>
              <w:t xml:space="preserve">2.459  </w:t>
            </w:r>
            <w:r w:rsidR="005C6AA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0.168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7.177   </w:t>
            </w:r>
            <w:r w:rsidR="009616D0" w:rsidRPr="009616D0">
              <w:rPr>
                <w:rFonts w:ascii="Times New Roman" w:hAnsi="Times New Roman" w:cs="Times New Roman"/>
              </w:rPr>
              <w:tab/>
              <w:t xml:space="preserve">1.528  </w:t>
            </w:r>
            <w:r w:rsidR="005C6AA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0.263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>Tillage*Residue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0.311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0.066  </w:t>
            </w:r>
            <w:r w:rsidR="005C6AA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0.805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>Winter wheat</w:t>
            </w:r>
            <w:r w:rsidR="00CA6627" w:rsidRPr="009616D0">
              <w:rPr>
                <w:rFonts w:ascii="Times New Roman" w:hAnsi="Times New Roman" w:cs="Times New Roman"/>
              </w:rPr>
              <w:tab/>
              <w:t>2014-03-26</w:t>
            </w:r>
            <w:r w:rsidRPr="009616D0">
              <w:rPr>
                <w:rFonts w:ascii="Times New Roman" w:hAnsi="Times New Roman" w:cs="Times New Roman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0.000121 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0.027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>0.8752</w:t>
            </w:r>
          </w:p>
          <w:p w:rsidR="00067058" w:rsidRPr="005C6AA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0.004541 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5C6AA0">
              <w:rPr>
                <w:rFonts w:ascii="Times New Roman" w:hAnsi="Times New Roman" w:cs="Times New Roman"/>
              </w:rPr>
              <w:t xml:space="preserve">1.004 </w:t>
            </w:r>
            <w:r w:rsidR="00BD4925" w:rsidRPr="005C6AA0">
              <w:rPr>
                <w:rFonts w:ascii="Times New Roman" w:hAnsi="Times New Roman" w:cs="Times New Roman"/>
              </w:rPr>
              <w:tab/>
            </w:r>
            <w:r w:rsidR="00293137" w:rsidRPr="005C6AA0">
              <w:rPr>
                <w:rFonts w:ascii="Times New Roman" w:hAnsi="Times New Roman" w:cs="Times New Roman"/>
              </w:rPr>
              <w:t xml:space="preserve">0.3551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5C6AA0">
              <w:rPr>
                <w:rFonts w:ascii="Times New Roman" w:hAnsi="Times New Roman" w:cs="Times New Roman"/>
              </w:rPr>
              <w:tab/>
            </w:r>
            <w:r w:rsidRPr="005C6AA0">
              <w:rPr>
                <w:rFonts w:ascii="Times New Roman" w:hAnsi="Times New Roman" w:cs="Times New Roman"/>
              </w:rPr>
              <w:tab/>
              <w:t>Tillage*Residue</w:t>
            </w:r>
            <w:r w:rsidRPr="005C6AA0">
              <w:rPr>
                <w:rFonts w:ascii="Times New Roman" w:hAnsi="Times New Roman" w:cs="Times New Roman"/>
              </w:rPr>
              <w:tab/>
              <w:t>1</w:t>
            </w:r>
            <w:r w:rsidRPr="005C6AA0">
              <w:rPr>
                <w:rFonts w:ascii="Times New Roman" w:hAnsi="Times New Roman" w:cs="Times New Roman"/>
              </w:rPr>
              <w:tab/>
            </w:r>
            <w:r w:rsidR="00293137" w:rsidRPr="005C6AA0">
              <w:rPr>
                <w:rFonts w:ascii="Times New Roman" w:hAnsi="Times New Roman" w:cs="Times New Roman"/>
              </w:rPr>
              <w:t>0.0196</w:t>
            </w:r>
            <w:r w:rsidR="00293137" w:rsidRPr="00C35CCD">
              <w:rPr>
                <w:rFonts w:ascii="Times New Roman" w:hAnsi="Times New Roman" w:cs="Times New Roman"/>
              </w:rPr>
              <w:t xml:space="preserve">12  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4.335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>0.0825 .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="00CA6627" w:rsidRPr="00C35CCD">
              <w:rPr>
                <w:rFonts w:ascii="Times New Roman" w:hAnsi="Times New Roman" w:cs="Times New Roman"/>
              </w:rPr>
              <w:t>2014-04-10</w:t>
            </w:r>
            <w:r w:rsidRPr="00C35CCD">
              <w:rPr>
                <w:rFonts w:ascii="Times New Roman" w:hAnsi="Times New Roman" w:cs="Times New Roman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0.00124  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0.092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>0.7722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Pr="00C35CCD">
              <w:rPr>
                <w:rFonts w:ascii="Times New Roman" w:hAnsi="Times New Roman" w:cs="Times New Roman"/>
              </w:rPr>
              <w:tab/>
              <w:t xml:space="preserve">Residue 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0.00028  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0.021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0.8907  </w:t>
            </w:r>
          </w:p>
          <w:p w:rsidR="00067058" w:rsidRPr="00C35CCD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Pr="00C35CCD">
              <w:rPr>
                <w:rFonts w:ascii="Times New Roman" w:hAnsi="Times New Roman" w:cs="Times New Roman"/>
              </w:rPr>
              <w:tab/>
              <w:t>Tillage*Residue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0.00039  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0.029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0.8708  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C35CCD">
              <w:rPr>
                <w:rFonts w:ascii="Times New Roman" w:hAnsi="Times New Roman" w:cs="Times New Roman"/>
              </w:rPr>
              <w:tab/>
            </w:r>
            <w:r w:rsidR="00CA6627" w:rsidRPr="00C35CCD">
              <w:rPr>
                <w:rFonts w:ascii="Times New Roman" w:hAnsi="Times New Roman" w:cs="Times New Roman"/>
              </w:rPr>
              <w:t>2014-04-23</w:t>
            </w:r>
            <w:r w:rsidRPr="00C35CCD">
              <w:rPr>
                <w:rFonts w:ascii="Times New Roman" w:hAnsi="Times New Roman" w:cs="Times New Roman"/>
              </w:rPr>
              <w:tab/>
              <w:t>Tillage</w:t>
            </w:r>
            <w:r w:rsidRPr="00C35CCD">
              <w:rPr>
                <w:rFonts w:ascii="Times New Roman" w:hAnsi="Times New Roman" w:cs="Times New Roman"/>
              </w:rPr>
              <w:tab/>
              <w:t>1</w:t>
            </w:r>
            <w:r w:rsidRPr="00C35CCD">
              <w:rPr>
                <w:rFonts w:ascii="Times New Roman" w:hAnsi="Times New Roman" w:cs="Times New Roman"/>
              </w:rPr>
              <w:tab/>
            </w:r>
            <w:r w:rsidR="00293137" w:rsidRPr="00C35CCD">
              <w:rPr>
                <w:rFonts w:ascii="Times New Roman" w:hAnsi="Times New Roman" w:cs="Times New Roman"/>
              </w:rPr>
              <w:t xml:space="preserve">0.16298   </w:t>
            </w:r>
            <w:r w:rsidR="00BD4925" w:rsidRPr="00C35CCD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3.386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0.115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0.05567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1.157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0.323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0.00000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0.000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0.997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2014-05-06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0.3197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0.910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0.377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0.0794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0.226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0.651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0.4070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1.158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0.323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2014-05-28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0.6906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1.122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0.330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0.0092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0.015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0.907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0.0596 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0.097  </w:t>
            </w:r>
            <w:r w:rsid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0.766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2014-06-20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1.5405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2.292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0.181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0.2165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0.322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0.591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0.0455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0.068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0.803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2014-07-15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2.7913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17.602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0.00571 **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ab/>
            </w:r>
            <w:r w:rsidRPr="00BD4925">
              <w:rPr>
                <w:rFonts w:ascii="Times New Roman" w:hAnsi="Times New Roman" w:cs="Times New Roman"/>
              </w:rPr>
              <w:tab/>
              <w:t xml:space="preserve">Residue 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1.6017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10.101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0.01912 *</w:t>
            </w:r>
          </w:p>
          <w:p w:rsidR="00067058" w:rsidRPr="00BD4925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lastRenderedPageBreak/>
              <w:tab/>
            </w:r>
            <w:r w:rsidRPr="00BD4925">
              <w:rPr>
                <w:rFonts w:ascii="Times New Roman" w:hAnsi="Times New Roman" w:cs="Times New Roman"/>
              </w:rPr>
              <w:tab/>
              <w:t>Tillage*Residue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2.8253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17.816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0.00556 **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BD4925">
              <w:rPr>
                <w:rFonts w:ascii="Times New Roman" w:hAnsi="Times New Roman" w:cs="Times New Roman"/>
              </w:rPr>
              <w:t>Maize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CA6627" w:rsidRPr="00BD4925">
              <w:rPr>
                <w:rFonts w:ascii="Times New Roman" w:hAnsi="Times New Roman" w:cs="Times New Roman"/>
              </w:rPr>
              <w:t>2015-07-06</w:t>
            </w:r>
            <w:r w:rsidRPr="00BD4925">
              <w:rPr>
                <w:rFonts w:ascii="Times New Roman" w:hAnsi="Times New Roman" w:cs="Times New Roman"/>
              </w:rPr>
              <w:tab/>
              <w:t>Tillage</w:t>
            </w:r>
            <w:r w:rsidRPr="00BD4925">
              <w:rPr>
                <w:rFonts w:ascii="Times New Roman" w:hAnsi="Times New Roman" w:cs="Times New Roman"/>
              </w:rPr>
              <w:tab/>
              <w:t>1</w:t>
            </w:r>
            <w:r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4.955 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 xml:space="preserve">37.878 </w:t>
            </w:r>
            <w:r w:rsidR="00BD4925" w:rsidRPr="00BD4925">
              <w:rPr>
                <w:rFonts w:ascii="Times New Roman" w:hAnsi="Times New Roman" w:cs="Times New Roman"/>
              </w:rPr>
              <w:tab/>
            </w:r>
            <w:r w:rsidR="00293137" w:rsidRPr="00BD4925">
              <w:rPr>
                <w:rFonts w:ascii="Times New Roman" w:hAnsi="Times New Roman" w:cs="Times New Roman"/>
              </w:rPr>
              <w:t>0.0</w:t>
            </w:r>
            <w:r w:rsidR="00293137" w:rsidRPr="009616D0">
              <w:rPr>
                <w:rFonts w:ascii="Times New Roman" w:hAnsi="Times New Roman" w:cs="Times New Roman"/>
              </w:rPr>
              <w:t>00844 ***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0.184 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1.404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0.280925    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>Tillage*Residue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0.041 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0.313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>0.595951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="00CA6627" w:rsidRPr="009616D0">
              <w:rPr>
                <w:rFonts w:ascii="Times New Roman" w:hAnsi="Times New Roman" w:cs="Times New Roman"/>
              </w:rPr>
              <w:t>2015-07-23</w:t>
            </w:r>
            <w:r w:rsidRPr="009616D0">
              <w:rPr>
                <w:rFonts w:ascii="Times New Roman" w:hAnsi="Times New Roman" w:cs="Times New Roman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12.222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27.121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>0.002 **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0.857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1.902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0.217   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>Tillage*Residue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0.003 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0.007  </w:t>
            </w:r>
            <w:r w:rsidR="00BD4925" w:rsidRPr="009616D0">
              <w:rPr>
                <w:rFonts w:ascii="Times New Roman" w:hAnsi="Times New Roman" w:cs="Times New Roman"/>
              </w:rPr>
              <w:tab/>
            </w:r>
            <w:r w:rsidR="00293137" w:rsidRPr="009616D0">
              <w:rPr>
                <w:rFonts w:ascii="Times New Roman" w:hAnsi="Times New Roman" w:cs="Times New Roman"/>
              </w:rPr>
              <w:t xml:space="preserve">0.938   </w:t>
            </w:r>
          </w:p>
          <w:p w:rsidR="002532D2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="00CA6627" w:rsidRPr="009616D0">
              <w:rPr>
                <w:rFonts w:ascii="Times New Roman" w:hAnsi="Times New Roman" w:cs="Times New Roman"/>
              </w:rPr>
              <w:t>2015-09-17</w:t>
            </w:r>
            <w:r w:rsidRPr="009616D0">
              <w:rPr>
                <w:rFonts w:ascii="Times New Roman" w:hAnsi="Times New Roman" w:cs="Times New Roman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9.154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22.658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0.00313 **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0.001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0.002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0.96593   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>Tillage*Residue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0.030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0.074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0.79406  </w:t>
            </w:r>
          </w:p>
          <w:p w:rsidR="00067058" w:rsidRPr="009616D0" w:rsidRDefault="00067058" w:rsidP="00067058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="00CA6627" w:rsidRPr="009616D0">
              <w:rPr>
                <w:rFonts w:ascii="Times New Roman" w:hAnsi="Times New Roman" w:cs="Times New Roman"/>
              </w:rPr>
              <w:t>2015-10-14</w:t>
            </w:r>
            <w:r w:rsidRPr="009616D0">
              <w:rPr>
                <w:rFonts w:ascii="Times New Roman" w:hAnsi="Times New Roman" w:cs="Times New Roman"/>
              </w:rPr>
              <w:tab/>
              <w:t>Tillage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5.066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11.911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0.0136 *</w:t>
            </w:r>
          </w:p>
          <w:p w:rsidR="002532D2" w:rsidRPr="009616D0" w:rsidRDefault="00067058" w:rsidP="002532D2">
            <w:pPr>
              <w:tabs>
                <w:tab w:val="left" w:pos="1560"/>
                <w:tab w:val="left" w:pos="2835"/>
                <w:tab w:val="left" w:pos="4395"/>
                <w:tab w:val="left" w:pos="4962"/>
                <w:tab w:val="left" w:pos="6237"/>
                <w:tab w:val="left" w:pos="7371"/>
              </w:tabs>
              <w:rPr>
                <w:rFonts w:ascii="Times New Roman" w:hAnsi="Times New Roman" w:cs="Times New Roman"/>
              </w:rPr>
            </w:pPr>
            <w:r w:rsidRP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ab/>
              <w:t xml:space="preserve">Residue 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0.103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0.242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0.6405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CB456C" w:rsidRPr="009616D0">
              <w:rPr>
                <w:rFonts w:ascii="Times New Roman" w:hAnsi="Times New Roman" w:cs="Times New Roman"/>
              </w:rPr>
              <w:tab/>
            </w:r>
            <w:r w:rsidR="009616D0">
              <w:rPr>
                <w:rFonts w:ascii="Times New Roman" w:hAnsi="Times New Roman" w:cs="Times New Roman"/>
              </w:rPr>
              <w:tab/>
            </w:r>
            <w:r w:rsidRPr="009616D0">
              <w:rPr>
                <w:rFonts w:ascii="Times New Roman" w:hAnsi="Times New Roman" w:cs="Times New Roman"/>
              </w:rPr>
              <w:t>Tillage*Residue</w:t>
            </w:r>
            <w:r w:rsidRPr="009616D0">
              <w:rPr>
                <w:rFonts w:ascii="Times New Roman" w:hAnsi="Times New Roman" w:cs="Times New Roman"/>
              </w:rPr>
              <w:tab/>
              <w:t>1</w:t>
            </w:r>
            <w:r w:rsidRP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0.381  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 xml:space="preserve">0.895 </w:t>
            </w:r>
            <w:r w:rsidR="009616D0">
              <w:rPr>
                <w:rFonts w:ascii="Times New Roman" w:hAnsi="Times New Roman" w:cs="Times New Roman"/>
              </w:rPr>
              <w:tab/>
            </w:r>
            <w:r w:rsidR="009616D0" w:rsidRPr="009616D0">
              <w:rPr>
                <w:rFonts w:ascii="Times New Roman" w:hAnsi="Times New Roman" w:cs="Times New Roman"/>
              </w:rPr>
              <w:t>0.3806</w:t>
            </w:r>
          </w:p>
        </w:tc>
      </w:tr>
    </w:tbl>
    <w:p w:rsidR="00400673" w:rsidRPr="009616D0" w:rsidRDefault="00400673" w:rsidP="00AA6EEE">
      <w:pPr>
        <w:rPr>
          <w:rFonts w:ascii="Times New Roman" w:hAnsi="Times New Roman" w:cs="Times New Roman"/>
        </w:rPr>
      </w:pPr>
    </w:p>
    <w:sectPr w:rsidR="00400673" w:rsidRPr="009616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067058"/>
    <w:rsid w:val="00223CE3"/>
    <w:rsid w:val="002532D2"/>
    <w:rsid w:val="00293137"/>
    <w:rsid w:val="00305B99"/>
    <w:rsid w:val="00374201"/>
    <w:rsid w:val="00381604"/>
    <w:rsid w:val="00400673"/>
    <w:rsid w:val="0042767C"/>
    <w:rsid w:val="004A568B"/>
    <w:rsid w:val="00537935"/>
    <w:rsid w:val="005C6AA0"/>
    <w:rsid w:val="006D1242"/>
    <w:rsid w:val="007024B9"/>
    <w:rsid w:val="007A442E"/>
    <w:rsid w:val="008415D7"/>
    <w:rsid w:val="008620A1"/>
    <w:rsid w:val="008B5BD7"/>
    <w:rsid w:val="009616D0"/>
    <w:rsid w:val="00A030C5"/>
    <w:rsid w:val="00A45D78"/>
    <w:rsid w:val="00A65083"/>
    <w:rsid w:val="00AA6EEE"/>
    <w:rsid w:val="00AD525C"/>
    <w:rsid w:val="00BB6B63"/>
    <w:rsid w:val="00BC16A2"/>
    <w:rsid w:val="00BD4925"/>
    <w:rsid w:val="00BF0A7A"/>
    <w:rsid w:val="00C35CCD"/>
    <w:rsid w:val="00CA6627"/>
    <w:rsid w:val="00CB456C"/>
    <w:rsid w:val="00CF60A9"/>
    <w:rsid w:val="00FA141B"/>
    <w:rsid w:val="00FA1973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5</cp:revision>
  <dcterms:created xsi:type="dcterms:W3CDTF">2018-04-03T12:59:00Z</dcterms:created>
  <dcterms:modified xsi:type="dcterms:W3CDTF">2018-04-09T11:54:00Z</dcterms:modified>
</cp:coreProperties>
</file>