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9C" w:rsidRPr="00447189" w:rsidRDefault="00D43A9C" w:rsidP="00D43A9C">
      <w:pPr>
        <w:kinsoku w:val="0"/>
        <w:overflowPunct w:val="0"/>
        <w:adjustRightInd w:val="0"/>
        <w:snapToGrid w:val="0"/>
        <w:spacing w:beforeLines="50" w:before="156" w:line="360" w:lineRule="auto"/>
        <w:rPr>
          <w:b/>
        </w:rPr>
      </w:pPr>
    </w:p>
    <w:tbl>
      <w:tblPr>
        <w:tblW w:w="3700" w:type="dxa"/>
        <w:jc w:val="center"/>
        <w:tblLook w:val="04A0" w:firstRow="1" w:lastRow="0" w:firstColumn="1" w:lastColumn="0" w:noHBand="0" w:noVBand="1"/>
      </w:tblPr>
      <w:tblGrid>
        <w:gridCol w:w="1540"/>
        <w:gridCol w:w="1080"/>
        <w:gridCol w:w="1080"/>
      </w:tblGrid>
      <w:tr w:rsidR="00BF146E" w:rsidRPr="00DC3E92" w:rsidTr="00BF146E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DC3E92" w:rsidRDefault="00BF146E" w:rsidP="00365EF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</w:pPr>
            <w:r w:rsidRPr="00DC3E92"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  <w:t>Mod</w:t>
            </w:r>
            <w:bookmarkStart w:id="0" w:name="_GoBack"/>
            <w:bookmarkEnd w:id="0"/>
            <w:r w:rsidRPr="00DC3E92"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  <w:t>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DC3E92" w:rsidRDefault="00BF146E" w:rsidP="003553BA">
            <w:pPr>
              <w:widowControl/>
              <w:ind w:leftChars="-2" w:left="-4" w:firstLineChars="1" w:firstLine="2"/>
              <w:jc w:val="center"/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</w:pPr>
            <w:r w:rsidRPr="00DC3E92"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DC3E92" w:rsidRDefault="00BF146E" w:rsidP="00365EFE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</w:pPr>
            <w:r w:rsidRPr="00DC3E92">
              <w:rPr>
                <w:rFonts w:eastAsia="等线"/>
                <w:b/>
                <w:color w:val="000000"/>
                <w:kern w:val="0"/>
                <w:sz w:val="18"/>
                <w:szCs w:val="18"/>
              </w:rPr>
              <w:t>Values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TVM+I+G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partition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012314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feqA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0.3724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feqC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0.0927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feqG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0.0794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feqT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0.4556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0.7570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6.1568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0.9416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4.2990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6.1568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R(f)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1.0000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p-inv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0.2400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gamma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0.5890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MtArt+I+G+F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Alpha-Inv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Inv-Alpha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0.204</w:t>
            </w:r>
          </w:p>
        </w:tc>
      </w:tr>
      <w:tr w:rsidR="00BF146E" w:rsidRPr="00BF146E" w:rsidTr="00BF146E">
        <w:trPr>
          <w:trHeight w:val="285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ind w:firstLineChars="23" w:firstLine="41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Inv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6E" w:rsidRPr="00BF146E" w:rsidRDefault="00BF146E" w:rsidP="00365EFE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BF146E">
              <w:rPr>
                <w:rFonts w:eastAsia="等线"/>
                <w:color w:val="000000"/>
                <w:kern w:val="0"/>
                <w:sz w:val="18"/>
                <w:szCs w:val="18"/>
              </w:rPr>
              <w:t>NaN</w:t>
            </w:r>
          </w:p>
        </w:tc>
      </w:tr>
    </w:tbl>
    <w:p w:rsidR="008900A0" w:rsidRDefault="008900A0"/>
    <w:p w:rsidR="008900A0" w:rsidRDefault="008900A0"/>
    <w:p w:rsidR="008900A0" w:rsidRDefault="008900A0"/>
    <w:p w:rsidR="008900A0" w:rsidRDefault="008900A0"/>
    <w:p w:rsidR="00184CB5" w:rsidRPr="00184CB5" w:rsidRDefault="00184CB5"/>
    <w:sectPr w:rsidR="00184CB5" w:rsidRPr="00184CB5" w:rsidSect="008769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EF" w:rsidRDefault="002114EF" w:rsidP="002E10A9">
      <w:r>
        <w:separator/>
      </w:r>
    </w:p>
  </w:endnote>
  <w:endnote w:type="continuationSeparator" w:id="0">
    <w:p w:rsidR="002114EF" w:rsidRDefault="002114EF" w:rsidP="002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EF" w:rsidRDefault="002114EF" w:rsidP="002E10A9">
      <w:r>
        <w:separator/>
      </w:r>
    </w:p>
  </w:footnote>
  <w:footnote w:type="continuationSeparator" w:id="0">
    <w:p w:rsidR="002114EF" w:rsidRDefault="002114EF" w:rsidP="002E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80"/>
    <w:rsid w:val="00000308"/>
    <w:rsid w:val="00037080"/>
    <w:rsid w:val="00166E1B"/>
    <w:rsid w:val="00184CB5"/>
    <w:rsid w:val="001C1910"/>
    <w:rsid w:val="002114EF"/>
    <w:rsid w:val="00247FBD"/>
    <w:rsid w:val="002C5A32"/>
    <w:rsid w:val="002E10A9"/>
    <w:rsid w:val="002E1565"/>
    <w:rsid w:val="00316714"/>
    <w:rsid w:val="003553BA"/>
    <w:rsid w:val="00365EFE"/>
    <w:rsid w:val="00390258"/>
    <w:rsid w:val="003B0FA3"/>
    <w:rsid w:val="003D4F0A"/>
    <w:rsid w:val="003F0042"/>
    <w:rsid w:val="003F4948"/>
    <w:rsid w:val="00423919"/>
    <w:rsid w:val="00447189"/>
    <w:rsid w:val="004C489C"/>
    <w:rsid w:val="00501676"/>
    <w:rsid w:val="0055053D"/>
    <w:rsid w:val="005577B4"/>
    <w:rsid w:val="00572596"/>
    <w:rsid w:val="005E3E46"/>
    <w:rsid w:val="0060002B"/>
    <w:rsid w:val="0061623A"/>
    <w:rsid w:val="00636B8F"/>
    <w:rsid w:val="00641370"/>
    <w:rsid w:val="00660AB7"/>
    <w:rsid w:val="006865C2"/>
    <w:rsid w:val="006A29DA"/>
    <w:rsid w:val="006B24D1"/>
    <w:rsid w:val="006C3D98"/>
    <w:rsid w:val="00795E55"/>
    <w:rsid w:val="007A2504"/>
    <w:rsid w:val="00811360"/>
    <w:rsid w:val="00861355"/>
    <w:rsid w:val="00866FA9"/>
    <w:rsid w:val="0087692D"/>
    <w:rsid w:val="008900A0"/>
    <w:rsid w:val="008C5918"/>
    <w:rsid w:val="009118F6"/>
    <w:rsid w:val="0093039B"/>
    <w:rsid w:val="009436E3"/>
    <w:rsid w:val="009807DE"/>
    <w:rsid w:val="00A2505F"/>
    <w:rsid w:val="00B22487"/>
    <w:rsid w:val="00B34A37"/>
    <w:rsid w:val="00BC294B"/>
    <w:rsid w:val="00BD172A"/>
    <w:rsid w:val="00BF146E"/>
    <w:rsid w:val="00BF613A"/>
    <w:rsid w:val="00C72F0C"/>
    <w:rsid w:val="00CA425A"/>
    <w:rsid w:val="00CF4EC1"/>
    <w:rsid w:val="00D03218"/>
    <w:rsid w:val="00D43A9C"/>
    <w:rsid w:val="00D53118"/>
    <w:rsid w:val="00D81FCD"/>
    <w:rsid w:val="00DA459D"/>
    <w:rsid w:val="00DC352B"/>
    <w:rsid w:val="00DC3E92"/>
    <w:rsid w:val="00DE168E"/>
    <w:rsid w:val="00E04A60"/>
    <w:rsid w:val="00E119EE"/>
    <w:rsid w:val="00E56413"/>
    <w:rsid w:val="00E76376"/>
    <w:rsid w:val="00E93BFC"/>
    <w:rsid w:val="00EB2576"/>
    <w:rsid w:val="00EC2653"/>
    <w:rsid w:val="00F325D3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F6D64-9396-4A1E-B399-AF34196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0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 Wang</dc:creator>
  <cp:keywords/>
  <dc:description/>
  <cp:lastModifiedBy>Wang Qiqi</cp:lastModifiedBy>
  <cp:revision>4</cp:revision>
  <dcterms:created xsi:type="dcterms:W3CDTF">2018-03-10T12:23:00Z</dcterms:created>
  <dcterms:modified xsi:type="dcterms:W3CDTF">2018-04-21T04:35:00Z</dcterms:modified>
</cp:coreProperties>
</file>