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53" w:rsidRDefault="006D1A8C"/>
    <w:tbl>
      <w:tblPr>
        <w:tblW w:w="8080" w:type="dxa"/>
        <w:tblLayout w:type="fixed"/>
        <w:tblLook w:val="04A0" w:firstRow="1" w:lastRow="0" w:firstColumn="1" w:lastColumn="0" w:noHBand="0" w:noVBand="1"/>
      </w:tblPr>
      <w:tblGrid>
        <w:gridCol w:w="1096"/>
        <w:gridCol w:w="1396"/>
        <w:gridCol w:w="1397"/>
        <w:gridCol w:w="1397"/>
        <w:gridCol w:w="1397"/>
        <w:gridCol w:w="1397"/>
      </w:tblGrid>
      <w:tr w:rsidR="007E7D76" w:rsidRPr="005B4056" w:rsidTr="007E7D76">
        <w:trPr>
          <w:trHeight w:val="285"/>
        </w:trPr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F02" w:rsidRPr="00085F02" w:rsidRDefault="007E7D76" w:rsidP="007E7D76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D21855">
              <w:rPr>
                <w:rFonts w:ascii="Palatino Linotype" w:eastAsia="宋体" w:hAnsi="Palatino Linotype" w:cs="Times New Roman" w:hint="eastAsia"/>
                <w:b/>
                <w:color w:val="000000"/>
                <w:kern w:val="0"/>
                <w:sz w:val="20"/>
                <w:szCs w:val="20"/>
                <w:lang w:bidi="en-US"/>
              </w:rPr>
              <w:t>Gene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5B4056" w:rsidP="005B4056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G</w:t>
            </w:r>
            <w:r w:rsidRPr="00D21855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  <w:lang w:bidi="en-US"/>
              </w:rPr>
              <w:t xml:space="preserve">. </w:t>
            </w:r>
            <w:r w:rsidRPr="00D21855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depressa thorcica</w:t>
            </w: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5B4056" w:rsidP="005B4056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G</w:t>
            </w:r>
            <w:r w:rsidRPr="00D21855">
              <w:rPr>
                <w:rFonts w:ascii="Palatino Linotype" w:eastAsia="宋体" w:hAnsi="Palatino Linotype" w:cs="Times New Roman"/>
                <w:b/>
                <w:color w:val="000000"/>
                <w:kern w:val="0"/>
                <w:sz w:val="20"/>
                <w:szCs w:val="20"/>
                <w:lang w:bidi="en-US"/>
              </w:rPr>
              <w:t xml:space="preserve">. </w:t>
            </w:r>
            <w:r w:rsidRPr="00D21855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depressa depressa</w:t>
            </w: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AB7DAD" w:rsidP="00AB7DAD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Paleosepharia posticata</w:t>
            </w: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77507D" w:rsidRDefault="00085F02" w:rsidP="007E7D76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</w:pPr>
            <w:r w:rsidRPr="0077507D">
              <w:rPr>
                <w:rFonts w:ascii="Palatino Linotype" w:eastAsia="宋体" w:hAnsi="Palatino Linotype" w:cs="Times New Roman" w:hint="eastAsia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G</w:t>
            </w:r>
            <w:r w:rsidR="007E7D76" w:rsidRPr="0077507D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 xml:space="preserve">aleruca </w:t>
            </w:r>
            <w:r w:rsidRPr="0077507D">
              <w:rPr>
                <w:rFonts w:ascii="Palatino Linotype" w:eastAsia="宋体" w:hAnsi="Palatino Linotype" w:cs="Times New Roman" w:hint="eastAsia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d</w:t>
            </w:r>
            <w:r w:rsidR="007E7D76" w:rsidRPr="0077507D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aurica</w:t>
            </w: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77507D" w:rsidRDefault="007E7D76" w:rsidP="007E7D76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</w:pPr>
            <w:r w:rsidRPr="0077507D">
              <w:rPr>
                <w:rFonts w:ascii="Palatino Linotype" w:eastAsia="宋体" w:hAnsi="Palatino Linotype" w:cs="Times New Roman" w:hint="eastAsia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A</w:t>
            </w:r>
            <w:r w:rsidRPr="0077507D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 xml:space="preserve">gasicles </w:t>
            </w:r>
            <w:r w:rsidR="00085F02" w:rsidRPr="0077507D">
              <w:rPr>
                <w:rFonts w:ascii="Palatino Linotype" w:eastAsia="宋体" w:hAnsi="Palatino Linotype" w:cs="Times New Roman" w:hint="eastAsia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h</w:t>
            </w:r>
            <w:r w:rsidRPr="0077507D"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ygrophila</w:t>
            </w:r>
          </w:p>
        </w:tc>
      </w:tr>
      <w:tr w:rsidR="007E7D76" w:rsidRPr="005B4056" w:rsidTr="007E7D76"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222C84" w:rsidRDefault="00085F02" w:rsidP="007E7D76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</w:pPr>
            <w:r w:rsidRPr="00222C84">
              <w:rPr>
                <w:rFonts w:ascii="Palatino Linotype" w:eastAsia="宋体" w:hAnsi="Palatino Linotype" w:cs="Times New Roman" w:hint="eastAsia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nad2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</w:tr>
      <w:tr w:rsidR="007E7D76" w:rsidRPr="005B4056" w:rsidTr="007E7D76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222C84" w:rsidRDefault="00085F02" w:rsidP="007E7D76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</w:pPr>
            <w:r w:rsidRPr="00222C84">
              <w:rPr>
                <w:rFonts w:ascii="Palatino Linotype" w:eastAsia="宋体" w:hAnsi="Palatino Linotype" w:cs="Times New Roman" w:hint="eastAsia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cox1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0</w:t>
            </w:r>
          </w:p>
        </w:tc>
      </w:tr>
      <w:tr w:rsidR="007E7D76" w:rsidRPr="005B4056" w:rsidTr="007E7D76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222C84" w:rsidRDefault="00085F02" w:rsidP="007E7D76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</w:pPr>
            <w:r w:rsidRPr="00222C84">
              <w:rPr>
                <w:rFonts w:ascii="Palatino Linotype" w:eastAsia="宋体" w:hAnsi="Palatino Linotype" w:cs="Times New Roman" w:hint="eastAsia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cox2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2</w:t>
            </w:r>
          </w:p>
        </w:tc>
      </w:tr>
      <w:tr w:rsidR="007E7D76" w:rsidRPr="005B4056" w:rsidTr="007E7D76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222C84" w:rsidRDefault="00085F02" w:rsidP="007E7D76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</w:pPr>
            <w:r w:rsidRPr="00222C84">
              <w:rPr>
                <w:rFonts w:ascii="Palatino Linotype" w:eastAsia="宋体" w:hAnsi="Palatino Linotype" w:cs="Times New Roman" w:hint="eastAsia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atp8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0</w:t>
            </w:r>
          </w:p>
        </w:tc>
      </w:tr>
      <w:tr w:rsidR="007E7D76" w:rsidRPr="005B4056" w:rsidTr="007E7D76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222C84" w:rsidRDefault="00085F02" w:rsidP="007E7D76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</w:pPr>
            <w:r w:rsidRPr="00222C84">
              <w:rPr>
                <w:rFonts w:ascii="Palatino Linotype" w:eastAsia="宋体" w:hAnsi="Palatino Linotype" w:cs="Times New Roman" w:hint="eastAsia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atp6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</w:tr>
      <w:tr w:rsidR="007E7D76" w:rsidRPr="005B4056" w:rsidTr="007E7D76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222C84" w:rsidRDefault="00085F02" w:rsidP="007E7D76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</w:pPr>
            <w:r w:rsidRPr="00222C84">
              <w:rPr>
                <w:rFonts w:ascii="Palatino Linotype" w:eastAsia="宋体" w:hAnsi="Palatino Linotype" w:cs="Times New Roman" w:hint="eastAsia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cox3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  <w:bookmarkStart w:id="0" w:name="_GoBack"/>
            <w:bookmarkEnd w:id="0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</w:tr>
      <w:tr w:rsidR="007E7D76" w:rsidRPr="005B4056" w:rsidTr="007E7D76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222C84" w:rsidRDefault="00085F02" w:rsidP="007E7D76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</w:pPr>
            <w:r w:rsidRPr="00222C84">
              <w:rPr>
                <w:rFonts w:ascii="Palatino Linotype" w:eastAsia="宋体" w:hAnsi="Palatino Linotype" w:cs="Times New Roman" w:hint="eastAsia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nad3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</w:tr>
      <w:tr w:rsidR="007E7D76" w:rsidRPr="005B4056" w:rsidTr="007E7D76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222C84" w:rsidRDefault="00085F02" w:rsidP="007E7D76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</w:pPr>
            <w:r w:rsidRPr="00222C84">
              <w:rPr>
                <w:rFonts w:ascii="Palatino Linotype" w:eastAsia="宋体" w:hAnsi="Palatino Linotype" w:cs="Times New Roman" w:hint="eastAsia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nad6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</w:tr>
      <w:tr w:rsidR="007E7D76" w:rsidRPr="005B4056" w:rsidTr="007E7D76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222C84" w:rsidRDefault="00085F02" w:rsidP="007E7D76">
            <w:pPr>
              <w:widowControl/>
              <w:jc w:val="center"/>
              <w:rPr>
                <w:rFonts w:ascii="Palatino Linotype" w:eastAsia="宋体" w:hAnsi="Palatino Linotype" w:cs="Times New Roman"/>
                <w:b/>
                <w:i/>
                <w:color w:val="000000"/>
                <w:kern w:val="0"/>
                <w:sz w:val="20"/>
                <w:szCs w:val="20"/>
                <w:lang w:bidi="en-US"/>
              </w:rPr>
            </w:pPr>
            <w:r w:rsidRPr="00222C84">
              <w:rPr>
                <w:rFonts w:ascii="Palatino Linotype" w:eastAsia="宋体" w:hAnsi="Palatino Linotype" w:cs="Times New Roman" w:hint="eastAsia"/>
                <w:b/>
                <w:i/>
                <w:color w:val="000000"/>
                <w:kern w:val="0"/>
                <w:sz w:val="20"/>
                <w:szCs w:val="20"/>
                <w:lang w:bidi="en-US"/>
              </w:rPr>
              <w:t>cob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4</w:t>
            </w:r>
          </w:p>
        </w:tc>
      </w:tr>
      <w:tr w:rsidR="007E7D76" w:rsidRPr="005B4056" w:rsidTr="007E7D76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222C84" w:rsidRDefault="00085F02" w:rsidP="007E7D76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20"/>
                <w:szCs w:val="20"/>
                <w:lang w:bidi="en-US"/>
              </w:rPr>
            </w:pPr>
            <w:r w:rsidRPr="00222C84">
              <w:rPr>
                <w:rFonts w:ascii="Palatino Linotype" w:eastAsia="宋体" w:hAnsi="Palatino Linotype" w:cs="Times New Roman" w:hint="eastAsia"/>
                <w:i/>
                <w:color w:val="000000"/>
                <w:kern w:val="0"/>
                <w:sz w:val="20"/>
                <w:szCs w:val="20"/>
                <w:lang w:bidi="en-US"/>
              </w:rPr>
              <w:t>nad1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5</w:t>
            </w:r>
          </w:p>
        </w:tc>
      </w:tr>
      <w:tr w:rsidR="007E7D76" w:rsidRPr="005B4056" w:rsidTr="007E7D76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222C84" w:rsidRDefault="00085F02" w:rsidP="007E7D76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20"/>
                <w:szCs w:val="20"/>
                <w:lang w:bidi="en-US"/>
              </w:rPr>
            </w:pPr>
            <w:r w:rsidRPr="00222C84">
              <w:rPr>
                <w:rFonts w:ascii="Palatino Linotype" w:eastAsia="宋体" w:hAnsi="Palatino Linotype" w:cs="Times New Roman" w:hint="eastAsia"/>
                <w:i/>
                <w:color w:val="000000"/>
                <w:kern w:val="0"/>
                <w:sz w:val="20"/>
                <w:szCs w:val="20"/>
                <w:lang w:bidi="en-US"/>
              </w:rPr>
              <w:t>nad5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11</w:t>
            </w:r>
          </w:p>
        </w:tc>
      </w:tr>
      <w:tr w:rsidR="007E7D76" w:rsidRPr="005B4056" w:rsidTr="007E7D76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222C84" w:rsidRDefault="00085F02" w:rsidP="007E7D76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20"/>
                <w:szCs w:val="20"/>
                <w:lang w:bidi="en-US"/>
              </w:rPr>
            </w:pPr>
            <w:r w:rsidRPr="00222C84">
              <w:rPr>
                <w:rFonts w:ascii="Palatino Linotype" w:eastAsia="宋体" w:hAnsi="Palatino Linotype" w:cs="Times New Roman" w:hint="eastAsia"/>
                <w:i/>
                <w:color w:val="000000"/>
                <w:kern w:val="0"/>
                <w:sz w:val="20"/>
                <w:szCs w:val="20"/>
                <w:lang w:bidi="en-US"/>
              </w:rPr>
              <w:t>nad4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8</w:t>
            </w:r>
          </w:p>
        </w:tc>
      </w:tr>
      <w:tr w:rsidR="007E7D76" w:rsidRPr="00085F02" w:rsidTr="007E7D76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222C84" w:rsidRDefault="00085F02" w:rsidP="007E7D76">
            <w:pPr>
              <w:widowControl/>
              <w:jc w:val="center"/>
              <w:rPr>
                <w:rFonts w:ascii="Palatino Linotype" w:eastAsia="宋体" w:hAnsi="Palatino Linotype" w:cs="Times New Roman"/>
                <w:i/>
                <w:color w:val="000000"/>
                <w:kern w:val="0"/>
                <w:sz w:val="20"/>
                <w:szCs w:val="20"/>
                <w:lang w:bidi="en-US"/>
              </w:rPr>
            </w:pPr>
            <w:r w:rsidRPr="00222C84">
              <w:rPr>
                <w:rFonts w:ascii="Palatino Linotype" w:eastAsia="宋体" w:hAnsi="Palatino Linotype" w:cs="Times New Roman" w:hint="eastAsia"/>
                <w:i/>
                <w:color w:val="000000"/>
                <w:kern w:val="0"/>
                <w:sz w:val="20"/>
                <w:szCs w:val="20"/>
                <w:lang w:bidi="en-US"/>
              </w:rPr>
              <w:t>nad4l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F02" w:rsidRPr="00D21855" w:rsidRDefault="00085F02" w:rsidP="00085F02">
            <w:pPr>
              <w:widowControl/>
              <w:jc w:val="center"/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</w:pPr>
            <w:r w:rsidRPr="00D21855">
              <w:rPr>
                <w:rFonts w:ascii="Palatino Linotype" w:eastAsia="宋体" w:hAnsi="Palatino Linotype" w:cs="Times New Roman"/>
                <w:color w:val="000000"/>
                <w:kern w:val="0"/>
                <w:sz w:val="20"/>
                <w:szCs w:val="20"/>
                <w:lang w:bidi="en-US"/>
              </w:rPr>
              <w:t>1</w:t>
            </w:r>
          </w:p>
        </w:tc>
      </w:tr>
    </w:tbl>
    <w:p w:rsidR="00085F02" w:rsidRDefault="00085F02"/>
    <w:sectPr w:rsidR="00085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8C" w:rsidRDefault="006D1A8C" w:rsidP="00085F02">
      <w:r>
        <w:separator/>
      </w:r>
    </w:p>
  </w:endnote>
  <w:endnote w:type="continuationSeparator" w:id="0">
    <w:p w:rsidR="006D1A8C" w:rsidRDefault="006D1A8C" w:rsidP="0008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8C" w:rsidRDefault="006D1A8C" w:rsidP="00085F02">
      <w:r>
        <w:separator/>
      </w:r>
    </w:p>
  </w:footnote>
  <w:footnote w:type="continuationSeparator" w:id="0">
    <w:p w:rsidR="006D1A8C" w:rsidRDefault="006D1A8C" w:rsidP="0008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BB"/>
    <w:rsid w:val="00085F02"/>
    <w:rsid w:val="00222C84"/>
    <w:rsid w:val="005B4056"/>
    <w:rsid w:val="006D1A8C"/>
    <w:rsid w:val="0077507D"/>
    <w:rsid w:val="007E7D76"/>
    <w:rsid w:val="00AB7DAD"/>
    <w:rsid w:val="00BB1E8C"/>
    <w:rsid w:val="00CE2DBB"/>
    <w:rsid w:val="00CF4EC1"/>
    <w:rsid w:val="00D21855"/>
    <w:rsid w:val="00DE168E"/>
    <w:rsid w:val="00EB09A0"/>
    <w:rsid w:val="00F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0B9859-D53F-456D-8521-F5ADAE7B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5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5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5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Qiqi</dc:creator>
  <cp:keywords/>
  <dc:description/>
  <cp:lastModifiedBy>Wang Qiqi</cp:lastModifiedBy>
  <cp:revision>7</cp:revision>
  <dcterms:created xsi:type="dcterms:W3CDTF">2018-04-18T12:09:00Z</dcterms:created>
  <dcterms:modified xsi:type="dcterms:W3CDTF">2018-04-21T04:36:00Z</dcterms:modified>
</cp:coreProperties>
</file>