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3A61" w14:textId="64286723" w:rsidR="00397591" w:rsidRDefault="00397591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97591">
        <w:rPr>
          <w:rFonts w:ascii="Times New Roman" w:hAnsi="Times New Roman" w:cs="Times New Roman"/>
          <w:b/>
          <w:sz w:val="28"/>
          <w:lang w:val="en-US"/>
        </w:rPr>
        <w:t>Supplementa</w:t>
      </w:r>
      <w:r w:rsidR="002D04D6">
        <w:rPr>
          <w:rFonts w:ascii="Times New Roman" w:hAnsi="Times New Roman" w:cs="Times New Roman"/>
          <w:b/>
          <w:sz w:val="28"/>
          <w:lang w:val="en-US"/>
        </w:rPr>
        <w:t>l information</w:t>
      </w:r>
    </w:p>
    <w:p w14:paraId="7D09A2CC" w14:textId="77777777" w:rsidR="005F7F3B" w:rsidRDefault="005F7F3B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729782B9" w14:textId="68A800E1" w:rsidR="00375690" w:rsidRPr="00375690" w:rsidRDefault="00375690" w:rsidP="00375690">
      <w:pPr>
        <w:tabs>
          <w:tab w:val="left" w:pos="220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</w:t>
      </w:r>
      <w:r w:rsidR="002D04D6">
        <w:rPr>
          <w:rFonts w:ascii="Times New Roman" w:hAnsi="Times New Roman" w:cs="Times New Roman"/>
          <w:b/>
          <w:lang w:val="en-US"/>
        </w:rPr>
        <w:t xml:space="preserve"> </w:t>
      </w:r>
      <w:r w:rsidR="007E4C0E">
        <w:rPr>
          <w:rFonts w:ascii="Times New Roman" w:hAnsi="Times New Roman" w:cs="Times New Roman"/>
          <w:b/>
          <w:lang w:val="en-US"/>
        </w:rPr>
        <w:t>2.</w:t>
      </w:r>
      <w:r w:rsidR="007E4C0E" w:rsidRPr="00375690">
        <w:rPr>
          <w:rFonts w:ascii="Times New Roman" w:hAnsi="Times New Roman" w:cs="Times New Roman"/>
          <w:b/>
          <w:lang w:val="en-US"/>
        </w:rPr>
        <w:t xml:space="preserve"> </w:t>
      </w:r>
      <w:r w:rsidR="00805C33" w:rsidRPr="00805C33">
        <w:rPr>
          <w:rFonts w:ascii="Times New Roman" w:hAnsi="Times New Roman" w:cs="Times New Roman"/>
          <w:lang w:val="en-US"/>
        </w:rPr>
        <w:t>The set of</w:t>
      </w:r>
      <w:r w:rsidR="00805C33">
        <w:rPr>
          <w:rFonts w:ascii="Times New Roman" w:hAnsi="Times New Roman" w:cs="Times New Roman"/>
          <w:b/>
          <w:lang w:val="en-US"/>
        </w:rPr>
        <w:t xml:space="preserve"> </w:t>
      </w:r>
      <w:r w:rsidRPr="00375690">
        <w:rPr>
          <w:rFonts w:ascii="Times New Roman" w:hAnsi="Times New Roman" w:cs="Times New Roman"/>
          <w:lang w:val="en-US"/>
        </w:rPr>
        <w:t>the nineteen bioclimatic variables considered as candidate predictors (from Worldclim.org)</w:t>
      </w:r>
      <w:r w:rsidR="00805C33">
        <w:rPr>
          <w:rFonts w:ascii="Times New Roman" w:hAnsi="Times New Roman" w:cs="Times New Roman"/>
          <w:lang w:val="en-US"/>
        </w:rPr>
        <w:t>, with their c</w:t>
      </w:r>
      <w:r w:rsidR="00805C33" w:rsidRPr="00375690">
        <w:rPr>
          <w:rFonts w:ascii="Times New Roman" w:hAnsi="Times New Roman" w:cs="Times New Roman"/>
          <w:lang w:val="en-US"/>
        </w:rPr>
        <w:t>odes and explication</w:t>
      </w:r>
      <w:r w:rsidR="00805C33">
        <w:rPr>
          <w:rFonts w:ascii="Times New Roman" w:hAnsi="Times New Roman" w:cs="Times New Roman"/>
          <w:lang w:val="en-US"/>
        </w:rPr>
        <w:t>.</w:t>
      </w:r>
    </w:p>
    <w:p w14:paraId="397EDB0F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 = Annual Mean Temperature</w:t>
      </w:r>
    </w:p>
    <w:p w14:paraId="52A69EFF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BIO2 = Mean Diurnal Range (Mean of monthly (max temp – min temp))</w:t>
      </w:r>
    </w:p>
    <w:p w14:paraId="5D2E8097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BIO3 = Isothermality (BIO2/BIO</w:t>
      </w:r>
      <w:proofErr w:type="gramStart"/>
      <w:r w:rsidRPr="00375690">
        <w:rPr>
          <w:rFonts w:ascii="Times New Roman" w:hAnsi="Times New Roman" w:cs="Times New Roman"/>
          <w:lang w:val="en-US"/>
        </w:rPr>
        <w:t>7)*</w:t>
      </w:r>
      <w:proofErr w:type="gramEnd"/>
      <w:r w:rsidRPr="00375690">
        <w:rPr>
          <w:rFonts w:ascii="Times New Roman" w:hAnsi="Times New Roman" w:cs="Times New Roman"/>
          <w:lang w:val="en-US"/>
        </w:rPr>
        <w:t>100</w:t>
      </w:r>
    </w:p>
    <w:p w14:paraId="5C080688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BIO4 = Temperature Seasonality (standard deviation*100)</w:t>
      </w:r>
    </w:p>
    <w:p w14:paraId="3AEF7BE7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BIO5 = Max Temperature of Warmest Month</w:t>
      </w:r>
    </w:p>
    <w:p w14:paraId="1071275C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BIO6 = Min Temperature of Coldest Month</w:t>
      </w:r>
    </w:p>
    <w:p w14:paraId="5FFFB11D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BIO7 = Temperature Annual Range (BIO5-BIO6)</w:t>
      </w:r>
    </w:p>
    <w:p w14:paraId="6F3A8451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BIO8 = Mean Temperature of Wettest Quarter</w:t>
      </w:r>
    </w:p>
    <w:p w14:paraId="32F30F03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BIO9 = Mean Temperature of Driest Quarter</w:t>
      </w:r>
    </w:p>
    <w:p w14:paraId="3193BC09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BIO10 = Mean Temperature of Warmest Quarter</w:t>
      </w:r>
    </w:p>
    <w:p w14:paraId="0BA165DC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BIO11 = Mean Temperature of Coldest Quarter</w:t>
      </w:r>
    </w:p>
    <w:p w14:paraId="49CD726D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BIO12 = Annual Precipitation</w:t>
      </w:r>
    </w:p>
    <w:p w14:paraId="69ABA0B4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BIO13 = Precipitation of Wettest Month</w:t>
      </w:r>
    </w:p>
    <w:p w14:paraId="784102D0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BIO14 = Precipitation of Driest Month</w:t>
      </w:r>
    </w:p>
    <w:p w14:paraId="7115D534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BIO15 = Precipitation Seasonality (Coefficient of Variation)</w:t>
      </w:r>
    </w:p>
    <w:p w14:paraId="6DA11E9A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BIO16 = Precipitation of Wettest Quarter</w:t>
      </w:r>
    </w:p>
    <w:p w14:paraId="591FFDBE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BIO17 = Precipitation of Driest Quarter</w:t>
      </w:r>
    </w:p>
    <w:p w14:paraId="3B564F58" w14:textId="77777777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BIO18 = Precipitation of Warmest Quarter</w:t>
      </w:r>
    </w:p>
    <w:p w14:paraId="39EBEF83" w14:textId="792EBD54" w:rsidR="00375690" w:rsidRPr="00375690" w:rsidRDefault="00375690" w:rsidP="00B776FC">
      <w:pPr>
        <w:tabs>
          <w:tab w:val="left" w:pos="2201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75690">
        <w:rPr>
          <w:rFonts w:ascii="Times New Roman" w:hAnsi="Times New Roman" w:cs="Times New Roman"/>
          <w:lang w:val="en-US"/>
        </w:rPr>
        <w:t>BIO19 = Precipitation of Coldest Quarter</w:t>
      </w:r>
    </w:p>
    <w:p w14:paraId="421A2C6D" w14:textId="7A63AE2D" w:rsidR="00375690" w:rsidRDefault="00375690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3FEDAD41" w14:textId="148ADA48" w:rsidR="008A2E5D" w:rsidRDefault="008A2E5D" w:rsidP="007E4C0E">
      <w:pPr>
        <w:jc w:val="center"/>
        <w:rPr>
          <w:lang w:val="en-US"/>
        </w:rPr>
      </w:pPr>
    </w:p>
    <w:sectPr w:rsidR="008A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oologischer Anzeig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peaf9xoaf9sbez05txe5pfzxt09v9dsa5v&quot;&gt;bibliografia&lt;record-ids&gt;&lt;item&gt;121&lt;/item&gt;&lt;/record-ids&gt;&lt;/item&gt;&lt;/Libraries&gt;"/>
  </w:docVars>
  <w:rsids>
    <w:rsidRoot w:val="00891B74"/>
    <w:rsid w:val="000140EF"/>
    <w:rsid w:val="00094EE7"/>
    <w:rsid w:val="000D2F3D"/>
    <w:rsid w:val="0016321A"/>
    <w:rsid w:val="00177D6D"/>
    <w:rsid w:val="001E394E"/>
    <w:rsid w:val="0020504C"/>
    <w:rsid w:val="002978B6"/>
    <w:rsid w:val="002D04D6"/>
    <w:rsid w:val="002D65C0"/>
    <w:rsid w:val="002D6BF6"/>
    <w:rsid w:val="003125CF"/>
    <w:rsid w:val="00346D5B"/>
    <w:rsid w:val="00375690"/>
    <w:rsid w:val="00397591"/>
    <w:rsid w:val="004C609E"/>
    <w:rsid w:val="005A3D29"/>
    <w:rsid w:val="005B554A"/>
    <w:rsid w:val="005F7F3B"/>
    <w:rsid w:val="0061105B"/>
    <w:rsid w:val="0079165D"/>
    <w:rsid w:val="007926D8"/>
    <w:rsid w:val="007B2902"/>
    <w:rsid w:val="007E4C0E"/>
    <w:rsid w:val="00805C33"/>
    <w:rsid w:val="00891B74"/>
    <w:rsid w:val="008A2E5D"/>
    <w:rsid w:val="008D0919"/>
    <w:rsid w:val="00931F00"/>
    <w:rsid w:val="00AB6DC2"/>
    <w:rsid w:val="00AB7B6F"/>
    <w:rsid w:val="00B176D9"/>
    <w:rsid w:val="00B35616"/>
    <w:rsid w:val="00B776FC"/>
    <w:rsid w:val="00B8429C"/>
    <w:rsid w:val="00C14D5D"/>
    <w:rsid w:val="00C529E8"/>
    <w:rsid w:val="00C73850"/>
    <w:rsid w:val="00D4790C"/>
    <w:rsid w:val="00E41C34"/>
    <w:rsid w:val="00EF3D1A"/>
    <w:rsid w:val="00FA7FD9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DF53"/>
  <w15:chartTrackingRefBased/>
  <w15:docId w15:val="{A76B927F-E719-4FC4-82EF-5E0EFC3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-file-description">
    <w:name w:val="article-file-description"/>
    <w:basedOn w:val="Normale"/>
    <w:rsid w:val="008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8A2E5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8A2E5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8A2E5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8A2E5D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A3D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D2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Iannella</dc:creator>
  <cp:keywords/>
  <dc:description/>
  <cp:lastModifiedBy>Mattia Iannella</cp:lastModifiedBy>
  <cp:revision>14</cp:revision>
  <dcterms:created xsi:type="dcterms:W3CDTF">2018-03-05T17:34:00Z</dcterms:created>
  <dcterms:modified xsi:type="dcterms:W3CDTF">2018-03-13T11:45:00Z</dcterms:modified>
</cp:coreProperties>
</file>