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BF" w:rsidRDefault="005877BF" w:rsidP="005877BF">
      <w:pPr>
        <w:spacing w:line="360" w:lineRule="auto"/>
        <w:rPr>
          <w:rFonts w:ascii="Arial" w:hAnsi="Arial" w:cs="Arial"/>
        </w:rPr>
      </w:pPr>
    </w:p>
    <w:tbl>
      <w:tblPr>
        <w:tblW w:w="924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306"/>
        <w:gridCol w:w="1276"/>
        <w:gridCol w:w="1435"/>
        <w:gridCol w:w="1843"/>
        <w:gridCol w:w="1825"/>
        <w:gridCol w:w="1559"/>
      </w:tblGrid>
      <w:tr w:rsidR="005877BF" w:rsidRPr="009A774F" w:rsidTr="007A0620">
        <w:trPr>
          <w:trHeight w:val="320"/>
        </w:trPr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OLE_LINK1"/>
            <w:bookmarkStart w:id="1" w:name="_GoBack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Gastropoda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Odonata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Coleoptera</w:t>
            </w:r>
          </w:p>
        </w:tc>
      </w:tr>
      <w:tr w:rsidR="005877BF" w:rsidRPr="009A774F" w:rsidTr="007A0620">
        <w:trPr>
          <w:trHeight w:val="320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Physa acuta </w:t>
            </w: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(Physidae)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Procladius villosimanus</w:t>
            </w:r>
          </w:p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(Chironomidae)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74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Ischnura</w:t>
            </w:r>
            <w:proofErr w:type="spellEnd"/>
            <w:r w:rsidRPr="009A774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74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heterosticta</w:t>
            </w:r>
            <w:proofErr w:type="spellEnd"/>
          </w:p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Coenagrionidae</w:t>
            </w:r>
            <w:proofErr w:type="spellEnd"/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Necterosoma </w:t>
            </w:r>
            <w:r w:rsidRPr="009A774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AU"/>
              </w:rPr>
              <w:t>sp.</w:t>
            </w:r>
            <w:r w:rsidRPr="009A774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(Dytiscidae)</w:t>
            </w:r>
          </w:p>
        </w:tc>
      </w:tr>
      <w:tr w:rsidR="005877BF" w:rsidRPr="009A774F" w:rsidTr="007A0620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Incubation 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Whole animal (Larvae)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Leg (Nymph)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Whole animal</w:t>
            </w:r>
          </w:p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(Adult)</w:t>
            </w:r>
          </w:p>
        </w:tc>
      </w:tr>
      <w:bookmarkEnd w:id="0"/>
      <w:tr w:rsidR="005877BF" w:rsidRPr="009A774F" w:rsidTr="007A0620">
        <w:trPr>
          <w:trHeight w:val="320"/>
        </w:trPr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1hr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Ethanol removal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</w:tr>
      <w:tr w:rsidR="005877BF" w:rsidRPr="009A774F" w:rsidTr="007A0620">
        <w:trPr>
          <w:trHeight w:val="376"/>
        </w:trPr>
        <w:tc>
          <w:tcPr>
            <w:tcW w:w="130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Overnight in TE Buffer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</w:tr>
      <w:tr w:rsidR="005877BF" w:rsidRPr="009A774F" w:rsidTr="007A0620">
        <w:trPr>
          <w:trHeight w:val="320"/>
        </w:trPr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3hr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(-)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(+*)</w:t>
            </w:r>
          </w:p>
        </w:tc>
      </w:tr>
      <w:tr w:rsidR="005877BF" w:rsidRPr="009A774F" w:rsidTr="007A0620">
        <w:trPr>
          <w:trHeight w:val="433"/>
        </w:trPr>
        <w:tc>
          <w:tcPr>
            <w:tcW w:w="130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Overnight in TE Buffer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(-)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877BF" w:rsidRPr="009A774F" w:rsidRDefault="005877BF" w:rsidP="007A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(+*)</w:t>
            </w:r>
          </w:p>
        </w:tc>
      </w:tr>
    </w:tbl>
    <w:p w:rsidR="009D41D1" w:rsidRDefault="005877BF">
      <w:r w:rsidRPr="009A774F">
        <w:rPr>
          <w:rFonts w:ascii="Times New Roman" w:hAnsi="Times New Roman" w:cs="Times New Roman"/>
          <w:sz w:val="20"/>
          <w:szCs w:val="20"/>
        </w:rPr>
        <w:t>* extraction using crushed legs failed, but 2hr incubation of whole animal (with proteinase K) was successful</w:t>
      </w:r>
      <w:bookmarkEnd w:id="1"/>
      <w:r>
        <w:rPr>
          <w:rFonts w:ascii="Arial" w:hAnsi="Arial" w:cs="Arial"/>
        </w:rPr>
        <w:t>.</w:t>
      </w:r>
    </w:p>
    <w:sectPr w:rsidR="009D41D1" w:rsidSect="00AE1D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BF"/>
    <w:rsid w:val="00067B27"/>
    <w:rsid w:val="000A2497"/>
    <w:rsid w:val="0031075E"/>
    <w:rsid w:val="005877BF"/>
    <w:rsid w:val="00591C9A"/>
    <w:rsid w:val="008E0758"/>
    <w:rsid w:val="008E5DC4"/>
    <w:rsid w:val="009A774F"/>
    <w:rsid w:val="00A75B37"/>
    <w:rsid w:val="00AE1DF7"/>
    <w:rsid w:val="00B263CA"/>
    <w:rsid w:val="00CA2EAE"/>
    <w:rsid w:val="00E32295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9484DB18-ED23-0145-95EA-82E6AA4A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7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494</Characters>
  <Application>Microsoft Office Word</Application>
  <DocSecurity>0</DocSecurity>
  <Lines>6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Elizabeth Carew</dc:creator>
  <cp:keywords/>
  <dc:description/>
  <cp:lastModifiedBy>Melissa Elizabeth Carew</cp:lastModifiedBy>
  <cp:revision>2</cp:revision>
  <dcterms:created xsi:type="dcterms:W3CDTF">2018-04-06T08:19:00Z</dcterms:created>
  <dcterms:modified xsi:type="dcterms:W3CDTF">2018-04-06T08:36:00Z</dcterms:modified>
</cp:coreProperties>
</file>