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Ind w:w="-972" w:type="dxa"/>
        <w:tblLook w:val="04A0" w:firstRow="1" w:lastRow="0" w:firstColumn="1" w:lastColumn="0" w:noHBand="0" w:noVBand="1"/>
      </w:tblPr>
      <w:tblGrid>
        <w:gridCol w:w="452"/>
        <w:gridCol w:w="2068"/>
        <w:gridCol w:w="745"/>
        <w:gridCol w:w="745"/>
        <w:gridCol w:w="745"/>
        <w:gridCol w:w="745"/>
        <w:gridCol w:w="745"/>
        <w:gridCol w:w="745"/>
        <w:gridCol w:w="531"/>
        <w:gridCol w:w="531"/>
        <w:gridCol w:w="531"/>
        <w:gridCol w:w="531"/>
        <w:gridCol w:w="534"/>
        <w:gridCol w:w="540"/>
        <w:gridCol w:w="540"/>
        <w:gridCol w:w="540"/>
        <w:gridCol w:w="540"/>
        <w:gridCol w:w="540"/>
        <w:gridCol w:w="540"/>
        <w:gridCol w:w="531"/>
        <w:gridCol w:w="549"/>
        <w:gridCol w:w="531"/>
        <w:gridCol w:w="549"/>
        <w:gridCol w:w="540"/>
      </w:tblGrid>
      <w:tr w:rsidR="00D360D1" w:rsidRPr="00D360D1" w:rsidTr="00EB0AEE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No</w:t>
            </w:r>
            <w:proofErr w:type="spellEnd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Lineage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22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EB0AEE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</w:rPr>
              <w:t>fossigenus</w:t>
            </w:r>
            <w:proofErr w:type="spellEnd"/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 xml:space="preserve">sp.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nov.</w:t>
            </w:r>
            <w:proofErr w:type="spellEnd"/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r w:rsidR="00EB0AEE" w:rsidRP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>(</w:t>
            </w: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 xml:space="preserve"> I-1</w:t>
            </w:r>
            <w:r w:rsidR="00EB0AEE" w:rsidRP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0.05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</w:rPr>
              <w:t>/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0.35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12.20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EB0AEE" w:rsidRDefault="00D360D1" w:rsidP="00EB0AE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</w:rPr>
              <w:t>fossigenus</w:t>
            </w:r>
            <w:proofErr w:type="spellEnd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</w:rPr>
              <w:t xml:space="preserve"> 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 xml:space="preserve">sp.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</w:rPr>
              <w:t>nov.</w:t>
            </w:r>
            <w:proofErr w:type="spellEnd"/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 xml:space="preserve"> 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(</w:t>
            </w: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>I-2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0.53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0.27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</w:rPr>
              <w:t>/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6.09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5.98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6.59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12.55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12.23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EB0AEE" w:rsidRDefault="00D360D1" w:rsidP="00EB0AE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</w:rPr>
              <w:t>H. kimurae</w:t>
            </w: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 xml:space="preserve"> s. str. 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(</w:t>
            </w: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>II-1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0.61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</w:rPr>
              <w:t>/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1.86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4.74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13.79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11.40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EB0AEE" w:rsidRDefault="00D360D1" w:rsidP="00EB0AE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</w:rPr>
              <w:t xml:space="preserve">H. kimurae </w:t>
            </w: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 xml:space="preserve">s. str. 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(</w:t>
            </w: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>II-2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2.77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0.41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</w:rPr>
              <w:t>/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13.77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12.47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EB0AEE" w:rsidRDefault="00D360D1" w:rsidP="00EB0AE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</w:rPr>
              <w:t xml:space="preserve">H. kimurae </w:t>
            </w: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 xml:space="preserve">s. str. 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(</w:t>
            </w: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</w:rPr>
              <w:t>II-3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2.45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1.15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1.07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0.23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</w:rPr>
              <w:t>/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13.72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16.12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B0AE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boulengeri 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(</w:t>
            </w:r>
            <w:bookmarkStart w:id="0" w:name="_GoBack"/>
            <w:bookmarkEnd w:id="0"/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III</w:t>
            </w:r>
            <w:r w:rsidR="00EB0AE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8"/>
                <w:lang w:val="ru-RU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1.69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1.95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0.46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</w:rPr>
              <w:t>/</w:t>
            </w: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1.03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stejnegeri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11.96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naevius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10.54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15.50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hidamontanus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16.53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14.67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guabangshanensis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14.26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maoershanensis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6.64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0.92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9.92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16.32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15.70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amjiensis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9.71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13.43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yiwuensis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9.92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10.95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12.19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leechii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13.43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yangi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5.95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5.86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5.40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9.92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9.71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13.84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tsuensis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3.89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8.06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15.08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14.46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nebulosus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4.41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4.02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13.43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nigrescens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6.05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10.54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12.40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14.46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19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lichenatus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11.36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14.88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20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tokyoensis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5.49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5.56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13.02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14.46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21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arisanensis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5.53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5.76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6.45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11.78</w:t>
            </w:r>
          </w:p>
        </w:tc>
      </w:tr>
      <w:tr w:rsidR="00D360D1" w:rsidRPr="00D360D1" w:rsidTr="00EB0AE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8"/>
                <w:lang w:val="ru-RU"/>
              </w:rPr>
              <w:t>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 xml:space="preserve">H. </w:t>
            </w:r>
            <w:proofErr w:type="spellStart"/>
            <w:r w:rsidRPr="00D360D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8"/>
                <w:lang w:val="ru-RU"/>
              </w:rPr>
              <w:t>retardatus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2.99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3.91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5.52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5.29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</w:pPr>
            <w:r w:rsidRPr="00D360D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8"/>
                <w:lang w:val="ru-RU"/>
              </w:rPr>
              <w:t>4.15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360D1" w:rsidRPr="00D360D1" w:rsidRDefault="00D360D1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</w:pPr>
            <w:proofErr w:type="spellStart"/>
            <w:r w:rsidRPr="00D360D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8"/>
                <w:lang w:val="ru-RU"/>
              </w:rPr>
              <w:t>na</w:t>
            </w:r>
            <w:proofErr w:type="spellEnd"/>
          </w:p>
        </w:tc>
      </w:tr>
    </w:tbl>
    <w:p w:rsidR="00183D95" w:rsidRDefault="00183D95"/>
    <w:sectPr w:rsidR="00183D95" w:rsidSect="00D360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D1"/>
    <w:rsid w:val="0009794A"/>
    <w:rsid w:val="00183D95"/>
    <w:rsid w:val="00CB4242"/>
    <w:rsid w:val="00D360D1"/>
    <w:rsid w:val="00E75597"/>
    <w:rsid w:val="00EB0AE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D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D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2018-05-01T17:13:00Z</dcterms:created>
  <dcterms:modified xsi:type="dcterms:W3CDTF">2018-05-02T23:02:00Z</dcterms:modified>
</cp:coreProperties>
</file>