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0DD4" w14:textId="5BE5336F" w:rsidR="000C3CFE" w:rsidRPr="004C6A36" w:rsidRDefault="004C6A36">
      <w:pPr>
        <w:rPr>
          <w:b/>
        </w:rPr>
      </w:pPr>
      <w:r w:rsidRPr="004C6A36">
        <w:rPr>
          <w:b/>
        </w:rPr>
        <w:t xml:space="preserve">Municipalities where each </w:t>
      </w:r>
      <w:r w:rsidR="00DF0A28">
        <w:rPr>
          <w:b/>
        </w:rPr>
        <w:t>landrace</w:t>
      </w:r>
      <w:r w:rsidRPr="004C6A36">
        <w:rPr>
          <w:b/>
        </w:rPr>
        <w:t xml:space="preserve"> is cultivated and associated investigated sources. </w:t>
      </w:r>
    </w:p>
    <w:p w14:paraId="32036CBD" w14:textId="77777777" w:rsidR="004C6A36" w:rsidRDefault="004C6A36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835"/>
        <w:gridCol w:w="4680"/>
        <w:gridCol w:w="2266"/>
        <w:gridCol w:w="3567"/>
      </w:tblGrid>
      <w:tr w:rsidR="004C6A36" w:rsidRPr="004E0A66" w14:paraId="1E19F424" w14:textId="77777777" w:rsidTr="007D09B0">
        <w:trPr>
          <w:trHeight w:val="253"/>
          <w:jc w:val="center"/>
        </w:trPr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14:paraId="635287F2" w14:textId="77777777" w:rsidR="004C6A36" w:rsidRPr="004E0A6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0363EEE" w14:textId="0F56EB8B" w:rsidR="004C6A36" w:rsidRPr="004E0A66" w:rsidRDefault="00225FC8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Landrace</w:t>
            </w:r>
            <w:r w:rsidR="004C6A36" w:rsidRPr="004E0A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  <w:hideMark/>
          </w:tcPr>
          <w:p w14:paraId="6C191F81" w14:textId="77777777" w:rsidR="004C6A36" w:rsidRPr="004E0A6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Distribution [</w:t>
            </w:r>
            <w:r w:rsidRPr="004E0A6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province(s)</w:t>
            </w:r>
            <w:r w:rsidRPr="004E0A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 municipalitie(s)]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1ADA7933" w14:textId="77777777" w:rsidR="004C6A36" w:rsidRPr="004E0A6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Region(s)</w:t>
            </w:r>
          </w:p>
        </w:tc>
        <w:tc>
          <w:tcPr>
            <w:tcW w:w="3567" w:type="dxa"/>
            <w:vMerge w:val="restart"/>
            <w:vAlign w:val="center"/>
          </w:tcPr>
          <w:p w14:paraId="4A684B34" w14:textId="77777777" w:rsidR="004C6A3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Sources</w:t>
            </w:r>
          </w:p>
        </w:tc>
      </w:tr>
      <w:tr w:rsidR="004C6A36" w:rsidRPr="004E0A66" w14:paraId="3292E119" w14:textId="77777777" w:rsidTr="007D09B0">
        <w:trPr>
          <w:trHeight w:val="253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14:paraId="64B7D248" w14:textId="77777777" w:rsidR="004C6A36" w:rsidRPr="004E0A6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B0AFFC0" w14:textId="77777777" w:rsidR="004C6A36" w:rsidRPr="004E0A6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700262A8" w14:textId="77777777" w:rsidR="004C6A36" w:rsidRPr="004E0A6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268FB541" w14:textId="77777777" w:rsidR="004C6A36" w:rsidRPr="004E0A6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vMerge/>
            <w:vAlign w:val="center"/>
          </w:tcPr>
          <w:p w14:paraId="72293994" w14:textId="77777777" w:rsidR="004C6A36" w:rsidRDefault="004C6A36" w:rsidP="007D09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A36" w:rsidRPr="004E0A66" w14:paraId="0B32747F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47D23926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14:paraId="66E74211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Dencìn [della Martesana]</w:t>
            </w:r>
          </w:p>
        </w:tc>
        <w:tc>
          <w:tcPr>
            <w:tcW w:w="4680" w:type="dxa"/>
            <w:shd w:val="clear" w:color="auto" w:fill="auto"/>
            <w:hideMark/>
          </w:tcPr>
          <w:p w14:paraId="50DE6928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Milano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Inzago, Gorgonzola </w:t>
            </w:r>
          </w:p>
        </w:tc>
        <w:tc>
          <w:tcPr>
            <w:tcW w:w="2266" w:type="dxa"/>
            <w:shd w:val="clear" w:color="auto" w:fill="auto"/>
            <w:hideMark/>
          </w:tcPr>
          <w:p w14:paraId="7F74FB58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45DB5AAD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4C6A36" w:rsidRPr="004E0A66" w14:paraId="4CB8A8A7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29ABD0DA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14:paraId="3F78152F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Dencìn or Scagliolo [della Valle del Ticino]</w:t>
            </w:r>
          </w:p>
        </w:tc>
        <w:tc>
          <w:tcPr>
            <w:tcW w:w="4680" w:type="dxa"/>
            <w:shd w:val="clear" w:color="auto" w:fill="auto"/>
            <w:hideMark/>
          </w:tcPr>
          <w:p w14:paraId="7CD18BAE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Milano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Cassinetta di Lugagnano, Robecchetto con Induno</w:t>
            </w:r>
          </w:p>
        </w:tc>
        <w:tc>
          <w:tcPr>
            <w:tcW w:w="2266" w:type="dxa"/>
            <w:shd w:val="clear" w:color="auto" w:fill="auto"/>
            <w:hideMark/>
          </w:tcPr>
          <w:p w14:paraId="0DE889BA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2CF84D42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interviews</w:t>
            </w:r>
          </w:p>
        </w:tc>
      </w:tr>
      <w:tr w:rsidR="004C6A36" w:rsidRPr="004E0A66" w14:paraId="6A1C4DC2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632AFA0A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02C736A4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Dente di cavallo [del Friuli Orientale]</w:t>
            </w:r>
          </w:p>
        </w:tc>
        <w:tc>
          <w:tcPr>
            <w:tcW w:w="4680" w:type="dxa"/>
            <w:shd w:val="clear" w:color="auto" w:fill="auto"/>
            <w:hideMark/>
          </w:tcPr>
          <w:p w14:paraId="2F87DF5C" w14:textId="77777777" w:rsidR="004C6A36" w:rsidRPr="004E0A66" w:rsidRDefault="004C6A36" w:rsidP="007D09B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Gorizia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Capriva del Friuli, Dolegna del Collio, Mossa;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Udine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San Giovanni al Natisone</w:t>
            </w:r>
          </w:p>
        </w:tc>
        <w:tc>
          <w:tcPr>
            <w:tcW w:w="2266" w:type="dxa"/>
            <w:shd w:val="clear" w:color="auto" w:fill="auto"/>
            <w:hideMark/>
          </w:tcPr>
          <w:p w14:paraId="0A90A598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Friuli-Venezia Giulia</w:t>
            </w:r>
          </w:p>
        </w:tc>
        <w:tc>
          <w:tcPr>
            <w:tcW w:w="3567" w:type="dxa"/>
          </w:tcPr>
          <w:p w14:paraId="6A2D622D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4C6A36" w:rsidRPr="004E0A66" w14:paraId="321F27ED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5ADFFD84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14:paraId="5E0D9C53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[Mais di Brumano]</w:t>
            </w:r>
          </w:p>
        </w:tc>
        <w:tc>
          <w:tcPr>
            <w:tcW w:w="4680" w:type="dxa"/>
            <w:shd w:val="clear" w:color="auto" w:fill="auto"/>
            <w:hideMark/>
          </w:tcPr>
          <w:p w14:paraId="4B330128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Bergamo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Brumano, Zanica</w:t>
            </w:r>
          </w:p>
        </w:tc>
        <w:tc>
          <w:tcPr>
            <w:tcW w:w="2266" w:type="dxa"/>
            <w:shd w:val="clear" w:color="auto" w:fill="auto"/>
            <w:hideMark/>
          </w:tcPr>
          <w:p w14:paraId="7EC02FAC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2DF1D904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Our interview </w:t>
            </w:r>
          </w:p>
        </w:tc>
      </w:tr>
      <w:tr w:rsidR="004C6A36" w:rsidRPr="004E0A66" w14:paraId="1EDD150D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704B6EC9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14:paraId="18E5FDFF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Nero spinoso</w:t>
            </w:r>
          </w:p>
        </w:tc>
        <w:tc>
          <w:tcPr>
            <w:tcW w:w="4680" w:type="dxa"/>
            <w:shd w:val="clear" w:color="auto" w:fill="auto"/>
            <w:hideMark/>
          </w:tcPr>
          <w:p w14:paraId="4A4DE58B" w14:textId="11006FE5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Brescia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Esine, </w:t>
            </w:r>
            <w:r w:rsidR="00B263DD">
              <w:rPr>
                <w:rFonts w:eastAsia="Times New Roman"/>
                <w:color w:val="000000"/>
                <w:sz w:val="22"/>
                <w:szCs w:val="22"/>
              </w:rPr>
              <w:t xml:space="preserve">Pertica Alta, 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Piancogno</w:t>
            </w:r>
          </w:p>
        </w:tc>
        <w:tc>
          <w:tcPr>
            <w:tcW w:w="2266" w:type="dxa"/>
            <w:shd w:val="clear" w:color="auto" w:fill="auto"/>
            <w:hideMark/>
          </w:tcPr>
          <w:p w14:paraId="296BF165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2D1878BF" w14:textId="410C82FA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Buffoli (2015); Regione Lombardia (2017); UNIMONT (2015)</w:t>
            </w:r>
            <w:r w:rsidR="00AF6A7E">
              <w:rPr>
                <w:rFonts w:eastAsia="Times New Roman"/>
                <w:color w:val="000000"/>
                <w:sz w:val="22"/>
                <w:szCs w:val="22"/>
              </w:rPr>
              <w:t>; our interview</w:t>
            </w:r>
            <w:bookmarkStart w:id="0" w:name="_GoBack"/>
            <w:bookmarkEnd w:id="0"/>
          </w:p>
        </w:tc>
      </w:tr>
      <w:tr w:rsidR="004C6A36" w:rsidRPr="004E0A66" w14:paraId="7DAD1EC9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227D4926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14:paraId="3B6BFDD6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Nostrano di Pasiano</w:t>
            </w:r>
          </w:p>
        </w:tc>
        <w:tc>
          <w:tcPr>
            <w:tcW w:w="4680" w:type="dxa"/>
            <w:shd w:val="clear" w:color="auto" w:fill="auto"/>
            <w:hideMark/>
          </w:tcPr>
          <w:p w14:paraId="38F5DC13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Bergamo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Songavazzo;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Pordenone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Pasiano di Pordenone;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Venezia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Noventa di Piave;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Vicenza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Marano Vicentino</w:t>
            </w:r>
          </w:p>
        </w:tc>
        <w:tc>
          <w:tcPr>
            <w:tcW w:w="2266" w:type="dxa"/>
            <w:shd w:val="clear" w:color="auto" w:fill="auto"/>
            <w:hideMark/>
          </w:tcPr>
          <w:p w14:paraId="4B089CDE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Friuli-Venezia Giulia; Lombardia; Veneto</w:t>
            </w:r>
          </w:p>
        </w:tc>
        <w:tc>
          <w:tcPr>
            <w:tcW w:w="3567" w:type="dxa"/>
          </w:tcPr>
          <w:p w14:paraId="2476D3EE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Our interview </w:t>
            </w:r>
          </w:p>
        </w:tc>
      </w:tr>
      <w:tr w:rsidR="004C6A36" w:rsidRPr="004E0A66" w14:paraId="3F4FA08B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7582F03D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14:paraId="3B4751AA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Pignoletto del Canavese</w:t>
            </w:r>
          </w:p>
        </w:tc>
        <w:tc>
          <w:tcPr>
            <w:tcW w:w="4680" w:type="dxa"/>
            <w:shd w:val="clear" w:color="auto" w:fill="auto"/>
            <w:hideMark/>
          </w:tcPr>
          <w:p w14:paraId="3A14CA30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Alessandria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Spigno Monferrato;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Novara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Gattico;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Torino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Avigliana, Candia Canavese, Cantalupa, Cascinette d’Ivrea, Castellamonte, Cercenasco, Ciriè, Cumiana, Giaveno, Osasco, Pinerolo, Rivara, San Benigno Canavese, San Giorgio Canavese, Vische, Volvera;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Vercelli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Palazzolo Vercellese</w:t>
            </w:r>
          </w:p>
        </w:tc>
        <w:tc>
          <w:tcPr>
            <w:tcW w:w="2266" w:type="dxa"/>
            <w:shd w:val="clear" w:color="auto" w:fill="auto"/>
            <w:hideMark/>
          </w:tcPr>
          <w:p w14:paraId="4A9D6EB3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3567" w:type="dxa"/>
          </w:tcPr>
          <w:p w14:paraId="14ACAC03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Associazione Antichi Mais Piemontesi (2017); Cascina Sala (2012); Consorzio Operatori Turistici Valli del Canavese (2018); CRAB (2004); Spagnolo et al. (2003)</w:t>
            </w:r>
          </w:p>
        </w:tc>
      </w:tr>
      <w:tr w:rsidR="004C6A36" w:rsidRPr="004E0A66" w14:paraId="1B6D14A5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6CCEC9D6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14:paraId="542212AC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Pignoletto della Val Cosa</w:t>
            </w:r>
          </w:p>
        </w:tc>
        <w:tc>
          <w:tcPr>
            <w:tcW w:w="4680" w:type="dxa"/>
            <w:shd w:val="clear" w:color="auto" w:fill="auto"/>
            <w:hideMark/>
          </w:tcPr>
          <w:p w14:paraId="3A333B1C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Pordenone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Sequals</w:t>
            </w:r>
          </w:p>
        </w:tc>
        <w:tc>
          <w:tcPr>
            <w:tcW w:w="2266" w:type="dxa"/>
            <w:shd w:val="clear" w:color="auto" w:fill="auto"/>
            <w:hideMark/>
          </w:tcPr>
          <w:p w14:paraId="5A6F66DB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Friuli-Venezia Giulia</w:t>
            </w:r>
          </w:p>
        </w:tc>
        <w:tc>
          <w:tcPr>
            <w:tcW w:w="3567" w:type="dxa"/>
          </w:tcPr>
          <w:p w14:paraId="7EC9B68C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4C6A36" w:rsidRPr="004E0A66" w14:paraId="68D1A9FD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42BDB41D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02B3A2E4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Pignoletto [di Nervesa della Battaglia]</w:t>
            </w:r>
          </w:p>
        </w:tc>
        <w:tc>
          <w:tcPr>
            <w:tcW w:w="4680" w:type="dxa"/>
            <w:shd w:val="clear" w:color="auto" w:fill="auto"/>
            <w:hideMark/>
          </w:tcPr>
          <w:p w14:paraId="407CBCF3" w14:textId="77777777" w:rsidR="004C6A36" w:rsidRPr="004E0A66" w:rsidRDefault="004C6A36" w:rsidP="007D09B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Treviso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Nervesa della Battaglia</w:t>
            </w:r>
          </w:p>
        </w:tc>
        <w:tc>
          <w:tcPr>
            <w:tcW w:w="2266" w:type="dxa"/>
            <w:shd w:val="clear" w:color="auto" w:fill="auto"/>
            <w:hideMark/>
          </w:tcPr>
          <w:p w14:paraId="0C6991FF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3567" w:type="dxa"/>
          </w:tcPr>
          <w:p w14:paraId="49129457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4C6A36" w:rsidRPr="004E0A66" w14:paraId="6F57677F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4E734DB0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14:paraId="38783FAA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Pignoletto [di Palmanova]</w:t>
            </w:r>
          </w:p>
        </w:tc>
        <w:tc>
          <w:tcPr>
            <w:tcW w:w="4680" w:type="dxa"/>
            <w:shd w:val="clear" w:color="auto" w:fill="auto"/>
            <w:hideMark/>
          </w:tcPr>
          <w:p w14:paraId="782F37B8" w14:textId="77777777" w:rsidR="004C6A36" w:rsidRPr="004E0A66" w:rsidRDefault="004C6A36" w:rsidP="007D09B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Udine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Palmanova and neighbouring municipalities</w:t>
            </w:r>
          </w:p>
        </w:tc>
        <w:tc>
          <w:tcPr>
            <w:tcW w:w="2266" w:type="dxa"/>
            <w:shd w:val="clear" w:color="auto" w:fill="auto"/>
            <w:hideMark/>
          </w:tcPr>
          <w:p w14:paraId="46797B50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Friuli-Venezia Giulia</w:t>
            </w:r>
          </w:p>
        </w:tc>
        <w:tc>
          <w:tcPr>
            <w:tcW w:w="3567" w:type="dxa"/>
          </w:tcPr>
          <w:p w14:paraId="3D7C9470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Azienda Agricola Lucia (2018); our interviews</w:t>
            </w:r>
          </w:p>
        </w:tc>
      </w:tr>
      <w:tr w:rsidR="004C6A36" w:rsidRPr="004E0A66" w14:paraId="2D7B54CF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072A790A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14:paraId="03721887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Pignoletto giallo</w:t>
            </w:r>
          </w:p>
        </w:tc>
        <w:tc>
          <w:tcPr>
            <w:tcW w:w="4680" w:type="dxa"/>
            <w:shd w:val="clear" w:color="auto" w:fill="auto"/>
            <w:hideMark/>
          </w:tcPr>
          <w:p w14:paraId="4B23A6BE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Cuneo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Alba, La Morra;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Novara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Galliate;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Torino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Avigliana, Bosconero, Bussoleno, Campiglione Fenile, Candia Canavese, Castellamonte, Cercenasco, Giaveno, Moncalieri, Osasco, 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Romano Canavese, Vallo Torinese, Volvera</w:t>
            </w:r>
          </w:p>
        </w:tc>
        <w:tc>
          <w:tcPr>
            <w:tcW w:w="2266" w:type="dxa"/>
            <w:shd w:val="clear" w:color="auto" w:fill="auto"/>
            <w:hideMark/>
          </w:tcPr>
          <w:p w14:paraId="31C0AD9A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Piemonte</w:t>
            </w:r>
          </w:p>
        </w:tc>
        <w:tc>
          <w:tcPr>
            <w:tcW w:w="3567" w:type="dxa"/>
          </w:tcPr>
          <w:p w14:paraId="47D0B9F9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Associazione Antichi Mais Piemontesi (2017); Azienda Agricola Rabellotti Stefano (2018); CRAB (2004); Spagnolo et al. (2003)</w:t>
            </w:r>
          </w:p>
        </w:tc>
      </w:tr>
      <w:tr w:rsidR="004C6A36" w:rsidRPr="004E0A66" w14:paraId="20BC5153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6F714A62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14:paraId="683F92DA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Pignoletto rosso [del Medio Friuli]</w:t>
            </w:r>
          </w:p>
        </w:tc>
        <w:tc>
          <w:tcPr>
            <w:tcW w:w="4680" w:type="dxa"/>
            <w:shd w:val="clear" w:color="auto" w:fill="auto"/>
            <w:hideMark/>
          </w:tcPr>
          <w:p w14:paraId="69F19BC5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Udine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Basiliano and neighbouring municipalities</w:t>
            </w:r>
          </w:p>
        </w:tc>
        <w:tc>
          <w:tcPr>
            <w:tcW w:w="2266" w:type="dxa"/>
            <w:shd w:val="clear" w:color="auto" w:fill="auto"/>
            <w:hideMark/>
          </w:tcPr>
          <w:p w14:paraId="74F1C7F4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Friuli-Venezia Giulia</w:t>
            </w:r>
          </w:p>
        </w:tc>
        <w:tc>
          <w:tcPr>
            <w:tcW w:w="3567" w:type="dxa"/>
          </w:tcPr>
          <w:p w14:paraId="7A90D15A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4C6A36" w:rsidRPr="004E0A66" w14:paraId="5D30B02C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738898B8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14:paraId="5A57B431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Rosso di Banchette</w:t>
            </w:r>
          </w:p>
        </w:tc>
        <w:tc>
          <w:tcPr>
            <w:tcW w:w="4680" w:type="dxa"/>
            <w:shd w:val="clear" w:color="auto" w:fill="auto"/>
            <w:hideMark/>
          </w:tcPr>
          <w:p w14:paraId="71A8A49F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Torino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Banchette</w:t>
            </w:r>
          </w:p>
        </w:tc>
        <w:tc>
          <w:tcPr>
            <w:tcW w:w="2266" w:type="dxa"/>
            <w:shd w:val="clear" w:color="auto" w:fill="auto"/>
            <w:hideMark/>
          </w:tcPr>
          <w:p w14:paraId="6DC06C62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3567" w:type="dxa"/>
          </w:tcPr>
          <w:p w14:paraId="0A0AD8ED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Biocolture Banchette (2017); Farnè (2017)</w:t>
            </w:r>
          </w:p>
        </w:tc>
      </w:tr>
      <w:tr w:rsidR="004C6A36" w:rsidRPr="004E0A66" w14:paraId="08409ED7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2FE36B0A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14:paraId="428E3D6B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Rosso di Brescia</w:t>
            </w:r>
          </w:p>
        </w:tc>
        <w:tc>
          <w:tcPr>
            <w:tcW w:w="4680" w:type="dxa"/>
            <w:shd w:val="clear" w:color="auto" w:fill="auto"/>
            <w:hideMark/>
          </w:tcPr>
          <w:p w14:paraId="65D70317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Cremona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Pessina Cremonese;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Mantova</w:t>
            </w:r>
            <w:r>
              <w:rPr>
                <w:rFonts w:eastAsia="Times New Roman"/>
                <w:color w:val="000000"/>
                <w:sz w:val="22"/>
                <w:szCs w:val="22"/>
              </w:rPr>
              <w:t>: Castel d’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Ario</w:t>
            </w:r>
          </w:p>
        </w:tc>
        <w:tc>
          <w:tcPr>
            <w:tcW w:w="2266" w:type="dxa"/>
            <w:shd w:val="clear" w:color="auto" w:fill="auto"/>
            <w:hideMark/>
          </w:tcPr>
          <w:p w14:paraId="049E85AA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507A8B58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Azienda Agricola Porcalora (2018); Coldiretti (2014); Dilda (2018); our interviews</w:t>
            </w:r>
          </w:p>
        </w:tc>
      </w:tr>
      <w:tr w:rsidR="004C6A36" w:rsidRPr="004E0A66" w14:paraId="4AA841DF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321A58DA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14:paraId="37CF6642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Rostrato di Cantello</w:t>
            </w:r>
          </w:p>
        </w:tc>
        <w:tc>
          <w:tcPr>
            <w:tcW w:w="4680" w:type="dxa"/>
            <w:shd w:val="clear" w:color="auto" w:fill="auto"/>
            <w:hideMark/>
          </w:tcPr>
          <w:p w14:paraId="2A92BB42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Varese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Cantello</w:t>
            </w:r>
          </w:p>
        </w:tc>
        <w:tc>
          <w:tcPr>
            <w:tcW w:w="2266" w:type="dxa"/>
            <w:shd w:val="clear" w:color="auto" w:fill="auto"/>
            <w:hideMark/>
          </w:tcPr>
          <w:p w14:paraId="5A269F2D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16B57723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Anonym (2016, 2017); Bertolini (2002); Slow Food Provincia di Varese (2017)</w:t>
            </w:r>
          </w:p>
        </w:tc>
      </w:tr>
      <w:tr w:rsidR="004C6A36" w:rsidRPr="004E0A66" w14:paraId="53CB6CA9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33F3DEC8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14:paraId="2DB65F2C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[Rostrato di Mortara]</w:t>
            </w:r>
          </w:p>
        </w:tc>
        <w:tc>
          <w:tcPr>
            <w:tcW w:w="4680" w:type="dxa"/>
            <w:shd w:val="clear" w:color="auto" w:fill="auto"/>
            <w:hideMark/>
          </w:tcPr>
          <w:p w14:paraId="486DDD85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Pavia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Mortara</w:t>
            </w:r>
          </w:p>
        </w:tc>
        <w:tc>
          <w:tcPr>
            <w:tcW w:w="2266" w:type="dxa"/>
            <w:shd w:val="clear" w:color="auto" w:fill="auto"/>
            <w:hideMark/>
          </w:tcPr>
          <w:p w14:paraId="39D81C8C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32CBE98C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Our interview </w:t>
            </w:r>
          </w:p>
        </w:tc>
      </w:tr>
      <w:tr w:rsidR="004C6A36" w:rsidRPr="004E0A66" w14:paraId="6377BFD9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3E147034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14:paraId="31214871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Rostrato di Valchiavenna</w:t>
            </w:r>
          </w:p>
        </w:tc>
        <w:tc>
          <w:tcPr>
            <w:tcW w:w="4680" w:type="dxa"/>
            <w:shd w:val="clear" w:color="auto" w:fill="auto"/>
            <w:hideMark/>
          </w:tcPr>
          <w:p w14:paraId="64E4F0D0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Sondrio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Chiavenna, Gordona, Prata Camportaccio, Samolaco</w:t>
            </w:r>
          </w:p>
        </w:tc>
        <w:tc>
          <w:tcPr>
            <w:tcW w:w="2266" w:type="dxa"/>
            <w:shd w:val="clear" w:color="auto" w:fill="auto"/>
            <w:hideMark/>
          </w:tcPr>
          <w:p w14:paraId="3DF74CA1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534399FF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Bertolini (2002); our interviews</w:t>
            </w:r>
          </w:p>
        </w:tc>
      </w:tr>
      <w:tr w:rsidR="004C6A36" w:rsidRPr="004E0A66" w14:paraId="05DF87AF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0407DD79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14:paraId="3CC8252D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Rostrato rosso di pianura</w:t>
            </w:r>
          </w:p>
        </w:tc>
        <w:tc>
          <w:tcPr>
            <w:tcW w:w="4680" w:type="dxa"/>
            <w:shd w:val="clear" w:color="auto" w:fill="auto"/>
            <w:hideMark/>
          </w:tcPr>
          <w:p w14:paraId="65470E5B" w14:textId="5BB57EE2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Bergamo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Albano Sant’Alessandro</w:t>
            </w:r>
            <w:r w:rsidR="00D7485A">
              <w:rPr>
                <w:rFonts w:eastAsia="Times New Roman"/>
                <w:iCs/>
                <w:color w:val="000000"/>
                <w:sz w:val="22"/>
                <w:szCs w:val="22"/>
              </w:rPr>
              <w:t>, Ambivere</w:t>
            </w:r>
          </w:p>
        </w:tc>
        <w:tc>
          <w:tcPr>
            <w:tcW w:w="2266" w:type="dxa"/>
            <w:shd w:val="clear" w:color="auto" w:fill="auto"/>
            <w:hideMark/>
          </w:tcPr>
          <w:p w14:paraId="71FE9F2F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502DBE04" w14:textId="5CD1953E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A68D2">
              <w:rPr>
                <w:rFonts w:eastAsia="Times New Roman"/>
                <w:color w:val="000000"/>
                <w:sz w:val="22"/>
                <w:szCs w:val="22"/>
              </w:rPr>
              <w:t xml:space="preserve">Azienda Agrituristica Sant’Alessandro (2017); </w:t>
            </w:r>
            <w:r w:rsidR="00D7485A">
              <w:rPr>
                <w:rFonts w:eastAsia="Times New Roman"/>
                <w:color w:val="000000"/>
                <w:sz w:val="22"/>
                <w:szCs w:val="22"/>
              </w:rPr>
              <w:t xml:space="preserve">Ubaldi (2018); </w:t>
            </w:r>
            <w:r w:rsidRPr="007A68D2"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4C6A36" w:rsidRPr="004E0A66" w14:paraId="6C064CD0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</w:tcPr>
          <w:p w14:paraId="6B64EB16" w14:textId="77777777" w:rsidR="004C6A3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R19</w:t>
            </w:r>
          </w:p>
        </w:tc>
        <w:tc>
          <w:tcPr>
            <w:tcW w:w="2835" w:type="dxa"/>
            <w:shd w:val="clear" w:color="auto" w:fill="auto"/>
          </w:tcPr>
          <w:p w14:paraId="199B92C5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Rostrato rosso di Rovetta</w:t>
            </w:r>
          </w:p>
        </w:tc>
        <w:tc>
          <w:tcPr>
            <w:tcW w:w="4680" w:type="dxa"/>
            <w:shd w:val="clear" w:color="auto" w:fill="auto"/>
          </w:tcPr>
          <w:p w14:paraId="005A5913" w14:textId="77777777" w:rsidR="004C6A36" w:rsidRPr="004E0A66" w:rsidRDefault="004C6A36" w:rsidP="007D09B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Bergamo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Cene, Rovetta, Songavazzo</w:t>
            </w:r>
          </w:p>
        </w:tc>
        <w:tc>
          <w:tcPr>
            <w:tcW w:w="2266" w:type="dxa"/>
            <w:shd w:val="clear" w:color="auto" w:fill="auto"/>
          </w:tcPr>
          <w:p w14:paraId="2517E8A6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2144EB5F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Provincia di Bergamo (2018); Regione Lombardia (2017); Rosso Mais (2017); Storie Enogastronomiche (2016)</w:t>
            </w:r>
          </w:p>
        </w:tc>
      </w:tr>
      <w:tr w:rsidR="004C6A36" w:rsidRPr="004E0A66" w14:paraId="135941B7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48BDB555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R20</w:t>
            </w:r>
          </w:p>
        </w:tc>
        <w:tc>
          <w:tcPr>
            <w:tcW w:w="2835" w:type="dxa"/>
            <w:shd w:val="clear" w:color="auto" w:fill="auto"/>
            <w:hideMark/>
          </w:tcPr>
          <w:p w14:paraId="30E25BC4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Spin di Caldonazzo</w:t>
            </w:r>
          </w:p>
        </w:tc>
        <w:tc>
          <w:tcPr>
            <w:tcW w:w="4680" w:type="dxa"/>
            <w:shd w:val="clear" w:color="auto" w:fill="auto"/>
            <w:hideMark/>
          </w:tcPr>
          <w:p w14:paraId="76E73887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Trento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: Altopiano della Vigolana,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Castello Tesino, Novaledo, Sant’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Orsola Terme; </w:t>
            </w: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United States of America</w:t>
            </w:r>
          </w:p>
        </w:tc>
        <w:tc>
          <w:tcPr>
            <w:tcW w:w="2266" w:type="dxa"/>
            <w:shd w:val="clear" w:color="auto" w:fill="auto"/>
            <w:hideMark/>
          </w:tcPr>
          <w:p w14:paraId="1F709A71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Trentino-Alto Adige</w:t>
            </w:r>
          </w:p>
        </w:tc>
        <w:tc>
          <w:tcPr>
            <w:tcW w:w="3567" w:type="dxa"/>
          </w:tcPr>
          <w:p w14:paraId="3DE19D38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Azienda Agricola “Ai Masi” (2018); Azienda Agricola Belli Elena (2018); Azienda Agricola - Fattoria Didattica Maso da Tilio Bailo (2018); Bertolini, Franchi &amp; Frisanco (2005); Ca’ dei Baghi (2017); Marchio Trentino (2013); Mas del Saro - Agriturismo, agricoltura naturale di montagna (2018); Nick’s Organic Farm (2018); Rubel (2009); Simonini (2014)</w:t>
            </w:r>
          </w:p>
        </w:tc>
      </w:tr>
      <w:tr w:rsidR="004C6A36" w:rsidRPr="004E0A66" w14:paraId="6FE1608F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623AD12F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14:paraId="0577F1C3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Spinato di Gandino</w:t>
            </w:r>
          </w:p>
        </w:tc>
        <w:tc>
          <w:tcPr>
            <w:tcW w:w="4680" w:type="dxa"/>
            <w:shd w:val="clear" w:color="auto" w:fill="auto"/>
            <w:hideMark/>
          </w:tcPr>
          <w:p w14:paraId="658278B7" w14:textId="77777777" w:rsidR="004C6A36" w:rsidRPr="004E0A66" w:rsidRDefault="004C6A36" w:rsidP="007D09B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Bergamo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Casnigo, Cazzano Sant’Andrea, Gandino, Leffe, Peia</w:t>
            </w:r>
          </w:p>
        </w:tc>
        <w:tc>
          <w:tcPr>
            <w:tcW w:w="2266" w:type="dxa"/>
            <w:shd w:val="clear" w:color="auto" w:fill="auto"/>
            <w:hideMark/>
          </w:tcPr>
          <w:p w14:paraId="595DEB22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03124B5A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Commissione comunale per la tutela del territorio (De.C.O.) (2011); Comunità del Mais Spinato di Gandino (2018); Regione Lombardia (2017); Zanoletti (2015)</w:t>
            </w:r>
          </w:p>
        </w:tc>
      </w:tr>
      <w:tr w:rsidR="004C6A36" w:rsidRPr="004E0A66" w14:paraId="471A8BDB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344235E1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14:paraId="6B19C0BE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Spinusa nera</w:t>
            </w:r>
          </w:p>
        </w:tc>
        <w:tc>
          <w:tcPr>
            <w:tcW w:w="4680" w:type="dxa"/>
            <w:shd w:val="clear" w:color="auto" w:fill="auto"/>
            <w:hideMark/>
          </w:tcPr>
          <w:p w14:paraId="56042837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Donnas</w:t>
            </w:r>
          </w:p>
        </w:tc>
        <w:tc>
          <w:tcPr>
            <w:tcW w:w="2266" w:type="dxa"/>
            <w:shd w:val="clear" w:color="auto" w:fill="auto"/>
            <w:hideMark/>
          </w:tcPr>
          <w:p w14:paraId="7887B519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Valle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d’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Aosta</w:t>
            </w:r>
          </w:p>
        </w:tc>
        <w:tc>
          <w:tcPr>
            <w:tcW w:w="3567" w:type="dxa"/>
          </w:tcPr>
          <w:p w14:paraId="093B683C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4C6A36" w:rsidRPr="004E0A66" w14:paraId="2569E664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60742407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629707B8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Sponcio</w:t>
            </w:r>
          </w:p>
        </w:tc>
        <w:tc>
          <w:tcPr>
            <w:tcW w:w="4680" w:type="dxa"/>
            <w:shd w:val="clear" w:color="auto" w:fill="auto"/>
            <w:hideMark/>
          </w:tcPr>
          <w:p w14:paraId="570FFC41" w14:textId="77777777" w:rsidR="004C6A36" w:rsidRPr="004E0A66" w:rsidRDefault="004C6A36" w:rsidP="007D09B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Belluno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Arsiè, Cesiomaggiore, Feltre, Fonzaso, Pedavena, San Gregorio nelle Alpi, Seren del Grappa</w:t>
            </w:r>
          </w:p>
        </w:tc>
        <w:tc>
          <w:tcPr>
            <w:tcW w:w="2266" w:type="dxa"/>
            <w:shd w:val="clear" w:color="auto" w:fill="auto"/>
            <w:hideMark/>
          </w:tcPr>
          <w:p w14:paraId="1B4D1E5C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3567" w:type="dxa"/>
          </w:tcPr>
          <w:p w14:paraId="7892739A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Arduin &amp; Sanson (2015); Bazolle (1987); Cooperativa agricola La Fiorita (2018); Veneto Agricoltura (2014)</w:t>
            </w:r>
          </w:p>
        </w:tc>
      </w:tr>
      <w:tr w:rsidR="004C6A36" w:rsidRPr="004E0A66" w14:paraId="5E852908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  <w:hideMark/>
          </w:tcPr>
          <w:p w14:paraId="6AB83F26" w14:textId="77777777" w:rsidR="004C6A36" w:rsidRPr="004E0A66" w:rsidRDefault="004C6A36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14:paraId="395B972E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Türc</w:t>
            </w:r>
          </w:p>
        </w:tc>
        <w:tc>
          <w:tcPr>
            <w:tcW w:w="4680" w:type="dxa"/>
            <w:shd w:val="clear" w:color="auto" w:fill="auto"/>
            <w:hideMark/>
          </w:tcPr>
          <w:p w14:paraId="09C39BA7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Sondrio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: Piateda</w:t>
            </w:r>
          </w:p>
        </w:tc>
        <w:tc>
          <w:tcPr>
            <w:tcW w:w="2266" w:type="dxa"/>
            <w:shd w:val="clear" w:color="auto" w:fill="auto"/>
            <w:hideMark/>
          </w:tcPr>
          <w:p w14:paraId="30370446" w14:textId="77777777" w:rsidR="004C6A36" w:rsidRPr="004E0A6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E0A66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49ABCA85" w14:textId="77777777" w:rsidR="004C6A36" w:rsidRDefault="004C6A36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0646D1" w:rsidRPr="004E0A66" w14:paraId="4DAD3BFF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</w:tcPr>
          <w:p w14:paraId="63311E40" w14:textId="09E38699" w:rsidR="000646D1" w:rsidRDefault="000646D1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R25</w:t>
            </w:r>
          </w:p>
        </w:tc>
        <w:tc>
          <w:tcPr>
            <w:tcW w:w="2835" w:type="dxa"/>
            <w:shd w:val="clear" w:color="auto" w:fill="auto"/>
          </w:tcPr>
          <w:p w14:paraId="6E625703" w14:textId="69D5160D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Carlùn</w:t>
            </w:r>
          </w:p>
        </w:tc>
        <w:tc>
          <w:tcPr>
            <w:tcW w:w="4680" w:type="dxa"/>
            <w:shd w:val="clear" w:color="auto" w:fill="auto"/>
          </w:tcPr>
          <w:p w14:paraId="4DB0FF28" w14:textId="557FB51C" w:rsidR="000646D1" w:rsidRPr="000646D1" w:rsidRDefault="000646D1" w:rsidP="007D09B0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Sondrio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Villa di Tirano</w:t>
            </w:r>
          </w:p>
        </w:tc>
        <w:tc>
          <w:tcPr>
            <w:tcW w:w="2266" w:type="dxa"/>
            <w:shd w:val="clear" w:color="auto" w:fill="auto"/>
          </w:tcPr>
          <w:p w14:paraId="1A397F1F" w14:textId="1F53D4BB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2ACE76B8" w14:textId="383B8D94" w:rsidR="000646D1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0646D1" w:rsidRPr="004E0A66" w14:paraId="1B69C059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</w:tcPr>
          <w:p w14:paraId="07F953BA" w14:textId="50643B99" w:rsidR="000646D1" w:rsidRDefault="000646D1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R26</w:t>
            </w:r>
          </w:p>
        </w:tc>
        <w:tc>
          <w:tcPr>
            <w:tcW w:w="2835" w:type="dxa"/>
            <w:shd w:val="clear" w:color="auto" w:fill="auto"/>
          </w:tcPr>
          <w:p w14:paraId="030DC451" w14:textId="2EBBDB20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Marano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 xml:space="preserve"> [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del Lago d’Iseo</w:t>
            </w:r>
            <w:r w:rsidRPr="004E0A66">
              <w:rPr>
                <w:rFonts w:eastAsia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4680" w:type="dxa"/>
            <w:shd w:val="clear" w:color="auto" w:fill="auto"/>
          </w:tcPr>
          <w:p w14:paraId="4230FE50" w14:textId="53E6A242" w:rsidR="000646D1" w:rsidRPr="004E0A66" w:rsidRDefault="000646D1" w:rsidP="007D09B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Sondrio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Villa di Tirano</w:t>
            </w:r>
          </w:p>
        </w:tc>
        <w:tc>
          <w:tcPr>
            <w:tcW w:w="2266" w:type="dxa"/>
            <w:shd w:val="clear" w:color="auto" w:fill="auto"/>
          </w:tcPr>
          <w:p w14:paraId="6C992751" w14:textId="51EBAD8B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4A86409E" w14:textId="7738D4B7" w:rsidR="000646D1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0646D1" w:rsidRPr="004E0A66" w14:paraId="3AB0A2CB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</w:tcPr>
          <w:p w14:paraId="2E44FF25" w14:textId="304F3466" w:rsidR="000646D1" w:rsidRDefault="000646D1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R27</w:t>
            </w:r>
          </w:p>
        </w:tc>
        <w:tc>
          <w:tcPr>
            <w:tcW w:w="2835" w:type="dxa"/>
            <w:shd w:val="clear" w:color="auto" w:fill="auto"/>
          </w:tcPr>
          <w:p w14:paraId="27FCF33A" w14:textId="77D22267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[Rostrato di Sorico]</w:t>
            </w:r>
          </w:p>
        </w:tc>
        <w:tc>
          <w:tcPr>
            <w:tcW w:w="4680" w:type="dxa"/>
            <w:shd w:val="clear" w:color="auto" w:fill="auto"/>
          </w:tcPr>
          <w:p w14:paraId="2E0BC82C" w14:textId="2818557C" w:rsidR="000646D1" w:rsidRPr="000646D1" w:rsidRDefault="000646D1" w:rsidP="007D09B0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Como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Sorico</w:t>
            </w:r>
          </w:p>
        </w:tc>
        <w:tc>
          <w:tcPr>
            <w:tcW w:w="2266" w:type="dxa"/>
            <w:shd w:val="clear" w:color="auto" w:fill="auto"/>
          </w:tcPr>
          <w:p w14:paraId="150AFA22" w14:textId="6DAAFFD4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B2DA9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612A9C07" w14:textId="5A456A03" w:rsidR="000646D1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  <w:tr w:rsidR="000646D1" w:rsidRPr="004E0A66" w14:paraId="10F63537" w14:textId="77777777" w:rsidTr="007D09B0">
        <w:trPr>
          <w:trHeight w:val="20"/>
          <w:jc w:val="center"/>
        </w:trPr>
        <w:tc>
          <w:tcPr>
            <w:tcW w:w="827" w:type="dxa"/>
            <w:shd w:val="clear" w:color="auto" w:fill="auto"/>
          </w:tcPr>
          <w:p w14:paraId="4DB11575" w14:textId="699A0265" w:rsidR="000646D1" w:rsidRDefault="000646D1" w:rsidP="007D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R28</w:t>
            </w:r>
          </w:p>
        </w:tc>
        <w:tc>
          <w:tcPr>
            <w:tcW w:w="2835" w:type="dxa"/>
            <w:shd w:val="clear" w:color="auto" w:fill="auto"/>
          </w:tcPr>
          <w:p w14:paraId="1D910F42" w14:textId="537ECA12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[Rostrato giallo di Prata Camportaccio]</w:t>
            </w:r>
          </w:p>
        </w:tc>
        <w:tc>
          <w:tcPr>
            <w:tcW w:w="4680" w:type="dxa"/>
            <w:shd w:val="clear" w:color="auto" w:fill="auto"/>
          </w:tcPr>
          <w:p w14:paraId="61032413" w14:textId="7CDAC85B" w:rsidR="000646D1" w:rsidRPr="000646D1" w:rsidRDefault="000646D1" w:rsidP="007D09B0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Sondrio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Prata Camportaccio</w:t>
            </w:r>
          </w:p>
        </w:tc>
        <w:tc>
          <w:tcPr>
            <w:tcW w:w="2266" w:type="dxa"/>
            <w:shd w:val="clear" w:color="auto" w:fill="auto"/>
          </w:tcPr>
          <w:p w14:paraId="508BE995" w14:textId="54254FB7" w:rsidR="000646D1" w:rsidRPr="004E0A66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B2DA9">
              <w:rPr>
                <w:rFonts w:eastAsia="Times New Roman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3567" w:type="dxa"/>
          </w:tcPr>
          <w:p w14:paraId="228CDC90" w14:textId="3400E6E8" w:rsidR="000646D1" w:rsidRDefault="000646D1" w:rsidP="007D09B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Our interview</w:t>
            </w:r>
          </w:p>
        </w:tc>
      </w:tr>
    </w:tbl>
    <w:p w14:paraId="73BE370B" w14:textId="77777777" w:rsidR="004C6A36" w:rsidRDefault="004C6A36"/>
    <w:p w14:paraId="6A3F83D6" w14:textId="77777777" w:rsidR="00F46C10" w:rsidRDefault="00F46C10"/>
    <w:p w14:paraId="6F8E2B59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>Anonym. 2016.</w:t>
      </w:r>
      <w:r w:rsidRPr="00C86AE6">
        <w:t xml:space="preserve"> L’antico mais rostrato si presenta al mulino. </w:t>
      </w:r>
      <w:r w:rsidRPr="00C86AE6">
        <w:rPr>
          <w:lang w:val="en-GB"/>
        </w:rPr>
        <w:t xml:space="preserve">LaPrealpina.it. </w:t>
      </w:r>
      <w:r w:rsidRPr="00C86AE6">
        <w:rPr>
          <w:i/>
          <w:lang w:val="en-GB"/>
        </w:rPr>
        <w:t>Available at http://www.prealpina.it/pages/lantico-mais-rostrato-si-presenta-al-mulino-127796.html</w:t>
      </w:r>
      <w:r w:rsidRPr="00C86AE6">
        <w:rPr>
          <w:lang w:val="en-GB"/>
        </w:rPr>
        <w:t xml:space="preserve"> (accessed 7 February 2018).</w:t>
      </w:r>
    </w:p>
    <w:p w14:paraId="3C21DF35" w14:textId="3A0AD5AF" w:rsidR="00C86AE6" w:rsidRPr="00C86AE6" w:rsidRDefault="00E75AED" w:rsidP="00C86AE6">
      <w:pPr>
        <w:ind w:left="284" w:hanging="284"/>
        <w:jc w:val="both"/>
        <w:rPr>
          <w:lang w:val="en-GB"/>
        </w:rPr>
      </w:pPr>
      <w:r>
        <w:rPr>
          <w:b/>
        </w:rPr>
        <w:t>Anonym. 2017</w:t>
      </w:r>
      <w:r w:rsidR="00C86AE6" w:rsidRPr="00C86AE6">
        <w:rPr>
          <w:b/>
        </w:rPr>
        <w:t>.</w:t>
      </w:r>
      <w:r w:rsidR="00C86AE6" w:rsidRPr="00C86AE6">
        <w:t xml:space="preserve"> Dopo l’asparago ecco il mais. </w:t>
      </w:r>
      <w:r w:rsidR="00C86AE6" w:rsidRPr="00C86AE6">
        <w:rPr>
          <w:lang w:val="en-GB"/>
        </w:rPr>
        <w:t xml:space="preserve">LaPrealpina.it. </w:t>
      </w:r>
      <w:r w:rsidR="00C86AE6" w:rsidRPr="00C86AE6">
        <w:rPr>
          <w:i/>
          <w:lang w:val="en-GB"/>
        </w:rPr>
        <w:t>Available at http://www.prealpina.it/pages/nopermalink-137249.html</w:t>
      </w:r>
      <w:r w:rsidR="00C86AE6" w:rsidRPr="00C86AE6">
        <w:rPr>
          <w:lang w:val="en-GB"/>
        </w:rPr>
        <w:t xml:space="preserve"> (accessed 11 January 2018).</w:t>
      </w:r>
    </w:p>
    <w:p w14:paraId="34D42A47" w14:textId="77777777" w:rsidR="004D336F" w:rsidRPr="00BF7B78" w:rsidRDefault="004D336F" w:rsidP="004D336F">
      <w:pPr>
        <w:ind w:left="284" w:hanging="284"/>
        <w:jc w:val="both"/>
      </w:pPr>
      <w:r w:rsidRPr="00C57A60">
        <w:rPr>
          <w:b/>
        </w:rPr>
        <w:t>Arduin M, Sanson S. 2015.</w:t>
      </w:r>
      <w:r w:rsidRPr="00C57A60">
        <w:t xml:space="preserve"> </w:t>
      </w:r>
      <w:r w:rsidRPr="00BF7B78">
        <w:t>Mais Sponcio: un esempio di biosviluppo per la montagna bellunese. Convegno Biodiversità nascosta. Valori e pratiche della diversità biologica nelle aree fragili. Consorzio Università Rovigo, 20−21 Mar 2015.</w:t>
      </w:r>
    </w:p>
    <w:p w14:paraId="6E7DF0AA" w14:textId="77777777" w:rsidR="00C26620" w:rsidRPr="000666E4" w:rsidRDefault="00C26620" w:rsidP="00C26620">
      <w:pPr>
        <w:ind w:left="284" w:hanging="284"/>
        <w:jc w:val="both"/>
      </w:pPr>
      <w:r w:rsidRPr="00ED710F">
        <w:rPr>
          <w:b/>
        </w:rPr>
        <w:t>Associazione Antichi Mais Piemontesi. 2017.</w:t>
      </w:r>
      <w:r w:rsidRPr="00BF7B78">
        <w:t xml:space="preserve"> Antichi Mais Piemontesi. </w:t>
      </w:r>
      <w:r w:rsidRPr="000666E4">
        <w:rPr>
          <w:i/>
        </w:rPr>
        <w:t>Available at http://www.antichimaispiemontesi.it/</w:t>
      </w:r>
      <w:r w:rsidRPr="000666E4">
        <w:t xml:space="preserve"> (accessed 21 December 2017).</w:t>
      </w:r>
    </w:p>
    <w:p w14:paraId="159992E8" w14:textId="77777777" w:rsidR="00C86AE6" w:rsidRPr="00C86AE6" w:rsidRDefault="00C86AE6" w:rsidP="00C86AE6">
      <w:pPr>
        <w:ind w:left="284" w:hanging="284"/>
        <w:jc w:val="both"/>
      </w:pPr>
      <w:r w:rsidRPr="00C86AE6">
        <w:rPr>
          <w:b/>
        </w:rPr>
        <w:t>Azienda Agricola “Ai Masi”. 2018.</w:t>
      </w:r>
      <w:r w:rsidRPr="00C86AE6">
        <w:t xml:space="preserve"> </w:t>
      </w:r>
      <w:r w:rsidRPr="00C86AE6">
        <w:rPr>
          <w:i/>
        </w:rPr>
        <w:t>Available at https://www.facebook.com/aziendaAiMasi/</w:t>
      </w:r>
      <w:r w:rsidRPr="00C86AE6">
        <w:t xml:space="preserve"> (accessed 16 January 2018).</w:t>
      </w:r>
    </w:p>
    <w:p w14:paraId="3FA59384" w14:textId="77777777" w:rsidR="00C86AE6" w:rsidRPr="00C86AE6" w:rsidRDefault="00C86AE6" w:rsidP="00C86AE6">
      <w:pPr>
        <w:ind w:left="284" w:hanging="284"/>
        <w:jc w:val="both"/>
      </w:pPr>
      <w:r w:rsidRPr="00C86AE6">
        <w:rPr>
          <w:b/>
        </w:rPr>
        <w:t>Azienda Agricola Belli Elena. 2018.</w:t>
      </w:r>
      <w:r w:rsidRPr="00C86AE6">
        <w:t xml:space="preserve"> Azienda Agricola Apicoltura Belli Elena. </w:t>
      </w:r>
      <w:r w:rsidRPr="00C86AE6">
        <w:rPr>
          <w:i/>
        </w:rPr>
        <w:t>Available at http://www.agribellielena.com/</w:t>
      </w:r>
      <w:r w:rsidRPr="00C86AE6">
        <w:t xml:space="preserve"> (accessed 9 January 2018).</w:t>
      </w:r>
    </w:p>
    <w:p w14:paraId="4E19027F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 xml:space="preserve">Azienda Agricola - Fattoria Didattica Maso da Tilio Bailo. </w:t>
      </w:r>
      <w:r w:rsidRPr="00C86AE6">
        <w:rPr>
          <w:b/>
          <w:lang w:val="en-GB"/>
        </w:rPr>
        <w:t>2018.</w:t>
      </w:r>
      <w:r w:rsidRPr="00C86AE6">
        <w:rPr>
          <w:lang w:val="en-GB"/>
        </w:rPr>
        <w:t xml:space="preserve"> </w:t>
      </w:r>
      <w:r w:rsidRPr="00C86AE6">
        <w:rPr>
          <w:i/>
          <w:lang w:val="en-GB"/>
        </w:rPr>
        <w:t>Available at https://www.facebook.com/aziendaagricolamasodatiliobailo/</w:t>
      </w:r>
      <w:r w:rsidRPr="00C86AE6">
        <w:rPr>
          <w:lang w:val="en-GB"/>
        </w:rPr>
        <w:t xml:space="preserve"> (accessed 16 January 2018).</w:t>
      </w:r>
    </w:p>
    <w:p w14:paraId="3081B048" w14:textId="77777777" w:rsidR="00C86AE6" w:rsidRPr="00C86AE6" w:rsidRDefault="00C86AE6" w:rsidP="00C86AE6">
      <w:pPr>
        <w:ind w:left="284" w:hanging="284"/>
        <w:jc w:val="both"/>
        <w:rPr>
          <w:rFonts w:eastAsia="Times New Roman"/>
        </w:rPr>
      </w:pPr>
      <w:r w:rsidRPr="00C86AE6">
        <w:rPr>
          <w:rFonts w:eastAsia="Times New Roman"/>
          <w:b/>
        </w:rPr>
        <w:lastRenderedPageBreak/>
        <w:t>Azienda Agricola Lucia. 2018.</w:t>
      </w:r>
      <w:r w:rsidRPr="00C86AE6">
        <w:rPr>
          <w:rFonts w:eastAsia="Times New Roman"/>
        </w:rPr>
        <w:t xml:space="preserve"> </w:t>
      </w:r>
      <w:r w:rsidRPr="00C86AE6">
        <w:rPr>
          <w:rFonts w:eastAsia="Times New Roman"/>
          <w:i/>
        </w:rPr>
        <w:t xml:space="preserve">Available at </w:t>
      </w:r>
      <w:r w:rsidRPr="00C86AE6">
        <w:rPr>
          <w:i/>
        </w:rPr>
        <w:t>http://www.aziendaagricolalucia.it</w:t>
      </w:r>
      <w:r w:rsidRPr="00C86AE6">
        <w:rPr>
          <w:rFonts w:eastAsia="Times New Roman"/>
        </w:rPr>
        <w:t xml:space="preserve"> (17 January 2018).</w:t>
      </w:r>
    </w:p>
    <w:p w14:paraId="7A549471" w14:textId="77777777" w:rsidR="00C86AE6" w:rsidRPr="00C86AE6" w:rsidRDefault="00C86AE6" w:rsidP="00C86AE6">
      <w:pPr>
        <w:ind w:left="284" w:hanging="284"/>
        <w:jc w:val="both"/>
        <w:rPr>
          <w:rFonts w:eastAsia="Times New Roman"/>
        </w:rPr>
      </w:pPr>
      <w:r w:rsidRPr="00C86AE6">
        <w:rPr>
          <w:rFonts w:eastAsia="Times New Roman"/>
          <w:b/>
        </w:rPr>
        <w:t>Azienda Agricola Porcalora. 2018.</w:t>
      </w:r>
      <w:r w:rsidRPr="00C86AE6">
        <w:rPr>
          <w:rFonts w:eastAsia="Times New Roman"/>
        </w:rPr>
        <w:t xml:space="preserve"> </w:t>
      </w:r>
      <w:r w:rsidRPr="00C86AE6">
        <w:rPr>
          <w:i/>
        </w:rPr>
        <w:t>Available at https://www.facebook.com/porcalora/</w:t>
      </w:r>
      <w:r w:rsidRPr="00C86AE6">
        <w:rPr>
          <w:rFonts w:eastAsia="Times New Roman"/>
        </w:rPr>
        <w:t xml:space="preserve"> (accessed 16 January 2018).</w:t>
      </w:r>
    </w:p>
    <w:p w14:paraId="19CFAE89" w14:textId="77777777" w:rsidR="00C86AE6" w:rsidRPr="00C86AE6" w:rsidRDefault="00C86AE6" w:rsidP="00C86AE6">
      <w:pPr>
        <w:ind w:left="284" w:hanging="284"/>
        <w:jc w:val="both"/>
        <w:rPr>
          <w:rFonts w:eastAsia="Times New Roman"/>
          <w:lang w:val="en-GB"/>
        </w:rPr>
      </w:pPr>
      <w:r w:rsidRPr="00C86AE6">
        <w:rPr>
          <w:rFonts w:eastAsia="Times New Roman"/>
          <w:b/>
        </w:rPr>
        <w:t xml:space="preserve">Azienda Agricola Rabellotti Stefano. </w:t>
      </w:r>
      <w:r w:rsidRPr="00C86AE6">
        <w:rPr>
          <w:rFonts w:eastAsia="Times New Roman"/>
          <w:b/>
          <w:lang w:val="en-GB"/>
        </w:rPr>
        <w:t>2018.</w:t>
      </w:r>
      <w:r w:rsidRPr="00C86AE6">
        <w:rPr>
          <w:rFonts w:eastAsia="Times New Roman"/>
          <w:lang w:val="en-GB"/>
        </w:rPr>
        <w:t xml:space="preserve"> </w:t>
      </w:r>
      <w:r w:rsidRPr="00C86AE6">
        <w:rPr>
          <w:i/>
          <w:lang w:val="en-GB"/>
        </w:rPr>
        <w:t>Available at https://www.rabellotti.it</w:t>
      </w:r>
      <w:r w:rsidRPr="00C86AE6">
        <w:rPr>
          <w:rFonts w:eastAsia="Times New Roman"/>
          <w:lang w:val="en-GB"/>
        </w:rPr>
        <w:t xml:space="preserve"> (accessed 9 January 2018).</w:t>
      </w:r>
    </w:p>
    <w:p w14:paraId="4F677E6F" w14:textId="77777777" w:rsidR="00C86AE6" w:rsidRPr="00C86AE6" w:rsidRDefault="00C86AE6" w:rsidP="00C86AE6">
      <w:pPr>
        <w:ind w:left="284" w:hanging="284"/>
        <w:jc w:val="both"/>
        <w:rPr>
          <w:b/>
          <w:i/>
          <w:lang w:val="en-GB"/>
        </w:rPr>
      </w:pPr>
      <w:r w:rsidRPr="00C86AE6">
        <w:rPr>
          <w:b/>
        </w:rPr>
        <w:t>Azienda Agrituristica Sant’Alessandro. 2017.</w:t>
      </w:r>
      <w:r w:rsidRPr="00C86AE6">
        <w:t xml:space="preserve"> L’agriturismo Sant’Alessandro. </w:t>
      </w:r>
      <w:r w:rsidRPr="00C86AE6">
        <w:rPr>
          <w:i/>
          <w:lang w:val="en-GB"/>
        </w:rPr>
        <w:t xml:space="preserve">Avaliable at http://agriturismosantalessandro.it/ </w:t>
      </w:r>
      <w:r w:rsidRPr="00C86AE6">
        <w:rPr>
          <w:lang w:val="en-GB"/>
        </w:rPr>
        <w:t>(accessed 20 February 2018).</w:t>
      </w:r>
    </w:p>
    <w:p w14:paraId="63737448" w14:textId="77777777" w:rsidR="004D336F" w:rsidRPr="00BF7B78" w:rsidRDefault="004D336F" w:rsidP="004D336F">
      <w:pPr>
        <w:ind w:left="284" w:hanging="284"/>
        <w:jc w:val="both"/>
      </w:pPr>
      <w:r w:rsidRPr="00AE70D2">
        <w:rPr>
          <w:b/>
        </w:rPr>
        <w:t>Bazolle M. 1987.</w:t>
      </w:r>
      <w:r w:rsidRPr="00BF7B78">
        <w:t xml:space="preserve"> </w:t>
      </w:r>
      <w:r w:rsidRPr="00AE70D2">
        <w:rPr>
          <w:i/>
        </w:rPr>
        <w:t>Il possidente bellunese. Vol. II.</w:t>
      </w:r>
      <w:r w:rsidRPr="00BF7B78">
        <w:t xml:space="preserve"> Feltre: Tipolitografia Beato Bernardino.</w:t>
      </w:r>
    </w:p>
    <w:p w14:paraId="0DEC1CF9" w14:textId="77777777" w:rsidR="00E75AED" w:rsidRPr="00BF7B78" w:rsidRDefault="00E75AED" w:rsidP="00E75AED">
      <w:pPr>
        <w:ind w:left="284" w:hanging="284"/>
        <w:jc w:val="both"/>
      </w:pPr>
      <w:r w:rsidRPr="00AE70D2">
        <w:rPr>
          <w:b/>
        </w:rPr>
        <w:t>Bertolini M. 2002.</w:t>
      </w:r>
      <w:r w:rsidRPr="00BF7B78">
        <w:t xml:space="preserve"> </w:t>
      </w:r>
      <w:r w:rsidRPr="00AE70D2">
        <w:rPr>
          <w:i/>
        </w:rPr>
        <w:t>Mais in Lombardia: varietà tradizionali. Quaderni della ricerca</w:t>
      </w:r>
      <w:r w:rsidRPr="00BF7B78">
        <w:t>. Milano: Regione Lombardia; Bergamo: Istituto Sperimentale per la Cerealicoltura, Sezione di Bergamo.</w:t>
      </w:r>
    </w:p>
    <w:p w14:paraId="38D4440C" w14:textId="77777777" w:rsidR="00E75AED" w:rsidRPr="00BF7B78" w:rsidRDefault="00E75AED" w:rsidP="00E75AED">
      <w:pPr>
        <w:ind w:left="284" w:hanging="284"/>
        <w:jc w:val="both"/>
      </w:pPr>
      <w:r w:rsidRPr="00AE70D2">
        <w:rPr>
          <w:b/>
        </w:rPr>
        <w:t>Bertolini M, Franchi R, Frisanco F. 2005.</w:t>
      </w:r>
      <w:r w:rsidRPr="00BF7B78">
        <w:t xml:space="preserve"> </w:t>
      </w:r>
      <w:r w:rsidRPr="00AE70D2">
        <w:rPr>
          <w:i/>
        </w:rPr>
        <w:t>Il mais, una storia anche trentina</w:t>
      </w:r>
      <w:r w:rsidRPr="00BF7B78">
        <w:t>. San Michele all’Adige: Istituto Agrario di San Michele all’Adige.</w:t>
      </w:r>
    </w:p>
    <w:p w14:paraId="42A0ECC3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>Ca’ dei Baghi. 2018.</w:t>
      </w:r>
      <w:r w:rsidRPr="00C86AE6">
        <w:t xml:space="preserve"> Associazione per la Tutela e la valorizzazione della farina della Valsugana. </w:t>
      </w:r>
      <w:r w:rsidRPr="00C86AE6">
        <w:rPr>
          <w:i/>
          <w:lang w:val="en-GB"/>
        </w:rPr>
        <w:t>Available at http://www.cadeibaghi.com/cadeibaghi/presentazione/53.html</w:t>
      </w:r>
      <w:r w:rsidRPr="00C86AE6">
        <w:rPr>
          <w:lang w:val="en-GB"/>
        </w:rPr>
        <w:t xml:space="preserve"> (accessed 9 January 2018).</w:t>
      </w:r>
    </w:p>
    <w:p w14:paraId="10C2EC8D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>Cascina Sala. 2012.</w:t>
      </w:r>
      <w:r w:rsidRPr="00C86AE6">
        <w:t xml:space="preserve"> Mais Pignoletto Rosso. </w:t>
      </w:r>
      <w:r w:rsidRPr="00C86AE6">
        <w:rPr>
          <w:i/>
          <w:lang w:val="en-GB"/>
        </w:rPr>
        <w:t>Available at http://www.cascinasala.it/mais.html</w:t>
      </w:r>
      <w:r w:rsidRPr="00C86AE6">
        <w:rPr>
          <w:lang w:val="en-GB"/>
        </w:rPr>
        <w:t xml:space="preserve"> (accessed 11 January 2018).</w:t>
      </w:r>
    </w:p>
    <w:p w14:paraId="07C813FF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>Coldiretti. 2014.</w:t>
      </w:r>
      <w:r w:rsidRPr="00C86AE6">
        <w:t xml:space="preserve"> Nasce a Pessina Cremonese la polenta “favorita dal pubblico” al Festival di Levico Terme. </w:t>
      </w:r>
      <w:r w:rsidRPr="00C86AE6">
        <w:rPr>
          <w:lang w:val="en-GB"/>
        </w:rPr>
        <w:t xml:space="preserve">Mondo Padano. </w:t>
      </w:r>
      <w:r w:rsidRPr="00C86AE6">
        <w:rPr>
          <w:i/>
          <w:lang w:val="en-GB"/>
        </w:rPr>
        <w:t>Available at http://www.mondopadano.it/stories/attualita/8522_nasce_a_pessina_cremonese_la_polenta_favorita_dal_pubblico_al_festival_di_levico_terme/#.WlNBv0tG38O</w:t>
      </w:r>
      <w:r w:rsidRPr="00C86AE6">
        <w:rPr>
          <w:lang w:val="en-GB"/>
        </w:rPr>
        <w:t xml:space="preserve"> (accessed 8 January 2018).</w:t>
      </w:r>
    </w:p>
    <w:p w14:paraId="65427653" w14:textId="77777777" w:rsidR="00C86AE6" w:rsidRPr="00C86AE6" w:rsidRDefault="00C86AE6" w:rsidP="00C86AE6">
      <w:pPr>
        <w:ind w:left="284" w:hanging="284"/>
        <w:jc w:val="both"/>
        <w:rPr>
          <w:rFonts w:eastAsia="Times New Roman"/>
          <w:color w:val="333333"/>
        </w:rPr>
      </w:pPr>
      <w:r w:rsidRPr="00C86AE6">
        <w:rPr>
          <w:rFonts w:eastAsia="Times New Roman"/>
          <w:b/>
          <w:color w:val="333333"/>
        </w:rPr>
        <w:t>Commissione comunale per la tutela del territorio (De.C.O.). 2011.</w:t>
      </w:r>
      <w:r w:rsidRPr="00C86AE6">
        <w:rPr>
          <w:rFonts w:eastAsia="Times New Roman"/>
          <w:color w:val="333333"/>
        </w:rPr>
        <w:t xml:space="preserve"> </w:t>
      </w:r>
      <w:r w:rsidRPr="00C86AE6">
        <w:rPr>
          <w:rFonts w:eastAsia="Times New Roman"/>
          <w:i/>
          <w:color w:val="333333"/>
        </w:rPr>
        <w:t>Disciplinare per la salvaguardia, caratterizzazione e valorizzazione della varietà locale di mais denominata “Spinato di Gandino”</w:t>
      </w:r>
      <w:r w:rsidRPr="00C86AE6">
        <w:rPr>
          <w:rFonts w:eastAsia="Times New Roman"/>
          <w:color w:val="333333"/>
        </w:rPr>
        <w:t>. Gandino: Comune di Gandino (BG).</w:t>
      </w:r>
    </w:p>
    <w:p w14:paraId="41C248F6" w14:textId="77777777" w:rsidR="00C86AE6" w:rsidRPr="00C86AE6" w:rsidRDefault="00C86AE6" w:rsidP="00C86AE6">
      <w:pPr>
        <w:ind w:left="284" w:hanging="284"/>
        <w:jc w:val="both"/>
        <w:rPr>
          <w:rFonts w:eastAsia="Times New Roman"/>
          <w:color w:val="333333"/>
          <w:lang w:val="en-GB"/>
        </w:rPr>
      </w:pPr>
      <w:r w:rsidRPr="00C86AE6">
        <w:rPr>
          <w:rFonts w:eastAsia="Times New Roman"/>
          <w:b/>
          <w:color w:val="333333"/>
        </w:rPr>
        <w:t xml:space="preserve">Comunità del Mais Spinato di Gandino. </w:t>
      </w:r>
      <w:r w:rsidRPr="00C86AE6">
        <w:rPr>
          <w:rFonts w:eastAsia="Times New Roman"/>
          <w:b/>
          <w:color w:val="333333"/>
          <w:lang w:val="en-GB"/>
        </w:rPr>
        <w:t>2018.</w:t>
      </w:r>
      <w:r w:rsidRPr="00C86AE6">
        <w:rPr>
          <w:rFonts w:eastAsia="Times New Roman"/>
          <w:color w:val="333333"/>
          <w:lang w:val="en-GB"/>
        </w:rPr>
        <w:t xml:space="preserve"> Mais Spinato di Gandino. </w:t>
      </w:r>
      <w:r w:rsidRPr="00C86AE6">
        <w:rPr>
          <w:rFonts w:eastAsia="Times New Roman"/>
          <w:i/>
          <w:color w:val="333333"/>
          <w:lang w:val="en-GB"/>
        </w:rPr>
        <w:t>Available at</w:t>
      </w:r>
      <w:r w:rsidRPr="00C86AE6">
        <w:rPr>
          <w:rFonts w:eastAsia="Times New Roman"/>
          <w:color w:val="333333"/>
          <w:lang w:val="en-GB"/>
        </w:rPr>
        <w:t xml:space="preserve"> </w:t>
      </w:r>
      <w:r w:rsidRPr="00C86AE6">
        <w:rPr>
          <w:i/>
          <w:lang w:val="en-GB"/>
        </w:rPr>
        <w:t>http://www.mais-spinato.com</w:t>
      </w:r>
      <w:r w:rsidRPr="00C86AE6">
        <w:rPr>
          <w:rFonts w:eastAsia="Times New Roman"/>
          <w:color w:val="333333"/>
          <w:lang w:val="en-GB"/>
        </w:rPr>
        <w:t xml:space="preserve"> (accessed 10 January 2018).</w:t>
      </w:r>
    </w:p>
    <w:p w14:paraId="476C63A5" w14:textId="77777777" w:rsidR="00C86AE6" w:rsidRPr="00C86AE6" w:rsidRDefault="00C86AE6" w:rsidP="00C86AE6">
      <w:pPr>
        <w:ind w:left="284" w:hanging="284"/>
        <w:jc w:val="both"/>
      </w:pPr>
      <w:r w:rsidRPr="00C86AE6">
        <w:rPr>
          <w:b/>
        </w:rPr>
        <w:t xml:space="preserve">Consorzio Operatori Turistici Valli del Canavese. 2018. </w:t>
      </w:r>
      <w:r w:rsidRPr="00C86AE6">
        <w:t xml:space="preserve">Azienda Agricola Il Molino di Pero’o. </w:t>
      </w:r>
      <w:r w:rsidRPr="00C86AE6">
        <w:rPr>
          <w:i/>
        </w:rPr>
        <w:t>Available at http://www.turismoincanavese.it/it/prodotti-tipici-eccellenza/item/azienda-agricola-il-molino-di-pero-o.html</w:t>
      </w:r>
      <w:r w:rsidRPr="00C86AE6">
        <w:t xml:space="preserve"> (accessed 16 Jan 2018).</w:t>
      </w:r>
    </w:p>
    <w:p w14:paraId="72FA6667" w14:textId="77777777" w:rsidR="00C86AE6" w:rsidRPr="00C86AE6" w:rsidRDefault="00C86AE6" w:rsidP="00C86AE6">
      <w:pPr>
        <w:ind w:left="284" w:hanging="284"/>
        <w:jc w:val="both"/>
      </w:pPr>
      <w:r w:rsidRPr="00C86AE6">
        <w:rPr>
          <w:b/>
        </w:rPr>
        <w:t>Cooperativa agricola La Fiorita. 2018.</w:t>
      </w:r>
      <w:r w:rsidRPr="00C86AE6">
        <w:t xml:space="preserve"> </w:t>
      </w:r>
      <w:r w:rsidRPr="00C86AE6">
        <w:rPr>
          <w:i/>
        </w:rPr>
        <w:t xml:space="preserve">Available at </w:t>
      </w:r>
      <w:r w:rsidRPr="00C86AE6">
        <w:rPr>
          <w:rStyle w:val="Hyperlink"/>
          <w:i/>
          <w:color w:val="auto"/>
          <w:u w:val="none"/>
        </w:rPr>
        <w:t>http://www.cooperativalafiorita.it/?scheda_prodotto+prodotti=mais_sponcio</w:t>
      </w:r>
      <w:r w:rsidRPr="00C86AE6">
        <w:rPr>
          <w:rStyle w:val="Hyperlink"/>
          <w:color w:val="auto"/>
          <w:u w:val="none"/>
        </w:rPr>
        <w:t xml:space="preserve"> (accessed </w:t>
      </w:r>
      <w:r w:rsidRPr="00C86AE6">
        <w:t>10 January 2018).</w:t>
      </w:r>
    </w:p>
    <w:p w14:paraId="07B02DE9" w14:textId="77777777" w:rsidR="00E75AED" w:rsidRPr="00BF7B78" w:rsidRDefault="00E75AED" w:rsidP="00E75AED">
      <w:pPr>
        <w:ind w:left="284" w:hanging="284"/>
        <w:jc w:val="both"/>
      </w:pPr>
      <w:r w:rsidRPr="000666E4">
        <w:rPr>
          <w:b/>
        </w:rPr>
        <w:t>CRAB. 2004.</w:t>
      </w:r>
      <w:r w:rsidRPr="000666E4">
        <w:t xml:space="preserve"> </w:t>
      </w:r>
      <w:r w:rsidRPr="000666E4">
        <w:rPr>
          <w:i/>
        </w:rPr>
        <w:t>Gli antichi mais del Piemonte</w:t>
      </w:r>
      <w:r w:rsidRPr="000666E4">
        <w:t xml:space="preserve">. </w:t>
      </w:r>
      <w:r w:rsidRPr="00BF7B78">
        <w:t>Torino: Provincia di Torino.</w:t>
      </w:r>
    </w:p>
    <w:p w14:paraId="31B88A56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  <w:lang w:val="en-GB"/>
        </w:rPr>
        <w:t>Dilda E. 2018.</w:t>
      </w:r>
      <w:r w:rsidRPr="00C86AE6">
        <w:rPr>
          <w:lang w:val="en-GB"/>
        </w:rPr>
        <w:t xml:space="preserve"> Il Campagnino. </w:t>
      </w:r>
      <w:r w:rsidRPr="00C86AE6">
        <w:rPr>
          <w:i/>
          <w:lang w:val="en-GB"/>
        </w:rPr>
        <w:t>Available at https://www.agriturismoilcampagnino.it/</w:t>
      </w:r>
      <w:r w:rsidRPr="00C86AE6">
        <w:rPr>
          <w:lang w:val="en-GB"/>
        </w:rPr>
        <w:t xml:space="preserve"> (accessed 8 January 2018).</w:t>
      </w:r>
    </w:p>
    <w:p w14:paraId="02A33357" w14:textId="77777777" w:rsidR="00C86AE6" w:rsidRPr="00C86AE6" w:rsidRDefault="00C86AE6" w:rsidP="00C86AE6">
      <w:pPr>
        <w:ind w:left="284" w:hanging="284"/>
        <w:jc w:val="both"/>
      </w:pPr>
      <w:r w:rsidRPr="00C86AE6">
        <w:rPr>
          <w:b/>
        </w:rPr>
        <w:t>Farnè F. 2017.</w:t>
      </w:r>
      <w:r w:rsidRPr="00C86AE6">
        <w:t xml:space="preserve"> Da Banchette il Mais rosso della tradizione. La Sentinella del Canavese. </w:t>
      </w:r>
      <w:r w:rsidRPr="00C86AE6">
        <w:rPr>
          <w:i/>
        </w:rPr>
        <w:t>Available at http://lasentinella.gelocal.it/tempo-libero/2017/12/22/news/da-banchette-il-mais-rosso-della-tradizione-1.16271716</w:t>
      </w:r>
      <w:r w:rsidRPr="00C86AE6">
        <w:t xml:space="preserve"> (accessed 11 January 2018).</w:t>
      </w:r>
    </w:p>
    <w:p w14:paraId="7E5292F0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lastRenderedPageBreak/>
        <w:t>Marchio Trentino. 2013.</w:t>
      </w:r>
      <w:r w:rsidRPr="00C86AE6">
        <w:t xml:space="preserve"> Disciplinare di produzione della farina di mais da polenta. </w:t>
      </w:r>
      <w:r w:rsidRPr="00C86AE6">
        <w:rPr>
          <w:i/>
          <w:lang w:val="en-GB"/>
        </w:rPr>
        <w:t>Available at http://www.marchiotrentino.it/documenti/Marchio%20Qualit%C3%A0/disciplinari/disciplinare-farina-di-mais-2013.pdf</w:t>
      </w:r>
      <w:r w:rsidRPr="00C86AE6">
        <w:rPr>
          <w:lang w:val="en-GB"/>
        </w:rPr>
        <w:t xml:space="preserve"> (accessed 6 February 2018).</w:t>
      </w:r>
    </w:p>
    <w:p w14:paraId="51D5D6EF" w14:textId="77777777" w:rsidR="00000D0D" w:rsidRDefault="00000D0D" w:rsidP="00000D0D">
      <w:pPr>
        <w:ind w:left="284" w:hanging="284"/>
        <w:jc w:val="both"/>
      </w:pPr>
      <w:r>
        <w:rPr>
          <w:b/>
        </w:rPr>
        <w:t>Mariani</w:t>
      </w:r>
      <w:r w:rsidRPr="00520BC7">
        <w:rPr>
          <w:b/>
        </w:rPr>
        <w:t xml:space="preserve"> L. 2012.</w:t>
      </w:r>
      <w:r>
        <w:t xml:space="preserve"> Dal mais alla polenta. In: Mariani L, Pirovano M, eds. Il cibo e gli uomini. L’</w:t>
      </w:r>
      <w:r w:rsidRPr="00520BC7">
        <w:t>alimentazione nelle collezioni etnografiche lombarde</w:t>
      </w:r>
      <w:r>
        <w:t xml:space="preserve">. Galbiate: </w:t>
      </w:r>
      <w:r w:rsidRPr="003E0C7E">
        <w:t>Rete Mus</w:t>
      </w:r>
      <w:r>
        <w:t>ei e Beni Etnografici Lombardi, Parco Monte Barro, Museo Etnografico dell’</w:t>
      </w:r>
      <w:r w:rsidRPr="003E0C7E">
        <w:t>Alta Brianza</w:t>
      </w:r>
      <w:r>
        <w:t>, 59−69.</w:t>
      </w:r>
    </w:p>
    <w:p w14:paraId="40DC062F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 xml:space="preserve">Mas del Saro - Agriturismo, agricoltura naturale di montagna. </w:t>
      </w:r>
      <w:r w:rsidRPr="00C86AE6">
        <w:rPr>
          <w:b/>
          <w:lang w:val="en-GB"/>
        </w:rPr>
        <w:t>2018.</w:t>
      </w:r>
      <w:r w:rsidRPr="00C86AE6">
        <w:rPr>
          <w:lang w:val="en-GB"/>
        </w:rPr>
        <w:t xml:space="preserve"> </w:t>
      </w:r>
      <w:r w:rsidRPr="00C86AE6">
        <w:rPr>
          <w:i/>
          <w:lang w:val="en-GB"/>
        </w:rPr>
        <w:t>Available at https://www.facebook.com/masdelsaro/</w:t>
      </w:r>
      <w:r w:rsidRPr="00C86AE6">
        <w:rPr>
          <w:lang w:val="en-GB"/>
        </w:rPr>
        <w:t xml:space="preserve"> (accessed 16 January 2018).</w:t>
      </w:r>
    </w:p>
    <w:p w14:paraId="04FB1214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  <w:lang w:val="en-GB"/>
        </w:rPr>
        <w:t xml:space="preserve">Nick’s Organic Farm. 2018. </w:t>
      </w:r>
      <w:r w:rsidRPr="00C86AE6">
        <w:rPr>
          <w:lang w:val="en-GB"/>
        </w:rPr>
        <w:t xml:space="preserve">Organic Red Floriani. “Spin Rossa della Valsugana”. </w:t>
      </w:r>
      <w:r w:rsidRPr="00C86AE6">
        <w:rPr>
          <w:i/>
          <w:lang w:val="en-GB"/>
        </w:rPr>
        <w:t>Available at http://www.nicksorganicfarm.com/images/NOF_Floriani_Info_Sheet.pdf</w:t>
      </w:r>
      <w:r w:rsidRPr="00C86AE6">
        <w:rPr>
          <w:lang w:val="en-GB"/>
        </w:rPr>
        <w:t xml:space="preserve"> (accessed 3 February 2018). </w:t>
      </w:r>
    </w:p>
    <w:p w14:paraId="4091AAF1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>Provincia di Bergamo. 2018.</w:t>
      </w:r>
      <w:r w:rsidRPr="00C86AE6">
        <w:t xml:space="preserve"> La biodiversità del mais tra tradizione e innovazione sulla tavola. </w:t>
      </w:r>
      <w:r w:rsidRPr="00C86AE6">
        <w:rPr>
          <w:i/>
          <w:lang w:val="en-GB"/>
        </w:rPr>
        <w:t>Available at http://www.provincia.bergamo.it/provpordocs/ROSSO.pdf</w:t>
      </w:r>
      <w:r w:rsidRPr="00C86AE6">
        <w:rPr>
          <w:lang w:val="en-GB"/>
        </w:rPr>
        <w:t xml:space="preserve"> (accessed 6 February 2018).</w:t>
      </w:r>
    </w:p>
    <w:p w14:paraId="0473C5A3" w14:textId="77777777" w:rsidR="00C26620" w:rsidRPr="00C57A60" w:rsidRDefault="00C26620" w:rsidP="00C26620">
      <w:pPr>
        <w:ind w:left="284" w:hanging="284"/>
        <w:jc w:val="both"/>
        <w:rPr>
          <w:lang w:val="en-GB"/>
        </w:rPr>
      </w:pPr>
      <w:r w:rsidRPr="0071268D">
        <w:rPr>
          <w:b/>
          <w:lang w:val="en-GB"/>
        </w:rPr>
        <w:t xml:space="preserve">Regione Lombardia. </w:t>
      </w:r>
      <w:r w:rsidRPr="0071268D">
        <w:rPr>
          <w:b/>
        </w:rPr>
        <w:t xml:space="preserve">2017. </w:t>
      </w:r>
      <w:r w:rsidRPr="00BF7B78">
        <w:t xml:space="preserve">Schede descrittive delle varietà agrarie da conservazione. </w:t>
      </w:r>
      <w:r w:rsidRPr="00C57A60">
        <w:rPr>
          <w:lang w:val="en-GB"/>
        </w:rPr>
        <w:t xml:space="preserve">Ultimo aggiornamento 18/12/2017. </w:t>
      </w:r>
      <w:r w:rsidRPr="00C57A60">
        <w:rPr>
          <w:i/>
          <w:lang w:val="en-GB"/>
        </w:rPr>
        <w:t>Available at http://www.regione.lombardia.it</w:t>
      </w:r>
      <w:r w:rsidRPr="00C57A60">
        <w:rPr>
          <w:lang w:val="en-GB"/>
        </w:rPr>
        <w:t xml:space="preserve"> (accessed 20 December 2017).</w:t>
      </w:r>
    </w:p>
    <w:p w14:paraId="4FBFD4D5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  <w:lang w:val="en-GB"/>
        </w:rPr>
        <w:t>Rosso Mais. 2017.</w:t>
      </w:r>
      <w:r w:rsidRPr="00C86AE6">
        <w:rPr>
          <w:lang w:val="en-GB"/>
        </w:rPr>
        <w:t xml:space="preserve"> </w:t>
      </w:r>
      <w:r w:rsidRPr="00C86AE6">
        <w:t xml:space="preserve">Rosso Mais. Mais Rostrato Rosso di Rovetta. </w:t>
      </w:r>
      <w:r w:rsidRPr="00C86AE6">
        <w:rPr>
          <w:i/>
          <w:lang w:val="en-GB"/>
        </w:rPr>
        <w:t>Available at http://www.rossomais.it/</w:t>
      </w:r>
      <w:r w:rsidRPr="00C86AE6">
        <w:rPr>
          <w:lang w:val="en-GB"/>
        </w:rPr>
        <w:t xml:space="preserve"> (accessed 8 January 2018).</w:t>
      </w:r>
    </w:p>
    <w:p w14:paraId="0D54D895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  <w:lang w:val="en-GB"/>
        </w:rPr>
        <w:t>Rubel W. 2009.</w:t>
      </w:r>
      <w:r w:rsidRPr="00C86AE6">
        <w:rPr>
          <w:lang w:val="en-GB"/>
        </w:rPr>
        <w:t xml:space="preserve"> The Return of a Great Red Corn Variety. </w:t>
      </w:r>
      <w:r w:rsidRPr="00C86AE6">
        <w:rPr>
          <w:i/>
          <w:lang w:val="en-GB"/>
        </w:rPr>
        <w:t>Available at https://www.motherearthnews.com/real-food/red-corn-zmaz09fmzraw</w:t>
      </w:r>
      <w:r w:rsidRPr="00C86AE6">
        <w:rPr>
          <w:lang w:val="en-GB"/>
        </w:rPr>
        <w:t xml:space="preserve"> (accessed 3 February 2018).</w:t>
      </w:r>
    </w:p>
    <w:p w14:paraId="070266DA" w14:textId="77777777" w:rsidR="00C86AE6" w:rsidRPr="00C86AE6" w:rsidRDefault="00C86AE6" w:rsidP="00C86AE6">
      <w:pPr>
        <w:ind w:left="284" w:hanging="284"/>
        <w:jc w:val="both"/>
        <w:outlineLvl w:val="0"/>
        <w:rPr>
          <w:lang w:val="en-GB"/>
        </w:rPr>
      </w:pPr>
      <w:r w:rsidRPr="00C86AE6">
        <w:rPr>
          <w:b/>
        </w:rPr>
        <w:t xml:space="preserve">Simonini, M. 2014. </w:t>
      </w:r>
      <w:r w:rsidRPr="00C86AE6">
        <w:t xml:space="preserve">Dal mais Spin di Caldonazzo nasce la farina della Valsugana. </w:t>
      </w:r>
      <w:r w:rsidRPr="00C86AE6">
        <w:rPr>
          <w:i/>
          <w:lang w:val="en-GB"/>
        </w:rPr>
        <w:t>Vita in Campagna</w:t>
      </w:r>
      <w:r w:rsidRPr="00C86AE6">
        <w:rPr>
          <w:lang w:val="en-GB"/>
        </w:rPr>
        <w:t xml:space="preserve"> 11:62−63. </w:t>
      </w:r>
    </w:p>
    <w:p w14:paraId="0F7C2BBA" w14:textId="77777777" w:rsidR="00E75AED" w:rsidRPr="000666E4" w:rsidRDefault="00E75AED" w:rsidP="00E75AED">
      <w:pPr>
        <w:ind w:left="284" w:hanging="284"/>
        <w:jc w:val="both"/>
        <w:outlineLvl w:val="0"/>
        <w:rPr>
          <w:lang w:val="en-GB"/>
        </w:rPr>
      </w:pPr>
      <w:r w:rsidRPr="000666E4">
        <w:rPr>
          <w:b/>
        </w:rPr>
        <w:t xml:space="preserve">Slow Food Provincia di Varese. 2017. </w:t>
      </w:r>
      <w:r w:rsidRPr="00785F3A">
        <w:t>Cena – degustazione antico Mais Rostrato di Cantello</w:t>
      </w:r>
      <w:r>
        <w:t xml:space="preserve">. </w:t>
      </w:r>
      <w:r w:rsidRPr="000666E4">
        <w:rPr>
          <w:i/>
          <w:lang w:val="en-GB"/>
        </w:rPr>
        <w:t>Available at https://www.slowfoodvarese.it/2017/02/cena-degustazione-mais-rostrato-cantello</w:t>
      </w:r>
      <w:r w:rsidRPr="000666E4">
        <w:rPr>
          <w:lang w:val="en-GB"/>
        </w:rPr>
        <w:t xml:space="preserve"> (accessed 8 January 2018).</w:t>
      </w:r>
    </w:p>
    <w:p w14:paraId="406C51B7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>Spagnolo S, Pinna M, Gamba U, Zaccara P, Possetto D, Valoti P. 2003.</w:t>
      </w:r>
      <w:r w:rsidRPr="00C86AE6">
        <w:t xml:space="preserve"> Valutazione di ecotipi piemontesi di mais da polenta in coltivazione biologica. </w:t>
      </w:r>
      <w:r w:rsidRPr="00C86AE6">
        <w:rPr>
          <w:i/>
          <w:lang w:val="en-GB"/>
        </w:rPr>
        <w:t>Bollettino di agricoltura biologica</w:t>
      </w:r>
      <w:r w:rsidRPr="00C86AE6">
        <w:rPr>
          <w:lang w:val="en-GB"/>
        </w:rPr>
        <w:t xml:space="preserve"> 1:81−92.</w:t>
      </w:r>
    </w:p>
    <w:p w14:paraId="442EDBF5" w14:textId="77777777" w:rsidR="00C86AE6" w:rsidRPr="00C86AE6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t>Storie Enogastronomiche. 2016.</w:t>
      </w:r>
      <w:r w:rsidRPr="00C86AE6">
        <w:t xml:space="preserve"> Mais Rostrato di Rovetta, salvato da Giovanni Marinoni. </w:t>
      </w:r>
      <w:r w:rsidRPr="00C86AE6">
        <w:rPr>
          <w:i/>
          <w:lang w:val="en-GB"/>
        </w:rPr>
        <w:t>Available at https://www.youtube.com/watch?v=DO_qfNy9hzM</w:t>
      </w:r>
      <w:r w:rsidRPr="00C86AE6">
        <w:rPr>
          <w:lang w:val="en-GB"/>
        </w:rPr>
        <w:t xml:space="preserve"> (accessed 8 January 2018).</w:t>
      </w:r>
    </w:p>
    <w:p w14:paraId="002C6556" w14:textId="77777777" w:rsidR="00000D0D" w:rsidRPr="00B77D3E" w:rsidRDefault="00000D0D" w:rsidP="00000D0D">
      <w:pPr>
        <w:ind w:left="284" w:hanging="284"/>
        <w:jc w:val="both"/>
      </w:pPr>
      <w:r>
        <w:rPr>
          <w:b/>
        </w:rPr>
        <w:t>Ubaldi G. 2018.</w:t>
      </w:r>
      <w:r>
        <w:t xml:space="preserve"> La polenta con i mais autoctoni: dove assaggiarla a Bergamo. </w:t>
      </w:r>
      <w:r>
        <w:rPr>
          <w:i/>
        </w:rPr>
        <w:t>Il Giornale del Cibo.</w:t>
      </w:r>
      <w:r>
        <w:t xml:space="preserve"> </w:t>
      </w:r>
      <w:r w:rsidRPr="00B77D3E">
        <w:rPr>
          <w:i/>
        </w:rPr>
        <w:t>Available at</w:t>
      </w:r>
      <w:r>
        <w:t xml:space="preserve"> </w:t>
      </w:r>
      <w:r w:rsidRPr="00B77D3E">
        <w:rPr>
          <w:i/>
        </w:rPr>
        <w:t>http://www.ilgiornaledelcibo.it/dove-mangiare-la-polenta-a-bergamo-grani-locali/</w:t>
      </w:r>
      <w:r>
        <w:t xml:space="preserve"> (accessed 21 March 2018).</w:t>
      </w:r>
    </w:p>
    <w:p w14:paraId="3F47B3D1" w14:textId="77777777" w:rsidR="00C86AE6" w:rsidRPr="00C86AE6" w:rsidRDefault="00C86AE6" w:rsidP="00C86AE6">
      <w:pPr>
        <w:tabs>
          <w:tab w:val="left" w:pos="4253"/>
        </w:tabs>
        <w:ind w:left="284" w:hanging="284"/>
        <w:jc w:val="both"/>
        <w:rPr>
          <w:lang w:val="en-GB"/>
        </w:rPr>
      </w:pPr>
      <w:r w:rsidRPr="00C86AE6">
        <w:rPr>
          <w:b/>
        </w:rPr>
        <w:t>UNIMONT. 2015.</w:t>
      </w:r>
      <w:r w:rsidRPr="00C86AE6">
        <w:t xml:space="preserve"> Intervista Saloni mais blu spinato 10 02 2015. </w:t>
      </w:r>
      <w:r w:rsidRPr="00C86AE6">
        <w:rPr>
          <w:i/>
          <w:lang w:val="en-GB"/>
        </w:rPr>
        <w:t xml:space="preserve">Available at </w:t>
      </w:r>
      <w:r w:rsidRPr="00C86AE6">
        <w:rPr>
          <w:lang w:val="en-GB"/>
        </w:rPr>
        <w:t>https://www.youtube.com/watch?v=UMmFK5cUcZU (accessed 20 December 2017).</w:t>
      </w:r>
    </w:p>
    <w:p w14:paraId="531D151E" w14:textId="77777777" w:rsidR="004D336F" w:rsidRPr="00BF7B78" w:rsidRDefault="004D336F" w:rsidP="004D336F">
      <w:pPr>
        <w:tabs>
          <w:tab w:val="left" w:pos="4253"/>
        </w:tabs>
        <w:ind w:left="284" w:hanging="284"/>
        <w:jc w:val="both"/>
      </w:pPr>
      <w:r w:rsidRPr="00C57A60">
        <w:rPr>
          <w:b/>
        </w:rPr>
        <w:t xml:space="preserve">Veneto Agricoltura. </w:t>
      </w:r>
      <w:r w:rsidRPr="00286090">
        <w:rPr>
          <w:b/>
        </w:rPr>
        <w:t>2014.</w:t>
      </w:r>
      <w:r w:rsidRPr="00BF7B78">
        <w:t xml:space="preserve"> </w:t>
      </w:r>
      <w:r w:rsidRPr="00286090">
        <w:rPr>
          <w:i/>
        </w:rPr>
        <w:t>Atlante dei prodotti agroalimentari tradizionali del Veneto</w:t>
      </w:r>
      <w:r w:rsidRPr="00BF7B78">
        <w:t>. Legnaro: Veneto Agricoltura.</w:t>
      </w:r>
    </w:p>
    <w:p w14:paraId="2F115529" w14:textId="77777777" w:rsidR="00C86AE6" w:rsidRPr="000666E4" w:rsidRDefault="00C86AE6" w:rsidP="00C86AE6">
      <w:pPr>
        <w:ind w:left="284" w:hanging="284"/>
        <w:jc w:val="both"/>
        <w:rPr>
          <w:lang w:val="en-GB"/>
        </w:rPr>
      </w:pPr>
      <w:r w:rsidRPr="00C86AE6">
        <w:rPr>
          <w:b/>
        </w:rPr>
        <w:lastRenderedPageBreak/>
        <w:t>Zanoletti, C. 2015.</w:t>
      </w:r>
      <w:r w:rsidRPr="00C86AE6">
        <w:t xml:space="preserve"> Mais Spinato di Gandino. Nascita e sviluppo di un progetto territoriale. Università degli Studi di Milano. Facoltà di Scienze Agrarie e Alimentari. Corso di Laurea in Valorizzazione e Tutela dell’Ambiente e del Territorio Montano. </w:t>
      </w:r>
      <w:r w:rsidRPr="00C86AE6">
        <w:rPr>
          <w:i/>
          <w:lang w:val="en-GB"/>
        </w:rPr>
        <w:t>Available at http://www.unimontagna.it/tesi/mais-spinato-di-gandino-nascita-e-sviluppo-di-un-progetto-territoriale/</w:t>
      </w:r>
      <w:r w:rsidRPr="00C86AE6">
        <w:rPr>
          <w:lang w:val="en-GB"/>
        </w:rPr>
        <w:t xml:space="preserve"> (accessed 10 January 2018).</w:t>
      </w:r>
    </w:p>
    <w:p w14:paraId="2A4D38F0" w14:textId="77777777" w:rsidR="00C86AE6" w:rsidRDefault="00C86AE6"/>
    <w:sectPr w:rsidR="00C86AE6" w:rsidSect="006751E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E1"/>
    <w:rsid w:val="00000D0D"/>
    <w:rsid w:val="000646D1"/>
    <w:rsid w:val="000C3CFE"/>
    <w:rsid w:val="001B758B"/>
    <w:rsid w:val="00217693"/>
    <w:rsid w:val="00225FC8"/>
    <w:rsid w:val="004C6A36"/>
    <w:rsid w:val="004D336F"/>
    <w:rsid w:val="004F2E16"/>
    <w:rsid w:val="00510182"/>
    <w:rsid w:val="006751E1"/>
    <w:rsid w:val="00AF6A7E"/>
    <w:rsid w:val="00B263DD"/>
    <w:rsid w:val="00C26620"/>
    <w:rsid w:val="00C86AE6"/>
    <w:rsid w:val="00D7485A"/>
    <w:rsid w:val="00DF0A28"/>
    <w:rsid w:val="00E75AED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CC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1718</Words>
  <Characters>9798</Characters>
  <Application>Microsoft Macintosh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 Ardenghi</cp:lastModifiedBy>
  <cp:revision>15</cp:revision>
  <dcterms:created xsi:type="dcterms:W3CDTF">2018-02-23T09:55:00Z</dcterms:created>
  <dcterms:modified xsi:type="dcterms:W3CDTF">2018-05-02T21:08:00Z</dcterms:modified>
</cp:coreProperties>
</file>