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39" w:rsidRPr="00090339" w:rsidRDefault="00090339" w:rsidP="00090339">
      <w:pPr>
        <w:spacing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proofErr w:type="spellStart"/>
      <w:r w:rsidRPr="00090339">
        <w:rPr>
          <w:rFonts w:ascii="Times New Roman" w:hAnsi="Times New Roman" w:cs="Times New Roman"/>
          <w:sz w:val="20"/>
          <w:szCs w:val="24"/>
          <w:lang w:val="en-US"/>
        </w:rPr>
        <w:t>Barcellos</w:t>
      </w:r>
      <w:proofErr w:type="spellEnd"/>
      <w:r w:rsidRPr="00090339">
        <w:rPr>
          <w:rFonts w:ascii="Times New Roman" w:hAnsi="Times New Roman" w:cs="Times New Roman"/>
          <w:sz w:val="20"/>
          <w:szCs w:val="24"/>
          <w:lang w:val="en-US"/>
        </w:rPr>
        <w:t xml:space="preserve"> et al.</w:t>
      </w:r>
    </w:p>
    <w:p w:rsidR="00090339" w:rsidRPr="00090339" w:rsidRDefault="00090339" w:rsidP="00090339">
      <w:pPr>
        <w:spacing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090339">
        <w:rPr>
          <w:rFonts w:ascii="Times New Roman" w:hAnsi="Times New Roman" w:cs="Times New Roman"/>
          <w:sz w:val="20"/>
          <w:szCs w:val="24"/>
          <w:lang w:val="en-US"/>
        </w:rPr>
        <w:t xml:space="preserve">Zebrafish chronically exposed to Vivaldi music are calmer and less anxious: potential implications for environmental enrichment and </w:t>
      </w:r>
      <w:proofErr w:type="spellStart"/>
      <w:r w:rsidRPr="00090339">
        <w:rPr>
          <w:rFonts w:ascii="Times New Roman" w:hAnsi="Times New Roman" w:cs="Times New Roman"/>
          <w:sz w:val="20"/>
          <w:szCs w:val="24"/>
          <w:lang w:val="en-US"/>
        </w:rPr>
        <w:t>neurophenomic</w:t>
      </w:r>
      <w:proofErr w:type="spellEnd"/>
      <w:r w:rsidRPr="00090339">
        <w:rPr>
          <w:rFonts w:ascii="Times New Roman" w:hAnsi="Times New Roman" w:cs="Times New Roman"/>
          <w:sz w:val="20"/>
          <w:szCs w:val="24"/>
          <w:lang w:val="en-US"/>
        </w:rPr>
        <w:t xml:space="preserve"> research in aquatic models</w:t>
      </w:r>
    </w:p>
    <w:p w:rsidR="00DA15C6" w:rsidRPr="00090339" w:rsidRDefault="002C4EDF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0339">
        <w:rPr>
          <w:rFonts w:ascii="Times New Roman" w:hAnsi="Times New Roman" w:cs="Times New Roman"/>
          <w:b/>
          <w:sz w:val="20"/>
          <w:szCs w:val="20"/>
          <w:lang w:val="en-US"/>
        </w:rPr>
        <w:t>Raw data and statistics</w:t>
      </w:r>
    </w:p>
    <w:p w:rsidR="002C4EDF" w:rsidRPr="00090339" w:rsidRDefault="002C4EDF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0339">
        <w:rPr>
          <w:rFonts w:ascii="Times New Roman" w:hAnsi="Times New Roman" w:cs="Times New Roman"/>
          <w:b/>
          <w:sz w:val="20"/>
          <w:szCs w:val="20"/>
          <w:lang w:val="en-US"/>
        </w:rPr>
        <w:t>Figure 1.</w:t>
      </w:r>
    </w:p>
    <w:p w:rsidR="002C4EDF" w:rsidRPr="00090339" w:rsidRDefault="002C4EDF" w:rsidP="002C4ED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90339">
        <w:rPr>
          <w:rFonts w:ascii="Times New Roman" w:hAnsi="Times New Roman" w:cs="Times New Roman"/>
          <w:sz w:val="20"/>
          <w:szCs w:val="20"/>
          <w:lang w:val="en-US"/>
        </w:rPr>
        <w:t>Time spent in the top zone</w:t>
      </w:r>
    </w:p>
    <w:tbl>
      <w:tblPr>
        <w:tblW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20"/>
      </w:tblGrid>
      <w:tr w:rsidR="002C4EDF" w:rsidRPr="00090339" w:rsidTr="002C4EDF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2C4EDF" w:rsidRPr="00090339" w:rsidTr="002C4EDF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34.2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142.0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83.1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117.4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241.5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111.6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54.8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95.0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133.2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105.9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126.1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92.1</w:t>
            </w:r>
          </w:p>
        </w:tc>
      </w:tr>
    </w:tbl>
    <w:p w:rsidR="002C4EDF" w:rsidRPr="00090339" w:rsidRDefault="002C4EDF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2140"/>
      </w:tblGrid>
      <w:tr w:rsidR="002C4EDF" w:rsidRPr="00090339" w:rsidTr="002C4EDF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Table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Analyzed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time</w:t>
            </w:r>
            <w:proofErr w:type="gram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in top zone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vs.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Unpaired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t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0.0020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**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Yes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Two-tailed</w:t>
            </w:r>
            <w:proofErr w:type="spell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t.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</w:t>
            </w:r>
            <w:proofErr w:type="gram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=3.608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=18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How big is the difference?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Mean ± SEM of column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52.57 ± 10.56 N=10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Mean ± SEM of column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120.8 ± 15.68 N=10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between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68.20 ± 18.90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95%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confidence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interval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28.48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107.9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square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0.4196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 test to compare variances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F.DFn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2.202. 9. 9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0.2553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  <w:proofErr w:type="spellEnd"/>
            <w:proofErr w:type="gram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</w:t>
            </w:r>
          </w:p>
        </w:tc>
      </w:tr>
    </w:tbl>
    <w:p w:rsidR="002C4EDF" w:rsidRPr="00090339" w:rsidRDefault="002C4ED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C4EDF" w:rsidRPr="00090339" w:rsidRDefault="002C4ED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C4EDF" w:rsidRPr="00090339" w:rsidRDefault="002C4EDF" w:rsidP="002C4EDF">
      <w:pPr>
        <w:pStyle w:val="PargrafodaLista"/>
        <w:rPr>
          <w:rFonts w:ascii="Times New Roman" w:hAnsi="Times New Roman" w:cs="Times New Roman"/>
          <w:sz w:val="20"/>
          <w:szCs w:val="20"/>
          <w:lang w:val="en-US"/>
        </w:rPr>
      </w:pPr>
    </w:p>
    <w:p w:rsidR="002C4EDF" w:rsidRPr="00090339" w:rsidRDefault="002C4EDF" w:rsidP="002C4EDF">
      <w:pPr>
        <w:pStyle w:val="PargrafodaLista"/>
        <w:rPr>
          <w:rFonts w:ascii="Times New Roman" w:hAnsi="Times New Roman" w:cs="Times New Roman"/>
          <w:sz w:val="20"/>
          <w:szCs w:val="20"/>
          <w:lang w:val="en-US"/>
        </w:rPr>
      </w:pPr>
    </w:p>
    <w:p w:rsidR="002C4EDF" w:rsidRPr="00090339" w:rsidRDefault="002C4EDF" w:rsidP="002C4EDF">
      <w:pPr>
        <w:pStyle w:val="PargrafodaLista"/>
        <w:rPr>
          <w:rFonts w:ascii="Times New Roman" w:hAnsi="Times New Roman" w:cs="Times New Roman"/>
          <w:sz w:val="20"/>
          <w:szCs w:val="20"/>
          <w:lang w:val="en-US"/>
        </w:rPr>
      </w:pPr>
    </w:p>
    <w:p w:rsidR="002C4EDF" w:rsidRPr="00090339" w:rsidRDefault="002C4EDF" w:rsidP="002C4ED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90339">
        <w:rPr>
          <w:rFonts w:ascii="Times New Roman" w:hAnsi="Times New Roman" w:cs="Times New Roman"/>
          <w:sz w:val="20"/>
          <w:szCs w:val="20"/>
          <w:lang w:val="en-US"/>
        </w:rPr>
        <w:t>Distance top zone</w:t>
      </w:r>
    </w:p>
    <w:p w:rsidR="002C4EDF" w:rsidRPr="00090339" w:rsidRDefault="002C4EDF" w:rsidP="002C4EDF">
      <w:pPr>
        <w:pStyle w:val="PargrafodaLista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20"/>
      </w:tblGrid>
      <w:tr w:rsidR="002C4EDF" w:rsidRPr="00090339" w:rsidTr="002C4EDF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control</w:t>
            </w:r>
            <w:proofErr w:type="spellEnd"/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2C4EDF" w:rsidRPr="00090339" w:rsidTr="002C4EDF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0.284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0.690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0.062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0.578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0.532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0.689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0.269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1.470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0.356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0.526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0.461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0.274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0.616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0.459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0.655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0.588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0.248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0.548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0.110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0.466</w:t>
            </w:r>
          </w:p>
        </w:tc>
      </w:tr>
    </w:tbl>
    <w:p w:rsidR="002C4EDF" w:rsidRPr="00090339" w:rsidRDefault="002C4EDF" w:rsidP="002C4EDF">
      <w:pPr>
        <w:pStyle w:val="PargrafodaLista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6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400"/>
      </w:tblGrid>
      <w:tr w:rsidR="002C4EDF" w:rsidRPr="00090339" w:rsidTr="002C4EDF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Table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Analyzed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distance traveled at top zone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vs.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Unpaired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t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0.0370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Yes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Two-tailed</w:t>
            </w:r>
            <w:proofErr w:type="spell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t.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</w:t>
            </w:r>
            <w:proofErr w:type="gram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=2.253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=18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How big is the difference?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Mean ± SEM of column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0.3593 ± 0.06414 N=10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Mean ± SEM of column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0.6288 ± 0.1010 N=10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between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0.2695 ± 0.1196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95%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confidence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interval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0.01819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0.5208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square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0.2200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 test to compare variances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F.DFn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2.478. 9. 9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0.1926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  <w:proofErr w:type="spellEnd"/>
            <w:proofErr w:type="gram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</w:t>
            </w:r>
          </w:p>
        </w:tc>
      </w:tr>
    </w:tbl>
    <w:p w:rsidR="002C4EDF" w:rsidRPr="00090339" w:rsidRDefault="002C4EDF" w:rsidP="002C4EDF">
      <w:pPr>
        <w:pStyle w:val="PargrafodaLista"/>
        <w:rPr>
          <w:rFonts w:ascii="Times New Roman" w:hAnsi="Times New Roman" w:cs="Times New Roman"/>
          <w:sz w:val="20"/>
          <w:szCs w:val="20"/>
          <w:lang w:val="en-US"/>
        </w:rPr>
      </w:pPr>
    </w:p>
    <w:p w:rsidR="002C4EDF" w:rsidRPr="00090339" w:rsidRDefault="002C4EDF" w:rsidP="002C4ED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90339">
        <w:rPr>
          <w:rFonts w:ascii="Times New Roman" w:hAnsi="Times New Roman" w:cs="Times New Roman"/>
          <w:sz w:val="20"/>
          <w:szCs w:val="20"/>
          <w:lang w:val="en-US"/>
        </w:rPr>
        <w:t>Time mobile top zone</w:t>
      </w:r>
    </w:p>
    <w:p w:rsidR="002C4EDF" w:rsidRPr="00090339" w:rsidRDefault="002C4EDF" w:rsidP="002C4EDF">
      <w:pPr>
        <w:pStyle w:val="PargrafodaLista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20"/>
      </w:tblGrid>
      <w:tr w:rsidR="002C4EDF" w:rsidRPr="00090339" w:rsidTr="002C4EDF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2C4EDF" w:rsidRPr="00090339" w:rsidTr="002C4EDF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34.2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142.0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83.1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117.4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241.5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111.6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54.8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133.2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105.9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126.1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92.1</w:t>
            </w:r>
          </w:p>
        </w:tc>
      </w:tr>
    </w:tbl>
    <w:p w:rsidR="002C4EDF" w:rsidRPr="00090339" w:rsidRDefault="002C4EDF" w:rsidP="002C4EDF">
      <w:pPr>
        <w:pStyle w:val="PargrafodaLista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2700"/>
      </w:tblGrid>
      <w:tr w:rsidR="002C4EDF" w:rsidRPr="00090339" w:rsidTr="002C4EDF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Table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Analyzed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time mobile at top zone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vs.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Unpaired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t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0.0019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**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Yes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Two-tailed</w:t>
            </w:r>
            <w:proofErr w:type="spell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t.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</w:t>
            </w:r>
            <w:proofErr w:type="gram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=3.630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=18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How big is the difference?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Mean ± SEM of column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52.35 ± 10.47 N=10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Mean ± SEM of column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120.8 ± 15.68 N=10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between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68.42 ± 18.85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95%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confidence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interval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28.82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108.0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square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0.4226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 test to compare variances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F.DFn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2.243. 9. 9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0.2447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  <w:proofErr w:type="spellEnd"/>
            <w:proofErr w:type="gram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</w:t>
            </w:r>
          </w:p>
        </w:tc>
      </w:tr>
    </w:tbl>
    <w:p w:rsidR="002C4EDF" w:rsidRPr="00090339" w:rsidRDefault="002C4EDF" w:rsidP="002C4EDF">
      <w:pPr>
        <w:pStyle w:val="PargrafodaLista"/>
        <w:rPr>
          <w:rFonts w:ascii="Times New Roman" w:hAnsi="Times New Roman" w:cs="Times New Roman"/>
          <w:sz w:val="20"/>
          <w:szCs w:val="20"/>
          <w:lang w:val="en-US"/>
        </w:rPr>
      </w:pPr>
    </w:p>
    <w:p w:rsidR="002C4EDF" w:rsidRPr="00090339" w:rsidRDefault="002C4EDF" w:rsidP="002C4ED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90339">
        <w:rPr>
          <w:rFonts w:ascii="Times New Roman" w:hAnsi="Times New Roman" w:cs="Times New Roman"/>
          <w:sz w:val="20"/>
          <w:szCs w:val="20"/>
          <w:lang w:val="en-US"/>
        </w:rPr>
        <w:t>Absolute turn angle top zone</w:t>
      </w:r>
    </w:p>
    <w:tbl>
      <w:tblPr>
        <w:tblW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20"/>
      </w:tblGrid>
      <w:tr w:rsidR="002C4EDF" w:rsidRPr="00090339" w:rsidTr="002C4EDF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2C4EDF" w:rsidRPr="00090339" w:rsidTr="002C4EDF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8840.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25224.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1290.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13848.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12954.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18732.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7457.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32659.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11437.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15826.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11677.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10477.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15422.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15533.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10971.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19040.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6575.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22749.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4498.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13509.</w:t>
            </w:r>
          </w:p>
        </w:tc>
      </w:tr>
    </w:tbl>
    <w:p w:rsidR="002C4EDF" w:rsidRPr="00090339" w:rsidRDefault="002C4EDF" w:rsidP="002C4EDF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7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980"/>
      </w:tblGrid>
      <w:tr w:rsidR="002C4EDF" w:rsidRPr="00090339" w:rsidTr="002C4EDF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Table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Analyzed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absolute turn angle into top zone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Unpaired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t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0011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**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Yes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Two-tailed</w:t>
            </w:r>
            <w:proofErr w:type="spell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</w:t>
            </w:r>
            <w:proofErr w:type="gram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=3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895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=18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How big is the difference?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Mean ± SEM of column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9112 ± 1341 N=10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Mean ± SEM of column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18760 ± 2082 N=10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between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9648 ± 2477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95%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confidence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interval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4444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14851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square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4574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lastRenderedPageBreak/>
              <w:t>F test to compare variances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DFn</w:t>
            </w:r>
            <w:proofErr w:type="spellEnd"/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413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9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9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2056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  <w:proofErr w:type="spellEnd"/>
            <w:proofErr w:type="gram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</w:t>
            </w:r>
          </w:p>
        </w:tc>
      </w:tr>
    </w:tbl>
    <w:p w:rsidR="002C4EDF" w:rsidRPr="00090339" w:rsidRDefault="002C4EDF" w:rsidP="002C4ED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C4EDF" w:rsidRPr="00090339" w:rsidRDefault="002C4EDF" w:rsidP="002C4ED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90339">
        <w:rPr>
          <w:rFonts w:ascii="Times New Roman" w:hAnsi="Times New Roman" w:cs="Times New Roman"/>
          <w:sz w:val="20"/>
          <w:szCs w:val="20"/>
          <w:lang w:val="en-US"/>
        </w:rPr>
        <w:t>Bottom entries</w:t>
      </w:r>
    </w:p>
    <w:tbl>
      <w:tblPr>
        <w:tblW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20"/>
      </w:tblGrid>
      <w:tr w:rsidR="002C4EDF" w:rsidRPr="00090339" w:rsidTr="002C4EDF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2C4EDF" w:rsidRPr="00090339" w:rsidTr="002C4EDF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</w:t>
            </w:r>
          </w:p>
        </w:tc>
      </w:tr>
    </w:tbl>
    <w:p w:rsidR="002C4EDF" w:rsidRPr="00090339" w:rsidRDefault="002C4E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780"/>
      </w:tblGrid>
      <w:tr w:rsidR="002C4EDF" w:rsidRPr="00090339" w:rsidTr="002C4EDF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Table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Analyzed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bottom</w:t>
            </w:r>
            <w:proofErr w:type="spellEnd"/>
            <w:proofErr w:type="gram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entries</w:t>
            </w:r>
            <w:proofErr w:type="spell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Mann Whitney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0095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Exact or approximate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Exact</w:t>
            </w:r>
            <w:proofErr w:type="spell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**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Yes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Two-tailed</w:t>
            </w:r>
            <w:proofErr w:type="spell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Sum of ranks in column A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138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5 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71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Mann-Whitney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between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Actual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-16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Hodges-Lehmann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-18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</w:t>
            </w:r>
          </w:p>
        </w:tc>
      </w:tr>
    </w:tbl>
    <w:p w:rsidR="002C4EDF" w:rsidRPr="00090339" w:rsidRDefault="002C4EDF">
      <w:pPr>
        <w:rPr>
          <w:rFonts w:ascii="Times New Roman" w:hAnsi="Times New Roman" w:cs="Times New Roman"/>
          <w:sz w:val="20"/>
          <w:szCs w:val="20"/>
        </w:rPr>
      </w:pPr>
    </w:p>
    <w:p w:rsidR="002C4EDF" w:rsidRPr="00090339" w:rsidRDefault="002C4EDF">
      <w:pPr>
        <w:rPr>
          <w:rFonts w:ascii="Times New Roman" w:hAnsi="Times New Roman" w:cs="Times New Roman"/>
          <w:sz w:val="20"/>
          <w:szCs w:val="20"/>
        </w:rPr>
      </w:pPr>
    </w:p>
    <w:p w:rsidR="002C4EDF" w:rsidRPr="00090339" w:rsidRDefault="002C4EDF">
      <w:pPr>
        <w:rPr>
          <w:rFonts w:ascii="Times New Roman" w:hAnsi="Times New Roman" w:cs="Times New Roman"/>
          <w:sz w:val="20"/>
          <w:szCs w:val="20"/>
        </w:rPr>
      </w:pPr>
    </w:p>
    <w:p w:rsidR="002C4EDF" w:rsidRPr="00090339" w:rsidRDefault="002C4EDF">
      <w:pPr>
        <w:rPr>
          <w:rFonts w:ascii="Times New Roman" w:hAnsi="Times New Roman" w:cs="Times New Roman"/>
          <w:b/>
          <w:sz w:val="20"/>
          <w:szCs w:val="20"/>
        </w:rPr>
      </w:pPr>
      <w:r w:rsidRPr="00090339">
        <w:rPr>
          <w:rFonts w:ascii="Times New Roman" w:hAnsi="Times New Roman" w:cs="Times New Roman"/>
          <w:b/>
          <w:sz w:val="20"/>
          <w:szCs w:val="20"/>
        </w:rPr>
        <w:t>Figure 2.</w:t>
      </w:r>
    </w:p>
    <w:p w:rsidR="002C4EDF" w:rsidRPr="00090339" w:rsidRDefault="002C4EDF" w:rsidP="002C4ED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90339">
        <w:rPr>
          <w:rFonts w:ascii="Times New Roman" w:hAnsi="Times New Roman" w:cs="Times New Roman"/>
          <w:sz w:val="20"/>
          <w:szCs w:val="20"/>
        </w:rPr>
        <w:t>Time light zone</w:t>
      </w:r>
    </w:p>
    <w:p w:rsidR="002C4EDF" w:rsidRPr="00090339" w:rsidRDefault="002C4EDF" w:rsidP="002C4EDF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tbl>
      <w:tblPr>
        <w:tblW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20"/>
      </w:tblGrid>
      <w:tr w:rsidR="002C4EDF" w:rsidRPr="00090339" w:rsidTr="002C4EDF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2C4EDF" w:rsidRPr="00090339" w:rsidTr="002C4EDF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296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339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214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166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266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130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359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290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153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183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166</w:t>
            </w:r>
          </w:p>
        </w:tc>
      </w:tr>
      <w:tr w:rsidR="002C4EDF" w:rsidRPr="00090339" w:rsidTr="002C4EDF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2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360</w:t>
            </w:r>
          </w:p>
        </w:tc>
      </w:tr>
    </w:tbl>
    <w:p w:rsidR="002C4EDF" w:rsidRPr="00090339" w:rsidRDefault="002C4EDF" w:rsidP="002C4EDF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2360"/>
      </w:tblGrid>
      <w:tr w:rsidR="002C4EDF" w:rsidRPr="00090339" w:rsidTr="002C4EDF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Table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Analyzed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time</w:t>
            </w:r>
            <w:proofErr w:type="gram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into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light zone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Unpaired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t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1267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  <w:proofErr w:type="spellEnd"/>
            <w:proofErr w:type="gram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Two-tailed</w:t>
            </w:r>
            <w:proofErr w:type="spell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</w:t>
            </w:r>
            <w:proofErr w:type="gram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=1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587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=22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How big is the difference?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Mean ± SEM of column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187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 ± 19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 N=12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Mean ± SEM of column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236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 ± 24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 N=12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between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 ± 31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95%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confidence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interval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-15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20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114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square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1027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 test to compare variances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DFn</w:t>
            </w:r>
            <w:proofErr w:type="spellEnd"/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464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11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11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5378</w:t>
            </w:r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  <w:proofErr w:type="spellEnd"/>
            <w:proofErr w:type="gramEnd"/>
          </w:p>
        </w:tc>
      </w:tr>
      <w:tr w:rsidR="002C4EDF" w:rsidRPr="00090339" w:rsidTr="002C4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EDF" w:rsidRPr="00090339" w:rsidRDefault="002C4EDF" w:rsidP="002C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</w:t>
            </w:r>
          </w:p>
        </w:tc>
      </w:tr>
    </w:tbl>
    <w:p w:rsidR="002C4EDF" w:rsidRPr="00090339" w:rsidRDefault="002C4EDF" w:rsidP="002C4EDF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2C4EDF" w:rsidRPr="00090339" w:rsidRDefault="002C4EDF" w:rsidP="002C4ED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090339">
        <w:rPr>
          <w:rFonts w:ascii="Times New Roman" w:hAnsi="Times New Roman" w:cs="Times New Roman"/>
          <w:sz w:val="20"/>
          <w:szCs w:val="20"/>
        </w:rPr>
        <w:t>Distance</w:t>
      </w:r>
      <w:proofErr w:type="spellEnd"/>
      <w:r w:rsidRPr="00090339">
        <w:rPr>
          <w:rFonts w:ascii="Times New Roman" w:hAnsi="Times New Roman" w:cs="Times New Roman"/>
          <w:sz w:val="20"/>
          <w:szCs w:val="20"/>
        </w:rPr>
        <w:t xml:space="preserve"> light zone</w:t>
      </w:r>
    </w:p>
    <w:tbl>
      <w:tblPr>
        <w:tblW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170"/>
      </w:tblGrid>
      <w:tr w:rsidR="002C4EDF" w:rsidRPr="00090339" w:rsidTr="00A14A1D"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2C4EDF" w:rsidRPr="00090339" w:rsidTr="00A14A1D"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  <w:r w:rsidR="00A14A1D"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816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r w:rsidR="00A14A1D"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236</w:t>
            </w:r>
          </w:p>
        </w:tc>
      </w:tr>
      <w:tr w:rsidR="002C4EDF" w:rsidRPr="00090339" w:rsidTr="00A14A1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  <w:r w:rsidR="00A14A1D"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A14A1D"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</w:t>
            </w:r>
          </w:p>
        </w:tc>
      </w:tr>
      <w:tr w:rsidR="002C4EDF" w:rsidRPr="00090339" w:rsidTr="00A14A1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  <w:r w:rsidR="00A14A1D"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  <w:r w:rsidR="00A14A1D"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861</w:t>
            </w:r>
          </w:p>
        </w:tc>
      </w:tr>
      <w:tr w:rsidR="002C4EDF" w:rsidRPr="00090339" w:rsidTr="00A14A1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A14A1D"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  <w:r w:rsidR="00A14A1D"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708</w:t>
            </w:r>
          </w:p>
        </w:tc>
      </w:tr>
      <w:tr w:rsidR="002C4EDF" w:rsidRPr="00090339" w:rsidTr="00A14A1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  <w:r w:rsidR="00A14A1D"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  <w:r w:rsidR="00A14A1D"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362</w:t>
            </w:r>
          </w:p>
        </w:tc>
      </w:tr>
      <w:tr w:rsidR="002C4EDF" w:rsidRPr="00090339" w:rsidTr="00A14A1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  <w:r w:rsidR="00A14A1D"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  <w:r w:rsidR="00A14A1D"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521</w:t>
            </w:r>
          </w:p>
        </w:tc>
      </w:tr>
      <w:tr w:rsidR="002C4EDF" w:rsidRPr="00090339" w:rsidTr="00A14A1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  <w:r w:rsidR="00A14A1D"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 w:rsidR="00A14A1D"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</w:t>
            </w:r>
          </w:p>
        </w:tc>
      </w:tr>
      <w:tr w:rsidR="002C4EDF" w:rsidRPr="00090339" w:rsidTr="00A14A1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  <w:r w:rsidR="00A14A1D"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  <w:r w:rsidR="00A14A1D"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254</w:t>
            </w:r>
          </w:p>
        </w:tc>
      </w:tr>
      <w:tr w:rsidR="002C4EDF" w:rsidRPr="00090339" w:rsidTr="00A14A1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 w:rsidR="00A14A1D"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  <w:r w:rsidR="00A14A1D"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436</w:t>
            </w:r>
          </w:p>
        </w:tc>
      </w:tr>
      <w:tr w:rsidR="002C4EDF" w:rsidRPr="00090339" w:rsidTr="00A14A1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  <w:r w:rsidR="00A14A1D"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  <w:r w:rsidR="00A14A1D"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810</w:t>
            </w:r>
          </w:p>
        </w:tc>
      </w:tr>
      <w:tr w:rsidR="002C4EDF" w:rsidRPr="00090339" w:rsidTr="00A14A1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  <w:r w:rsidR="00A14A1D"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A14A1D"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680</w:t>
            </w:r>
          </w:p>
        </w:tc>
      </w:tr>
      <w:tr w:rsidR="002C4EDF" w:rsidRPr="00090339" w:rsidTr="00A14A1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  <w:r w:rsidR="00A14A1D"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EDF" w:rsidRPr="00090339" w:rsidRDefault="002C4EDF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C4EDF" w:rsidRPr="00090339" w:rsidRDefault="002C4EDF" w:rsidP="002C4E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6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620"/>
      </w:tblGrid>
      <w:tr w:rsidR="00A14A1D" w:rsidRPr="00A14A1D" w:rsidTr="00A14A1D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Table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Analyzed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distance traveled at light zone</w:t>
            </w: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Unpaired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t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0299</w:t>
            </w: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Yes</w:t>
            </w: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Two-tailed</w:t>
            </w:r>
            <w:proofErr w:type="spellEnd"/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</w:t>
            </w:r>
            <w:proofErr w:type="gram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=2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330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=21</w:t>
            </w: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How big is the difference?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Mean ± SEM of column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 ± 1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538 N=12</w:t>
            </w: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Mean ± SEM of column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543 ± 1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240 N=11</w:t>
            </w: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between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-4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655 ± 1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998</w:t>
            </w: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95%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confidence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interval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-8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811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-0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4995</w:t>
            </w: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square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2054</w:t>
            </w: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 test to compare variances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DFn</w:t>
            </w:r>
            <w:proofErr w:type="spellEnd"/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677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11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10</w:t>
            </w: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4239</w:t>
            </w: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  <w:proofErr w:type="spellEnd"/>
            <w:proofErr w:type="gramEnd"/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</w:t>
            </w:r>
          </w:p>
        </w:tc>
      </w:tr>
    </w:tbl>
    <w:p w:rsidR="002C4EDF" w:rsidRPr="00090339" w:rsidRDefault="002C4EDF">
      <w:pPr>
        <w:rPr>
          <w:rFonts w:ascii="Times New Roman" w:hAnsi="Times New Roman" w:cs="Times New Roman"/>
          <w:sz w:val="20"/>
          <w:szCs w:val="20"/>
        </w:rPr>
      </w:pPr>
    </w:p>
    <w:p w:rsidR="00A14A1D" w:rsidRPr="00090339" w:rsidRDefault="00A14A1D" w:rsidP="00A14A1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90339">
        <w:rPr>
          <w:rFonts w:ascii="Times New Roman" w:hAnsi="Times New Roman" w:cs="Times New Roman"/>
          <w:sz w:val="20"/>
          <w:szCs w:val="20"/>
        </w:rPr>
        <w:t>rotations</w:t>
      </w:r>
      <w:proofErr w:type="spellEnd"/>
      <w:proofErr w:type="gramEnd"/>
    </w:p>
    <w:tbl>
      <w:tblPr>
        <w:tblW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20"/>
      </w:tblGrid>
      <w:tr w:rsidR="00A14A1D" w:rsidRPr="00A14A1D" w:rsidTr="00A14A1D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A14A1D" w:rsidRPr="00A14A1D" w:rsidTr="00A14A1D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</w:tr>
      <w:tr w:rsidR="00A14A1D" w:rsidRPr="00A14A1D" w:rsidTr="00A14A1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</w:tr>
      <w:tr w:rsidR="00A14A1D" w:rsidRPr="00A14A1D" w:rsidTr="00A14A1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</w:tr>
      <w:tr w:rsidR="00A14A1D" w:rsidRPr="00A14A1D" w:rsidTr="00A14A1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</w:t>
            </w:r>
          </w:p>
        </w:tc>
      </w:tr>
      <w:tr w:rsidR="00A14A1D" w:rsidRPr="00A14A1D" w:rsidTr="00A14A1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</w:tr>
      <w:tr w:rsidR="00A14A1D" w:rsidRPr="00A14A1D" w:rsidTr="00A14A1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</w:tr>
      <w:tr w:rsidR="00A14A1D" w:rsidRPr="00A14A1D" w:rsidTr="00A14A1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</w:tr>
      <w:tr w:rsidR="00A14A1D" w:rsidRPr="00A14A1D" w:rsidTr="00A14A1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</w:tr>
      <w:tr w:rsidR="00A14A1D" w:rsidRPr="00A14A1D" w:rsidTr="00A14A1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</w:tr>
      <w:tr w:rsidR="00A14A1D" w:rsidRPr="00A14A1D" w:rsidTr="00A14A1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</w:tr>
      <w:tr w:rsidR="00A14A1D" w:rsidRPr="00A14A1D" w:rsidTr="00A14A1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</w:tr>
      <w:tr w:rsidR="00A14A1D" w:rsidRPr="00A14A1D" w:rsidTr="00A14A1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1D" w:rsidRPr="00A14A1D" w:rsidRDefault="00A14A1D" w:rsidP="00A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C4EDF" w:rsidRPr="00090339" w:rsidRDefault="002C4E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560"/>
      </w:tblGrid>
      <w:tr w:rsidR="00A14A1D" w:rsidRPr="00A14A1D" w:rsidTr="00A14A1D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Table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Analyzed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rotation</w:t>
            </w:r>
            <w:proofErr w:type="spellEnd"/>
            <w:proofErr w:type="gramEnd"/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Mann Whitney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0004</w:t>
            </w: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Exact or approximate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Exact</w:t>
            </w:r>
            <w:proofErr w:type="spellEnd"/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***</w:t>
            </w: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Yes</w:t>
            </w: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Two-tailed</w:t>
            </w:r>
            <w:proofErr w:type="spellEnd"/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Sum of ranks in column A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197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5 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78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</w:t>
            </w: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Mann-Whitney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</w:t>
            </w: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between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</w:t>
            </w: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Actual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-55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</w:t>
            </w:r>
          </w:p>
        </w:tc>
      </w:tr>
      <w:tr w:rsidR="00A14A1D" w:rsidRPr="00A14A1D" w:rsidTr="00A14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Difference</w:t>
            </w:r>
            <w:proofErr w:type="spellEnd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Hodges-Lehmann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A1D" w:rsidRPr="00A14A1D" w:rsidRDefault="00A14A1D" w:rsidP="00A1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-51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14A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</w:t>
            </w:r>
          </w:p>
        </w:tc>
      </w:tr>
    </w:tbl>
    <w:p w:rsidR="00A14A1D" w:rsidRPr="00090339" w:rsidRDefault="00A14A1D">
      <w:pPr>
        <w:rPr>
          <w:rFonts w:ascii="Times New Roman" w:hAnsi="Times New Roman" w:cs="Times New Roman"/>
          <w:sz w:val="20"/>
          <w:szCs w:val="20"/>
        </w:rPr>
      </w:pPr>
    </w:p>
    <w:p w:rsidR="002C4EDF" w:rsidRPr="00090339" w:rsidRDefault="00AD4EAF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090339">
        <w:rPr>
          <w:rFonts w:ascii="Times New Roman" w:hAnsi="Times New Roman" w:cs="Times New Roman"/>
          <w:b/>
          <w:sz w:val="20"/>
          <w:szCs w:val="20"/>
        </w:rPr>
        <w:t>Figure 3.</w:t>
      </w:r>
    </w:p>
    <w:bookmarkEnd w:id="0"/>
    <w:p w:rsidR="00AD4EAF" w:rsidRPr="00090339" w:rsidRDefault="00AD4EAF" w:rsidP="00AD4EA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</w:p>
    <w:p w:rsidR="00AD4EAF" w:rsidRPr="00090339" w:rsidRDefault="00AD4EAF" w:rsidP="00AD4EAF">
      <w:pPr>
        <w:ind w:left="360"/>
        <w:rPr>
          <w:rFonts w:ascii="Times New Roman" w:hAnsi="Times New Roman" w:cs="Times New Roman"/>
          <w:sz w:val="20"/>
          <w:szCs w:val="20"/>
        </w:rPr>
      </w:pPr>
      <w:r w:rsidRPr="00090339">
        <w:rPr>
          <w:rFonts w:ascii="Times New Roman" w:hAnsi="Times New Roman" w:cs="Times New Roman"/>
          <w:sz w:val="20"/>
          <w:szCs w:val="20"/>
        </w:rPr>
        <w:t>IL-1</w:t>
      </w:r>
    </w:p>
    <w:tbl>
      <w:tblPr>
        <w:tblW w:w="2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170"/>
      </w:tblGrid>
      <w:tr w:rsidR="00A91057" w:rsidRPr="00A91057" w:rsidTr="00A91057">
        <w:tc>
          <w:tcPr>
            <w:tcW w:w="12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A91057" w:rsidRPr="00A91057" w:rsidTr="00A91057">
        <w:tc>
          <w:tcPr>
            <w:tcW w:w="12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000329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000115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000213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000072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000534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000116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000277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000094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000149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000168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000163</w:t>
            </w:r>
          </w:p>
        </w:tc>
      </w:tr>
    </w:tbl>
    <w:p w:rsidR="00A91057" w:rsidRPr="00090339" w:rsidRDefault="00A91057" w:rsidP="00AD4EAF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4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560"/>
      </w:tblGrid>
      <w:tr w:rsidR="00A91057" w:rsidRPr="00A91057" w:rsidTr="00A91057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Table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Analyzed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IL-1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Mann Whitney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0173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Exact or approximate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Exact</w:t>
            </w:r>
            <w:proofErr w:type="spellEnd"/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Yes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Two-tailed</w:t>
            </w:r>
            <w:proofErr w:type="spellEnd"/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Sum of ranks in column A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00 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23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Mann-Whitney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between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000277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0001155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Actual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0001615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Hodges-Lehmann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000161</w:t>
            </w:r>
          </w:p>
        </w:tc>
      </w:tr>
    </w:tbl>
    <w:p w:rsidR="00A91057" w:rsidRPr="00090339" w:rsidRDefault="00A91057" w:rsidP="00AD4EA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D4EAF" w:rsidRPr="00090339" w:rsidRDefault="00AD4EAF" w:rsidP="00AD4EAF">
      <w:pPr>
        <w:ind w:left="360"/>
        <w:rPr>
          <w:rFonts w:ascii="Times New Roman" w:hAnsi="Times New Roman" w:cs="Times New Roman"/>
          <w:sz w:val="20"/>
          <w:szCs w:val="20"/>
        </w:rPr>
      </w:pPr>
      <w:r w:rsidRPr="00090339">
        <w:rPr>
          <w:rFonts w:ascii="Times New Roman" w:hAnsi="Times New Roman" w:cs="Times New Roman"/>
          <w:sz w:val="20"/>
          <w:szCs w:val="20"/>
        </w:rPr>
        <w:t>IL-4</w:t>
      </w:r>
    </w:p>
    <w:tbl>
      <w:tblPr>
        <w:tblW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20"/>
      </w:tblGrid>
      <w:tr w:rsidR="00A91057" w:rsidRPr="00A91057" w:rsidTr="00A91057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A91057" w:rsidRPr="00A91057" w:rsidTr="00A91057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000082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000062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000024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000569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000052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000022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000085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000141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000092</w:t>
            </w:r>
          </w:p>
        </w:tc>
      </w:tr>
    </w:tbl>
    <w:p w:rsidR="00A91057" w:rsidRPr="00090339" w:rsidRDefault="00A91057" w:rsidP="00AD4EAF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4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560"/>
      </w:tblGrid>
      <w:tr w:rsidR="00A91057" w:rsidRPr="00A91057" w:rsidTr="00A91057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Table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Analyzed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IL4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Mann Whitney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1797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lastRenderedPageBreak/>
              <w:t>Exact or approximate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Exact</w:t>
            </w:r>
            <w:proofErr w:type="spellEnd"/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  <w:proofErr w:type="spellEnd"/>
            <w:proofErr w:type="gramEnd"/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Two-tailed</w:t>
            </w:r>
            <w:proofErr w:type="spellEnd"/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Sum of ranks in column A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00 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30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Mann-Whitney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between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750e-005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700e-005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Actual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-2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050e-005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Hodges-Lehmann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-4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250e-005</w:t>
            </w:r>
          </w:p>
        </w:tc>
      </w:tr>
    </w:tbl>
    <w:p w:rsidR="00A91057" w:rsidRPr="00090339" w:rsidRDefault="00A91057" w:rsidP="00AD4EA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D4EAF" w:rsidRPr="00090339" w:rsidRDefault="00AD4EAF" w:rsidP="00AD4EAF">
      <w:pPr>
        <w:ind w:left="360"/>
        <w:rPr>
          <w:rFonts w:ascii="Times New Roman" w:hAnsi="Times New Roman" w:cs="Times New Roman"/>
          <w:sz w:val="20"/>
          <w:szCs w:val="20"/>
        </w:rPr>
      </w:pPr>
      <w:r w:rsidRPr="00090339">
        <w:rPr>
          <w:rFonts w:ascii="Times New Roman" w:hAnsi="Times New Roman" w:cs="Times New Roman"/>
          <w:sz w:val="20"/>
          <w:szCs w:val="20"/>
        </w:rPr>
        <w:t>IL-10</w:t>
      </w:r>
    </w:p>
    <w:tbl>
      <w:tblPr>
        <w:tblW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20"/>
      </w:tblGrid>
      <w:tr w:rsidR="00090339" w:rsidRPr="00090339" w:rsidTr="00090339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090339" w:rsidRPr="00090339" w:rsidTr="00090339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000019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000030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000028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000031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000017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000081</w:t>
            </w:r>
          </w:p>
        </w:tc>
      </w:tr>
    </w:tbl>
    <w:p w:rsidR="00090339" w:rsidRPr="00090339" w:rsidRDefault="00090339" w:rsidP="00AD4EAF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6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160"/>
      </w:tblGrid>
      <w:tr w:rsidR="00090339" w:rsidRPr="00090339" w:rsidTr="00090339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Table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Analyzed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IL-10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Unpaired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t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3016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  <w:proofErr w:type="spellEnd"/>
            <w:proofErr w:type="gram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Two-tailed</w:t>
            </w:r>
            <w:proofErr w:type="spell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</w:t>
            </w:r>
            <w:proofErr w:type="gram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=1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104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=8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How big is the difference?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Mean ± SEM of column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380e-005 ±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161e-006 N=5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Mean ± SEM of column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740e-005 ±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118e-005 N=5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between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360e-005 ±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232e-005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95%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confidence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interval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480e-005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200e-005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square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1323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 test to compare variances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4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1634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  <w:proofErr w:type="spellEnd"/>
            <w:proofErr w:type="gram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</w:t>
            </w:r>
          </w:p>
        </w:tc>
      </w:tr>
    </w:tbl>
    <w:p w:rsidR="00090339" w:rsidRPr="00090339" w:rsidRDefault="00090339" w:rsidP="00AD4EA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D4EAF" w:rsidRPr="00090339" w:rsidRDefault="00AD4EAF" w:rsidP="00AD4EAF">
      <w:pPr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090339">
        <w:rPr>
          <w:rFonts w:ascii="Times New Roman" w:hAnsi="Times New Roman" w:cs="Times New Roman"/>
          <w:sz w:val="20"/>
          <w:szCs w:val="20"/>
        </w:rPr>
        <w:t>IFNƛ</w:t>
      </w:r>
      <w:proofErr w:type="spellEnd"/>
    </w:p>
    <w:tbl>
      <w:tblPr>
        <w:tblW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20"/>
      </w:tblGrid>
      <w:tr w:rsidR="00A91057" w:rsidRPr="00A91057" w:rsidTr="00A91057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A91057" w:rsidRPr="00A91057" w:rsidTr="00A91057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000425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000063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000226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000062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000290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000036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000140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000092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000990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000109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000348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000030</w:t>
            </w:r>
          </w:p>
        </w:tc>
      </w:tr>
    </w:tbl>
    <w:p w:rsidR="00A91057" w:rsidRPr="00090339" w:rsidRDefault="00A91057" w:rsidP="00AD4EAF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4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560"/>
      </w:tblGrid>
      <w:tr w:rsidR="00A91057" w:rsidRPr="00A91057" w:rsidTr="00A91057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Table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Analyzed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INF gama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Mann Whitney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0022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Exact or approximate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Exact</w:t>
            </w:r>
            <w:proofErr w:type="spellEnd"/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**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Yes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Two-tailed</w:t>
            </w:r>
            <w:proofErr w:type="spellEnd"/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Sum of ranks in column A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00 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21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Mann-Whitney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between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000319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250e-005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Actual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0002565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Hodges-Lehmann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000255</w:t>
            </w:r>
          </w:p>
        </w:tc>
      </w:tr>
    </w:tbl>
    <w:p w:rsidR="00A91057" w:rsidRPr="00090339" w:rsidRDefault="00A91057" w:rsidP="00AD4EA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91057" w:rsidRPr="00090339" w:rsidRDefault="00A91057" w:rsidP="00AD4EA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D4EAF" w:rsidRPr="00090339" w:rsidRDefault="00AD4EAF" w:rsidP="00AD4EAF">
      <w:pPr>
        <w:ind w:left="360"/>
        <w:rPr>
          <w:rFonts w:ascii="Times New Roman" w:hAnsi="Times New Roman" w:cs="Times New Roman"/>
          <w:sz w:val="20"/>
          <w:szCs w:val="20"/>
        </w:rPr>
      </w:pPr>
      <w:r w:rsidRPr="00090339">
        <w:rPr>
          <w:rFonts w:ascii="Times New Roman" w:hAnsi="Times New Roman" w:cs="Times New Roman"/>
          <w:sz w:val="20"/>
          <w:szCs w:val="20"/>
        </w:rPr>
        <w:t>TNF</w:t>
      </w:r>
    </w:p>
    <w:tbl>
      <w:tblPr>
        <w:tblW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20"/>
      </w:tblGrid>
      <w:tr w:rsidR="00A91057" w:rsidRPr="00A91057" w:rsidTr="00A91057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A91057" w:rsidRPr="00A91057" w:rsidTr="00A91057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000465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000041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000225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000275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000569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000210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000062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000370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006390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000329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000273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000341</w:t>
            </w:r>
          </w:p>
        </w:tc>
      </w:tr>
    </w:tbl>
    <w:p w:rsidR="00A91057" w:rsidRPr="00090339" w:rsidRDefault="00A91057" w:rsidP="00AD4EAF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4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560"/>
      </w:tblGrid>
      <w:tr w:rsidR="00A91057" w:rsidRPr="00A91057" w:rsidTr="00A91057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Table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Analyzed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TNF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Mann Whitney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4740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Exact or approximate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Exact</w:t>
            </w:r>
            <w:proofErr w:type="spellEnd"/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  <w:proofErr w:type="spellEnd"/>
            <w:proofErr w:type="gramEnd"/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Two-tailed</w:t>
            </w:r>
            <w:proofErr w:type="spellEnd"/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Sum of ranks in column A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00 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34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Mann-Whitney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between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000369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000302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Actual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-6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700e-005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Difference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Hodges-Lehmann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00013</w:t>
            </w:r>
          </w:p>
        </w:tc>
      </w:tr>
    </w:tbl>
    <w:p w:rsidR="00A91057" w:rsidRPr="00090339" w:rsidRDefault="00A91057" w:rsidP="00AD4EA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D4EAF" w:rsidRPr="00090339" w:rsidRDefault="00AD4EAF" w:rsidP="00AD4EAF">
      <w:pPr>
        <w:ind w:left="360"/>
        <w:rPr>
          <w:rFonts w:ascii="Times New Roman" w:hAnsi="Times New Roman" w:cs="Times New Roman"/>
          <w:sz w:val="20"/>
          <w:szCs w:val="20"/>
        </w:rPr>
      </w:pPr>
      <w:r w:rsidRPr="00090339">
        <w:rPr>
          <w:rFonts w:ascii="Times New Roman" w:hAnsi="Times New Roman" w:cs="Times New Roman"/>
          <w:sz w:val="20"/>
          <w:szCs w:val="20"/>
        </w:rPr>
        <w:t>BDNF</w:t>
      </w:r>
    </w:p>
    <w:tbl>
      <w:tblPr>
        <w:tblW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20"/>
      </w:tblGrid>
      <w:tr w:rsidR="00A91057" w:rsidRPr="00A91057" w:rsidTr="00A91057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A91057" w:rsidRPr="00A91057" w:rsidTr="00A91057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026830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035897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024014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040386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019915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076947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027970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026645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005013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028360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017579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024518</w:t>
            </w:r>
          </w:p>
        </w:tc>
      </w:tr>
    </w:tbl>
    <w:p w:rsidR="00A91057" w:rsidRPr="00090339" w:rsidRDefault="00A91057" w:rsidP="00AD4EA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D4EAF" w:rsidRPr="00090339" w:rsidRDefault="00AD4EAF" w:rsidP="00AD4EAF">
      <w:pPr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90339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090339">
        <w:rPr>
          <w:rFonts w:ascii="Times New Roman" w:hAnsi="Times New Roman" w:cs="Times New Roman"/>
          <w:sz w:val="20"/>
          <w:szCs w:val="20"/>
        </w:rPr>
        <w:t>-FOS</w:t>
      </w:r>
      <w:proofErr w:type="spellEnd"/>
    </w:p>
    <w:tbl>
      <w:tblPr>
        <w:tblW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20"/>
      </w:tblGrid>
      <w:tr w:rsidR="00A91057" w:rsidRPr="00A91057" w:rsidTr="00A91057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A91057" w:rsidRPr="00A91057" w:rsidTr="00A91057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009163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021051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042394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018841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014680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049721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005486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021051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004304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011679</w:t>
            </w:r>
          </w:p>
        </w:tc>
      </w:tr>
      <w:tr w:rsidR="00A91057" w:rsidRPr="00A91057" w:rsidTr="00A91057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011438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057" w:rsidRPr="00A91057" w:rsidRDefault="00A91057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004645</w:t>
            </w:r>
          </w:p>
        </w:tc>
      </w:tr>
    </w:tbl>
    <w:p w:rsidR="00AD4EAF" w:rsidRPr="00090339" w:rsidRDefault="00AD4EAF" w:rsidP="00AD4EAF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4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1560"/>
      </w:tblGrid>
      <w:tr w:rsidR="00A91057" w:rsidRPr="00A91057" w:rsidTr="00A91057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Table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Analyzed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BNDF</w:t>
            </w:r>
          </w:p>
        </w:tc>
      </w:tr>
      <w:tr w:rsidR="00A91057" w:rsidRPr="00A91057" w:rsidTr="00A91057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A91057" w:rsidRPr="00A91057" w:rsidTr="00A91057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  <w:tr w:rsidR="00A91057" w:rsidRPr="00A91057" w:rsidTr="00A91057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</w:tr>
      <w:tr w:rsidR="00A91057" w:rsidRPr="00A91057" w:rsidTr="00A91057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Mann Whitney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0260</w:t>
            </w:r>
          </w:p>
        </w:tc>
      </w:tr>
      <w:tr w:rsidR="00A91057" w:rsidRPr="00A91057" w:rsidTr="00A91057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Exact or approximate P value?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Exact</w:t>
            </w:r>
            <w:proofErr w:type="spellEnd"/>
          </w:p>
        </w:tc>
      </w:tr>
      <w:tr w:rsidR="00A91057" w:rsidRPr="00A91057" w:rsidTr="00A91057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</w:p>
        </w:tc>
      </w:tr>
      <w:tr w:rsidR="00A91057" w:rsidRPr="00A91057" w:rsidTr="00A91057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Yes</w:t>
            </w:r>
          </w:p>
        </w:tc>
      </w:tr>
      <w:tr w:rsidR="00A91057" w:rsidRPr="00A91057" w:rsidTr="00A91057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One- or two-tailed P value?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Two-tailed</w:t>
            </w:r>
            <w:proofErr w:type="spellEnd"/>
          </w:p>
        </w:tc>
      </w:tr>
      <w:tr w:rsidR="00A91057" w:rsidRPr="00A91057" w:rsidTr="00A91057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Sum of ranks in column A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00 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53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</w:t>
            </w:r>
          </w:p>
        </w:tc>
      </w:tr>
      <w:tr w:rsidR="00A91057" w:rsidRPr="00A91057" w:rsidTr="00A91057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Mann-Whitney 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</w:t>
            </w:r>
          </w:p>
        </w:tc>
      </w:tr>
      <w:tr w:rsidR="00A91057" w:rsidRPr="00A91057" w:rsidTr="00A91057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between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02196</w:t>
            </w:r>
          </w:p>
        </w:tc>
      </w:tr>
      <w:tr w:rsidR="00A91057" w:rsidRPr="00A91057" w:rsidTr="00A91057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03213</w:t>
            </w:r>
          </w:p>
        </w:tc>
      </w:tr>
      <w:tr w:rsidR="00A91057" w:rsidRPr="00A91057" w:rsidTr="00A91057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Actual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01016</w:t>
            </w:r>
          </w:p>
        </w:tc>
      </w:tr>
      <w:tr w:rsidR="00A91057" w:rsidRPr="00A91057" w:rsidTr="00A91057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Hodges-Lehmann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01215</w:t>
            </w:r>
          </w:p>
        </w:tc>
      </w:tr>
      <w:tr w:rsidR="00A91057" w:rsidRPr="00A91057" w:rsidTr="00A91057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Table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Analyzed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cFOS</w:t>
            </w:r>
            <w:proofErr w:type="spellEnd"/>
            <w:proofErr w:type="gramEnd"/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Mann Whitney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2229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Exact or approximate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Exact</w:t>
            </w:r>
            <w:proofErr w:type="spellEnd"/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  <w:proofErr w:type="spellEnd"/>
            <w:proofErr w:type="gramEnd"/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Two-tailed</w:t>
            </w:r>
            <w:proofErr w:type="spellEnd"/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Sum of ranks in column A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00 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47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Mann-Whitney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between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01030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01995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Actual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009646</w:t>
            </w:r>
          </w:p>
        </w:tc>
      </w:tr>
      <w:tr w:rsidR="00A91057" w:rsidRPr="00A91057" w:rsidTr="00A91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Hodges-Lehmann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1057" w:rsidRPr="00A91057" w:rsidRDefault="00A91057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007351</w:t>
            </w:r>
          </w:p>
        </w:tc>
      </w:tr>
    </w:tbl>
    <w:p w:rsidR="00A91057" w:rsidRPr="00090339" w:rsidRDefault="00A91057" w:rsidP="00AD4EA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D4EAF" w:rsidRPr="00090339" w:rsidRDefault="00AD4EAF" w:rsidP="00AD4EAF">
      <w:pPr>
        <w:ind w:left="360"/>
        <w:rPr>
          <w:rFonts w:ascii="Times New Roman" w:hAnsi="Times New Roman" w:cs="Times New Roman"/>
          <w:sz w:val="20"/>
          <w:szCs w:val="20"/>
        </w:rPr>
      </w:pPr>
      <w:r w:rsidRPr="00090339">
        <w:rPr>
          <w:rFonts w:ascii="Times New Roman" w:hAnsi="Times New Roman" w:cs="Times New Roman"/>
          <w:sz w:val="20"/>
          <w:szCs w:val="20"/>
        </w:rPr>
        <w:t>(B)</w:t>
      </w:r>
    </w:p>
    <w:p w:rsidR="00AD4EAF" w:rsidRPr="00090339" w:rsidRDefault="00AD4EAF" w:rsidP="00AD4EAF">
      <w:pPr>
        <w:ind w:left="360"/>
        <w:rPr>
          <w:rFonts w:ascii="Times New Roman" w:hAnsi="Times New Roman" w:cs="Times New Roman"/>
          <w:sz w:val="20"/>
          <w:szCs w:val="20"/>
        </w:rPr>
      </w:pPr>
      <w:r w:rsidRPr="00090339">
        <w:rPr>
          <w:rFonts w:ascii="Times New Roman" w:hAnsi="Times New Roman" w:cs="Times New Roman"/>
          <w:sz w:val="20"/>
          <w:szCs w:val="20"/>
        </w:rPr>
        <w:t>CRF</w:t>
      </w:r>
    </w:p>
    <w:tbl>
      <w:tblPr>
        <w:tblW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20"/>
      </w:tblGrid>
      <w:tr w:rsidR="00090339" w:rsidRPr="00090339" w:rsidTr="00090339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090339" w:rsidRPr="00090339" w:rsidTr="00090339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002762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005448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002920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003521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001047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001410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001785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000499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000422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000990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000740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000720</w:t>
            </w:r>
          </w:p>
        </w:tc>
      </w:tr>
    </w:tbl>
    <w:p w:rsidR="00090339" w:rsidRPr="00090339" w:rsidRDefault="00090339" w:rsidP="00AD4EAF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6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2820"/>
      </w:tblGrid>
      <w:tr w:rsidR="00090339" w:rsidRPr="00090339" w:rsidTr="00090339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Table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Analyzed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CRF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Unpaired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t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6063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  <w:proofErr w:type="spellEnd"/>
            <w:proofErr w:type="gram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Two-tailed</w:t>
            </w:r>
            <w:proofErr w:type="spell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</w:t>
            </w:r>
            <w:proofErr w:type="gram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=0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5320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=10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How big is the difference?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Mean ± SEM of column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001613 ±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0004305 N=6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Mean ± SEM of column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002098 ±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0008042 N=6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between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0004853 ±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0009122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95%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confidence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interval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001547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002518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square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02753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 test to compare variances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5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1963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  <w:proofErr w:type="spellEnd"/>
            <w:proofErr w:type="gram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</w:t>
            </w:r>
          </w:p>
        </w:tc>
      </w:tr>
    </w:tbl>
    <w:p w:rsidR="00090339" w:rsidRPr="00090339" w:rsidRDefault="00090339" w:rsidP="00AD4EA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D4EAF" w:rsidRPr="00090339" w:rsidRDefault="00AD4EAF" w:rsidP="00AD4EAF">
      <w:pPr>
        <w:ind w:left="360"/>
        <w:rPr>
          <w:rFonts w:ascii="Times New Roman" w:hAnsi="Times New Roman" w:cs="Times New Roman"/>
          <w:sz w:val="20"/>
          <w:szCs w:val="20"/>
        </w:rPr>
      </w:pPr>
      <w:r w:rsidRPr="00090339">
        <w:rPr>
          <w:rFonts w:ascii="Times New Roman" w:hAnsi="Times New Roman" w:cs="Times New Roman"/>
          <w:sz w:val="20"/>
          <w:szCs w:val="20"/>
        </w:rPr>
        <w:t>POMC</w:t>
      </w:r>
    </w:p>
    <w:tbl>
      <w:tblPr>
        <w:tblW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20"/>
      </w:tblGrid>
      <w:tr w:rsidR="00090339" w:rsidRPr="00090339" w:rsidTr="00090339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090339" w:rsidRPr="00090339" w:rsidTr="00090339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001642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001609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000577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000720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000557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000226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000378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000386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000715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000943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000799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002405</w:t>
            </w:r>
          </w:p>
        </w:tc>
      </w:tr>
    </w:tbl>
    <w:p w:rsidR="00090339" w:rsidRPr="00090339" w:rsidRDefault="00090339" w:rsidP="00AD4EAF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6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2820"/>
      </w:tblGrid>
      <w:tr w:rsidR="00090339" w:rsidRPr="00090339" w:rsidTr="00090339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Table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Analyzed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POMC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Unpaired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t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4961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  <w:proofErr w:type="spellEnd"/>
            <w:proofErr w:type="gram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Two-tailed</w:t>
            </w:r>
            <w:proofErr w:type="spell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</w:t>
            </w:r>
            <w:proofErr w:type="gram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=0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7063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=10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How big is the difference?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Mean ± SEM of column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000778 ±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0001826 N=6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Mean ± SEM of column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001048 ±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0003361 N=6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between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0002702 ±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0003825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95%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confidence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interval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0005821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001122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square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04752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 test to compare variances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5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2066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  <w:proofErr w:type="spellEnd"/>
            <w:proofErr w:type="gram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</w:t>
            </w:r>
          </w:p>
        </w:tc>
      </w:tr>
    </w:tbl>
    <w:p w:rsidR="00090339" w:rsidRPr="00090339" w:rsidRDefault="00090339" w:rsidP="00AD4EA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D4EAF" w:rsidRPr="00090339" w:rsidRDefault="00AD4EAF" w:rsidP="00AD4EAF">
      <w:pPr>
        <w:ind w:left="360"/>
        <w:rPr>
          <w:rFonts w:ascii="Times New Roman" w:hAnsi="Times New Roman" w:cs="Times New Roman"/>
          <w:sz w:val="20"/>
          <w:szCs w:val="20"/>
        </w:rPr>
      </w:pPr>
      <w:r w:rsidRPr="00090339">
        <w:rPr>
          <w:rFonts w:ascii="Times New Roman" w:hAnsi="Times New Roman" w:cs="Times New Roman"/>
          <w:sz w:val="20"/>
          <w:szCs w:val="20"/>
        </w:rPr>
        <w:t>BGR</w:t>
      </w:r>
    </w:p>
    <w:tbl>
      <w:tblPr>
        <w:tblW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20"/>
      </w:tblGrid>
      <w:tr w:rsidR="00090339" w:rsidRPr="00090339" w:rsidTr="00090339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090339" w:rsidRPr="00090339" w:rsidTr="00090339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030607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055939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035897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012780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047696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026461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019641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009685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032577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043586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050766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108067</w:t>
            </w:r>
          </w:p>
        </w:tc>
      </w:tr>
    </w:tbl>
    <w:p w:rsidR="00090339" w:rsidRPr="00090339" w:rsidRDefault="00090339" w:rsidP="00AD4EAF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4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560"/>
      </w:tblGrid>
      <w:tr w:rsidR="00090339" w:rsidRPr="00090339" w:rsidTr="00090339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Table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Analyzed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BGR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Mann Whitney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8983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Exact or approximate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Exact</w:t>
            </w:r>
            <w:proofErr w:type="spell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  <w:proofErr w:type="spellEnd"/>
            <w:proofErr w:type="gram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Two-tailed</w:t>
            </w:r>
            <w:proofErr w:type="spell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Sum of ranks in column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Mann-Whitney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between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03424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03502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Difference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Actual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0007865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Hodges-Lehmann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004128</w:t>
            </w:r>
          </w:p>
        </w:tc>
      </w:tr>
    </w:tbl>
    <w:p w:rsidR="00090339" w:rsidRPr="00090339" w:rsidRDefault="00090339" w:rsidP="00AD4EA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090339" w:rsidRPr="00090339" w:rsidRDefault="00090339" w:rsidP="00AD4EA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D4EAF" w:rsidRPr="00090339" w:rsidRDefault="00AD4EAF" w:rsidP="00AD4EAF">
      <w:pPr>
        <w:ind w:left="360"/>
        <w:rPr>
          <w:rFonts w:ascii="Times New Roman" w:hAnsi="Times New Roman" w:cs="Times New Roman"/>
          <w:sz w:val="20"/>
          <w:szCs w:val="20"/>
        </w:rPr>
      </w:pPr>
      <w:r w:rsidRPr="00090339">
        <w:rPr>
          <w:rFonts w:ascii="Times New Roman" w:hAnsi="Times New Roman" w:cs="Times New Roman"/>
          <w:sz w:val="20"/>
          <w:szCs w:val="20"/>
        </w:rPr>
        <w:t>STAR</w:t>
      </w:r>
    </w:p>
    <w:tbl>
      <w:tblPr>
        <w:tblW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20"/>
      </w:tblGrid>
      <w:tr w:rsidR="00090339" w:rsidRPr="00090339" w:rsidTr="00090339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090339" w:rsidRPr="00090339" w:rsidTr="00090339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001440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002668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005680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002421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009685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002167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001748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001169</w:t>
            </w:r>
          </w:p>
        </w:tc>
      </w:tr>
    </w:tbl>
    <w:p w:rsidR="00090339" w:rsidRPr="00090339" w:rsidRDefault="00090339" w:rsidP="00AD4EAF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4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560"/>
      </w:tblGrid>
      <w:tr w:rsidR="00090339" w:rsidRPr="00090339" w:rsidTr="00090339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Mann Whitney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6571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Exact or approximate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Exact</w:t>
            </w:r>
            <w:proofErr w:type="spell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  <w:proofErr w:type="spellEnd"/>
            <w:proofErr w:type="gram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Two-tailed</w:t>
            </w:r>
            <w:proofErr w:type="spell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Sum of ranks in column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Mann-Whitney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between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003714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002294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Actual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00142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Hodges-Lehmann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001796</w:t>
            </w:r>
          </w:p>
        </w:tc>
      </w:tr>
    </w:tbl>
    <w:p w:rsidR="00090339" w:rsidRPr="00090339" w:rsidRDefault="00090339" w:rsidP="00AD4EA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D4EAF" w:rsidRPr="00090339" w:rsidRDefault="00AD4EAF" w:rsidP="00AD4EAF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AD4EAF" w:rsidRDefault="00AD4EAF" w:rsidP="00AD4EAF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090339" w:rsidRDefault="00090339" w:rsidP="00AD4EAF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090339" w:rsidRDefault="00090339" w:rsidP="000903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Cortisol (data nos show)</w:t>
      </w:r>
    </w:p>
    <w:p w:rsidR="00090339" w:rsidRPr="00090339" w:rsidRDefault="00090339" w:rsidP="0009033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20"/>
      </w:tblGrid>
      <w:tr w:rsidR="00090339" w:rsidRPr="00090339" w:rsidTr="00090339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</w:t>
            </w:r>
            <w:proofErr w:type="spellEnd"/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music</w:t>
            </w:r>
            <w:proofErr w:type="spellEnd"/>
            <w:proofErr w:type="gramEnd"/>
          </w:p>
        </w:tc>
      </w:tr>
      <w:tr w:rsidR="00090339" w:rsidRPr="00090339" w:rsidTr="00090339"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1.6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1.6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0.4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2.2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2.0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2.4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4.6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</w:t>
            </w:r>
          </w:p>
        </w:tc>
      </w:tr>
      <w:tr w:rsidR="00090339" w:rsidRPr="00090339" w:rsidTr="0009033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339" w:rsidRPr="00090339" w:rsidRDefault="00090339" w:rsidP="000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2.0</w:t>
            </w:r>
          </w:p>
        </w:tc>
      </w:tr>
    </w:tbl>
    <w:p w:rsidR="00AD4EAF" w:rsidRPr="00090339" w:rsidRDefault="00AD4EA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2140"/>
      </w:tblGrid>
      <w:tr w:rsidR="00090339" w:rsidRPr="00090339" w:rsidTr="00090339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Unpaired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t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test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0,5371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  <w:proofErr w:type="spellEnd"/>
            <w:proofErr w:type="gram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Two-tailed</w:t>
            </w:r>
            <w:proofErr w:type="spell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</w:t>
            </w:r>
            <w:proofErr w:type="gram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</w:t>
            </w:r>
            <w:proofErr w:type="gram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=0,6327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=14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How big is the difference?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Mean ± SEM of column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2,375 ± 0,2827 N=8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lastRenderedPageBreak/>
              <w:t>Mean ± SEM of column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2,050 ± 0,4289 N=8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between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-0,3250 ± 0,5137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95%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confidence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interval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-1,427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0,7767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square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0,02780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 test to compare variances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F,DFn</w:t>
            </w:r>
            <w:proofErr w:type="spellEnd"/>
            <w:proofErr w:type="gram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Dfd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2,302, 7, 7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0,2937</w:t>
            </w:r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value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  <w:proofErr w:type="spellEnd"/>
            <w:proofErr w:type="gramEnd"/>
          </w:p>
        </w:tc>
      </w:tr>
      <w:tr w:rsidR="00090339" w:rsidRPr="00090339" w:rsidTr="0009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Significantly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different</w:t>
            </w:r>
            <w:proofErr w:type="spellEnd"/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339" w:rsidRPr="00090339" w:rsidRDefault="00090339" w:rsidP="0009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03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</w:t>
            </w:r>
          </w:p>
        </w:tc>
      </w:tr>
    </w:tbl>
    <w:p w:rsidR="00090339" w:rsidRPr="00090339" w:rsidRDefault="00090339">
      <w:pPr>
        <w:rPr>
          <w:rFonts w:ascii="Times New Roman" w:hAnsi="Times New Roman" w:cs="Times New Roman"/>
          <w:sz w:val="20"/>
          <w:szCs w:val="20"/>
        </w:rPr>
      </w:pPr>
    </w:p>
    <w:p w:rsidR="00AD4EAF" w:rsidRPr="00090339" w:rsidRDefault="00AD4EAF">
      <w:pPr>
        <w:rPr>
          <w:rFonts w:ascii="Times New Roman" w:hAnsi="Times New Roman" w:cs="Times New Roman"/>
          <w:sz w:val="20"/>
          <w:szCs w:val="20"/>
        </w:rPr>
      </w:pPr>
    </w:p>
    <w:p w:rsidR="00AD4EAF" w:rsidRPr="00090339" w:rsidRDefault="00AD4EAF">
      <w:pPr>
        <w:rPr>
          <w:rFonts w:ascii="Times New Roman" w:hAnsi="Times New Roman" w:cs="Times New Roman"/>
          <w:sz w:val="20"/>
          <w:szCs w:val="20"/>
        </w:rPr>
      </w:pPr>
    </w:p>
    <w:sectPr w:rsidR="00AD4EAF" w:rsidRPr="00090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A1A4B"/>
    <w:multiLevelType w:val="hybridMultilevel"/>
    <w:tmpl w:val="288CDD18"/>
    <w:lvl w:ilvl="0" w:tplc="8EA0F1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026F8"/>
    <w:multiLevelType w:val="hybridMultilevel"/>
    <w:tmpl w:val="FA8A30F8"/>
    <w:lvl w:ilvl="0" w:tplc="B5143D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41EF"/>
    <w:multiLevelType w:val="hybridMultilevel"/>
    <w:tmpl w:val="9D123DD2"/>
    <w:lvl w:ilvl="0" w:tplc="04D822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DF"/>
    <w:rsid w:val="00090339"/>
    <w:rsid w:val="002C4EDF"/>
    <w:rsid w:val="00A14A1D"/>
    <w:rsid w:val="00A91057"/>
    <w:rsid w:val="00AD4EAF"/>
    <w:rsid w:val="00D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D258-D710-4604-A1F2-C8E7DC12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2109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4</cp:revision>
  <dcterms:created xsi:type="dcterms:W3CDTF">2018-02-15T18:33:00Z</dcterms:created>
  <dcterms:modified xsi:type="dcterms:W3CDTF">2018-02-15T18:59:00Z</dcterms:modified>
</cp:coreProperties>
</file>