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4D" w:rsidRPr="009D2E2F" w:rsidRDefault="009D2E2F">
      <w:pPr>
        <w:jc w:val="center"/>
        <w:rPr>
          <w:sz w:val="32"/>
          <w:szCs w:val="32"/>
        </w:rPr>
      </w:pPr>
      <w:r w:rsidRPr="009D2E2F">
        <w:rPr>
          <w:sz w:val="32"/>
          <w:szCs w:val="32"/>
        </w:rPr>
        <w:t>Design of PCR primers</w:t>
      </w:r>
    </w:p>
    <w:p w:rsidR="00754F4D" w:rsidRDefault="00681F6C">
      <w:pPr>
        <w:jc w:val="left"/>
      </w:pPr>
      <w:r>
        <w:rPr>
          <w:rFonts w:hint="eastAsia"/>
        </w:rPr>
        <w:t>COL1A1</w:t>
      </w:r>
    </w:p>
    <w:p w:rsidR="00754F4D" w:rsidRDefault="00681F6C">
      <w:pPr>
        <w:jc w:val="left"/>
      </w:pPr>
      <w:r>
        <w:rPr>
          <w:rFonts w:hint="eastAsia"/>
        </w:rPr>
        <w:t>ATGTTCAGCTTTGTGGACCTCCGGCTCCTGCTCCTCTTAGCGGCCACCGCCCTCCTGACGCACGGCCAAGAGGAAGGCCAAGTCGAGGGCCAAGACGAAGACATCCCACCAATCACCTGCGTACAGAACGGCCTCAGGTACCATGACCGAGACGTGTGGAAACCCGAGCCCTGCCGGATCTGCGTCTGCGACAACGGCAAGGTGTTGTGCGATGACGTGATCTGTGACGAGACCAAGAACTGCCCCGGCGCCGAAGTCCCCGAGGGCGAGTGCTGTCCCGTCTGCCCCGACGGCTCAGAGTCACCCACCGACCAAGAAACCACCGGCGTCGAGGGACCCAAGGGAGACACTGGCCCCCGAGGCCCAAGGGGACCCGCAGGCCCCCCTGGCCGAGATGGCATCCCTGGACAGCCTGGACTTCCCGGACCCCCCGGACCCCCCGGACCTCCCGGACCCCCTGGCCTCGGAGGAAACTTTGCTCCCCAGCTGTCTTATGGCTATGATGAGAAATCAACCGGAGGAATTTCCGTGCCTGGCCCCATGGGTCCCTCTGGTCCTCGTGGTCTCCCTGGCCCCCCTGGTGCACCTGGTCCCCAAGGCTTCCAAGGTCCCCCTGGTGAGCCTGGCGAGCCTGGAGCTTCAGGTCCCATGGGTCCCCGAGGTCCCCCAGGTCCCCCTGGAAAGAATGGAGATGATGGGGAAGCTGGAAAACCTGGTCGTCCTGGTGAGCGTGGGCCTCCTGGGCCTCAGGGTGCTCGAGGATTGCCCGGAACAGCTGGCCTCCCTGGAATGAAGGGACACAGAGGTTTCAGTGGTTTGGATGGTGCCAAGGGAGATGCTGGTCCTGCTGGTCCTAAGGGTGAGCCTGGCAGCCCTGGTGAAAATGGAGCTCCTGGTCAGATGGGCCCCCGTGGCCTGCCTGGTGAGAGAGGTCGCCCTGGAGCCCCTGGCCCTGCTGGTGCTCGTGGAAATGATGGTGCTACTGGTGCTGCCGGGCCCCCTGGTCCCACCGGCCCCGCTGGTCCTCCTGGCTTCCCTGGTGCTGTTGGTGCTAAGGGTGAAGCTGGTCCCCAAGGGCCCCGAGGCTCTGAAGGTCCCCAGGGTGTGCGTGGTGAGCCTGGCCCCCCTGGCCCTGCTGGTGCTGCTGGCCCTGCTGGAAACCCTGGTGCTGATGGACAGCCTGGTGCTAAAGGTGCCAATGGTGCTCCTGGTATTGCTGGTGCTCCTGGCTTCCCTGGTGCCCGAGGCCCCTCTGGACCCCAGGGCCCCGGCGGCCCTCCTGGTCCCAAGGGTAACAGCGGTGAACCTGGTGCTCCTGGCAGCAAAGGAGACACTGGTGCTAAGGGAGAGCCTGGCCCTGTTGGTGTTCAAGGACCCCCTGGCCCTGCTGGAGAGGAAGGAAAGCGAGGAGCTCGAGGTGAACCCGGACCCACTGGCCTGCCCGGACCCCCTGGCGAGCGTGGTGGACCTGGTAGCCGTGGTTTCCCTGGCGCAGATGGTGTTGCTGGTCCCAAGGGTCCCGCTGGTGAACGTGGTTCTCCTGGCCCTGCTGGCCCCAAAGGATCTCCTGGTGAAGCTGGTCGTCCCGGTGAAGCTGGTCTGCCTGGTGCCAAGGGTCTGACTGGAAGCCCTGGCAGCCCTGGTCCTGATGGCAAAACTGGCCCCCCTGGTCCCGCCGGTCAAGATGGTCGCCCCGGACCCCCAGGCCCACCTGGTGCCCGTGGTCAGGCTGGTGTGATGGGATTCCCTGGACCTAAAGGTGCTGCTGGAGAGCCCGGCAAGGCTGGAGAGCGAGGTGTTCCCGGACCCCCTGGCGCTGTCGGTCCTGCTGGCAAAGATGGAGAGGCTGGAGCTCAGGGACCCCCTGGCCCTGCTGGTCCCGCTGGCGAGAGAGGTGAACAAGGCCCTGCTGGCTCCCCCGGATTCCAGGGTCTCCCTGGTCCTGCTGGTCCTCCAGGTGAAGCAGGCAAACCTGGTGAACAGGGTGTTCCTGGAGACCTTGGCGCCCCTGGCCCCTCTGGAGCAAGAGGCGAGAGAGGTTTCCCTGGCGAGCGTGGTGTGCAAGGTCCCCCTGGTCCTGCTGGTCCCCGAGGGGCCAACGGTGCTCCCGGCAACGATGGTGCTAAGGGTGATGCTGGTGCCCCTGGAGCTCCCGGTAGCCAGGGCGCCCCTGGCCTTCAGGGAATGCCTGGTGAACGTGGTGCAGCTGGTCTTCCAGGGCCTAAGGGTGACAGAGGTGATGCTGGTCCCAAAGGTGCTGATGGCTCTCCTGGCAAAGATGGCGTCCGTGGTCTGACTGGCCCCATTGGTCCTCCTGGCCCTGCTGGTGCCCCTGGTGACAAGGGTGAAAGTGGTCCCAGCGGCCCTGCTGGTCCCACTGGAGCTCGTGGTGCCCCCGGAGACCGTGGTGAGCCTGGTCCCCCCGGCCCTGCTGGCTTTGCTGGCCCCCCTGGTGCTGACGGCCAACCTGGTGCTAAAGGCGAACCTGGTGATGCTGGTGCTAAAGGCGATGCTGGTCCCCCTGGCCCTGCCGGACCCGCTGGACCCCCTGGCCCCATTGGTAATGTTGGTGCTCCTGGAGCCAAAGGTGCTCGCGGCAGCGCTGGTCCCCCTGGTGCTACTGGTTTCCCTGGTGCTGCTGGCCGAGTCGGTCCTCCTGGCCCCTCTGGAAATGCTGGACCCCCTGGCCCTCCTGGTCCTGCTGGCAAAGAAGGCGGCAAAGGTCCCCGTGGTGAGACTGGCCCTGCTGGACGTCCTGGTGAAGTTGGTCCCCCTGGTCCCCCTGGCCCTGCTGGCGAGAAAGGATCCCCTGGTGCTGATGGTCCTGCTGGTGCTCCTGGTACTCCCGGGCCTCAAGGTATTGCTGGACAGCGTGGTGTGGTCGGCCTGCCT</w:t>
      </w:r>
      <w:r>
        <w:rPr>
          <w:rFonts w:hint="eastAsia"/>
        </w:rPr>
        <w:lastRenderedPageBreak/>
        <w:t>GGTCAGAGAGGAGAGAGAGGCTTCCCTGGTCTTCCTGGCCCCTCTGGTGAACCTGGCAAACAAGGTCCCTCTGGAGCAAGTGGTGAACGTGGTCCCCCTGGTCCCATGGGCCCCCCTGGATTGGCTGGACCCCCTGGTGAATCTGGACGTGAGGGGGCTCCTGGTGCCGAAGGTTCCCCTGGACGAGACGGTTCTCCTGGCGCCAAGGGTGACCGTGGTGAGACCGGCCCCGCTGGACCCCCTGGTGCTCCTGGTGCTCCTGGTGCCCCTGGCCCCGTTGGCCCTGCTGGCAAGAGTGGTGATCGTGGTGAGACTGGTCCTGCTGGTCCCGCCGGTCCTGTCGGCCCTGTTGGCGCCCGTGGCCCCGCCGGACCCCAAGGCCCCCGTGGTGACAAGGGTGAGACAGGCGAACAGGGCGACAGAGGCATAAAGGGTCACCGTGGCTTCTCTGGCCTCCAGGGTCCCCCTGGCCCTCCTGGCTCTCCTGGTGAACAAGGTCCCTCTGGAGCCTCTGGTCCTGCTGGTCCCCGAGGTCCCCCTGGCTCTGCTGGTGCTCCTGGCAAAGATGGACTCAACGGTCTCCCTGGCCCCATTGGGCCCCCTGGTCCTCGCGGTCGCACTGGTGATGCTGGTCCTGTTGGTCCCCCCGGCCCTCCTGGACCTCCTGGTCCCCCTGGTCCTCCCAGCGCTGGTTTCGACTTCAGCTTCCTGCCCCAGCCACCTCAAGAGAAGGCTCACGATGGTGGCCGCTACTACCGGGCTGATGATGCCAATGTGGTTCGTGACCGTGACCTCGAGGTGGACACCACCCTCAAGAGCCTGAGCCAGCAGATCGAGAACATCCGGAGCCCAGAGGGCAGCCGCAAGAACCCCGCCCGCACCTGCCGTGACCTCAAGATGTGCCACTCTGACTGGAAGAGTGGAGAGTACTGGATTGACCCCAACCAAGGCTGCAACCTGGATGCCATCAAAGTCTTCTGCAACATGGAGACTGGTGAGACCTGCGTGTACCCCACTCAGCCCAGTGTGGCCCAGAAGAACTGGTACATCAGCAAGAACCCCAAGGACAAGAGGCATGTCTGGTTCGGCGAGAGCATGACCGATGGATTCCAGTTCGAGTATGGCGGCCAGGGCTCCGACCCTGCCGATGTGGCCATCCAGCTGACCTTCCTGCGCCTGATGTCCACCGAGGCCTCCCAGAACATCACCTACCACTGCAAGAACAGCGTGGCCTACATGGACCAGCAGACTGGCAACCTCAAGAAGGCCCTGCTCCTCCAGGGCTCCAACGAGATCGAGATCCGCGCCGAGGGCAACAGCCGCTTCACCTACAGCGTCACTGTCGATGGCTGCACGAGTCACACCGGAGCCTGGGGCAAGACAGTGATTGAATACAAAACCACCAAGACCTCCCGCCTGCCCATCATCGATGTGGCCCCCTTGGACGTTGGTGCCCCAGACCAGGAATTCGGCTTCGACGTTGGCCCTGTCTGCTTCCTGTAA</w:t>
      </w:r>
    </w:p>
    <w:p w:rsidR="00754F4D" w:rsidRPr="00A53896" w:rsidRDefault="00681F6C">
      <w:pPr>
        <w:jc w:val="left"/>
        <w:rPr>
          <w:color w:val="FF0000"/>
        </w:rPr>
      </w:pPr>
      <w:r w:rsidRPr="00A53896">
        <w:rPr>
          <w:color w:val="FF0000"/>
        </w:rPr>
        <w:t>F   GACGAGACCAAGAACTGCC</w:t>
      </w:r>
    </w:p>
    <w:p w:rsidR="00754F4D" w:rsidRPr="00A53896" w:rsidRDefault="00681F6C">
      <w:pPr>
        <w:jc w:val="left"/>
        <w:rPr>
          <w:color w:val="FF0000"/>
        </w:rPr>
      </w:pPr>
      <w:r w:rsidRPr="00A53896">
        <w:rPr>
          <w:color w:val="FF0000"/>
        </w:rPr>
        <w:t>R   CACGAGGACCAGAGGGA</w:t>
      </w:r>
    </w:p>
    <w:p w:rsidR="00754F4D" w:rsidRDefault="00681F6C">
      <w:pPr>
        <w:jc w:val="left"/>
      </w:pPr>
      <w:r>
        <w:t>337bp    55-65</w:t>
      </w:r>
      <w:r>
        <w:rPr>
          <w:rFonts w:ascii="宋体" w:hAnsi="宋体" w:cs="宋体" w:hint="eastAsia"/>
        </w:rPr>
        <w:t>℃</w:t>
      </w:r>
    </w:p>
    <w:p w:rsidR="00754F4D" w:rsidRDefault="00D24EC9">
      <w:pPr>
        <w:jc w:val="left"/>
      </w:pPr>
      <w:r>
        <w:rPr>
          <w:noProof/>
        </w:rPr>
        <w:drawing>
          <wp:inline distT="0" distB="0" distL="0" distR="0">
            <wp:extent cx="5271770" cy="1383665"/>
            <wp:effectExtent l="19050" t="0" r="508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4D" w:rsidRDefault="00754F4D">
      <w:pPr>
        <w:jc w:val="left"/>
      </w:pPr>
    </w:p>
    <w:p w:rsidR="00754F4D" w:rsidRDefault="00754F4D">
      <w:pPr>
        <w:jc w:val="left"/>
      </w:pPr>
    </w:p>
    <w:p w:rsidR="00754F4D" w:rsidRDefault="00681F6C">
      <w:pPr>
        <w:jc w:val="left"/>
      </w:pPr>
      <w:r>
        <w:rPr>
          <w:rFonts w:hint="eastAsia"/>
        </w:rPr>
        <w:t xml:space="preserve">COL1A2 </w:t>
      </w:r>
    </w:p>
    <w:p w:rsidR="00754F4D" w:rsidRDefault="00681F6C">
      <w:pPr>
        <w:jc w:val="left"/>
      </w:pPr>
      <w:r>
        <w:rPr>
          <w:rFonts w:hint="eastAsia"/>
        </w:rPr>
        <w:t>ATGCTCAGCTTTGTGGATACGCGGACTTTGTTGCTGCTTGCAGTAACCTTATGCCTAGCAACATGCCAATCTTTACAAGAGGAAACTGTAAGAAAGGGCCCAGCCGGAGATAGAGGACCACGTGGAGAAAGGGGTCCACCAGGCCCCCCAGGCAGAGATGGTGAAGATGGTCCCACAGGCCCTCCTGGTCCACCTGGTCCTCCTGGCCCCCCTGGTCTCGGTGGGAACTTTGCTGCTCAGTATGATGGAAAAGGAGTTGGACTTGGCCCTGGACCAATGGGCTTAATGGGACCTAGAGGCCCACCTGGTGCAGCTGGAGCCCCAGGCCCTCAAGGTTTCCAAGGACCTGCTGGTGAGCCTGGTGAACCTGGTCAAACTGGTCCTGCAGGTGCTCGTGGTCCAGCTGGCCCTCCTGGCAAGGCTGGTGAAGATGGTCACCCTGGAAAACCCGGACGACCTGGTGAGAGAGGAGTTGTTGGACCACAGGGTGCTCGTGGTTTCCCTGGAACTCCTGGACTTCCTGGCTTCAAAGGCATTAGGGGACACAATGGTCTGGATGGATTGAAGGGACAGCCCGGTGCTCCTGGTGTGAAGGGTGAACCTGGTGCCCCTGGTGAAAATGGAACTCCAGGTC</w:t>
      </w:r>
      <w:r>
        <w:rPr>
          <w:rFonts w:hint="eastAsia"/>
        </w:rPr>
        <w:lastRenderedPageBreak/>
        <w:t>AAACAGGAGCCCGTGGGCTTCCTGGTGAGAGAGGACGTGTTGGTGCCCCTGGCCCAGCTGGTGCCCGTGGCAGTGATGGAAGTGTGGGTCCCGTGGGTCCTGCTGGTCCCATTGGGTCTGCTGGCCCTCCAGGCTTCCCAGGTGCCCCTGGCCCCAAGGGTGAAATTGGAGCTGTTGGTAACGCTGGTCCTGCTGGTCCCGCCGGTCCCCGTGGTGAAGTGGGTCTTCCAGGCCTCTCCGGCCCCGTTGGACCTCCTGGTAATCCTGGAGCAAACGGCCTTACTGGTGCCAAGGGTGCTGCTGGCCTTCCCGGCGTTGCTGGGGCTCCCGGCCTCCCTGGACCCCGCGGTATTCCTGGCCCTGTTGGTGCTGCCGGTGCTACTGGTGCCAGAGGACTTGTTGGTGAGCCTGGTCCAGCTGGCTCCAAAGGAGAGAGCGGTAACAAGGGTGAGCCCGGCTCTGCTGGGCCCCAAGGTCCTCCTGGTCCCAGTGGTGAAGAAGGAAAGAGAGGCCCTAATGGGGAAGCTGGATCTGCCGGCCCTCCAGGACCTCCTGGGCTGAGAGGTAGTCCTGGTTCTCGTGGTCTTCCTGGAGCTGATGGCAGAGCTGGCGTCATGGGCCCTCCTGGTAGTCGTGGTGCAAGTGGCCCTGCTGGAGTCCGAGGACCTAATGGAGATGCTGGTCGCCCTGGGGAGCCTGGTCTCATGGGACCCAGAGGTCTTCCTGGTTCCCCTGGAAATATCGGCCCCGCTGGAAAAGAAGGTCCTGTCGGCCTCCCTGGCATCGACGGCAGGCCTGGCCCAATTGGCCCAGCTGGAGCAAGAGGAGAGCCTGGCAACATTGGATTCCCTGGACCCAAAGGCCCCACTGGTGATCCTGGCAAAAACGGTGATAAAGGTCATGCTGGTCTTGCTGGTGCTCGGGGTGCTCCAGGTCCTGATGGAAACAATGGTGCTCAGGGACCTCCTGGACCACAGGGTGTTCAAGGTGGAAAAGGTGAACAGGGTCCCCCTGGTCCTCCAGGCTTCCAGGGTCTGCCTGGCCCCTCAGGTCCCGCTGGTGAAGTTGGCAAACCAGGAGAAAGGGGTCTCCATGGTGAGTTTGGTCTCCCTGGTCCTGCTGGTCCAAGAGGGGAACGCGGTCCCCCAGGTGAGAGTGGTGCTGCCGGTCCTACTGGTCCTATTGGAAGCCGAGGTCCTTCTGGACCCCCAGGGCCTGATGGAAACAAGGGTGAACCTGGTGTGGTTGGTGCTGTGGGCACTGCTGGTCCATCTGGTCCTAGTGGACTCCCAGGAGAGAGGGGTGCTGCTGGCATACCTGGAGGCAAGGGAGAAAAGGGTGAACCTGGTCTCAGAGGTGAAATTGGTAACCCTGGCAGAGATGGTGCTCGTGGTGCTCCTGGTGCTGTAGGTGCCCCTGGTCCTGCTGGAGCCACAGGTGACCGGGGCGAAGCTGGGGCTGCTGGTCCTGCTGGTCCTGCTGGTCCTCGGGGAAGCCCTGGTGAACGTGGTGAGGTCGGTCCTGCTGGCCCCAATGGATTTGCTGGTCCTGCTGGTGCTGCTGGTCAACCTGGTGCTAAAGGAGAAAGAGGAGCCAAAGGGCCTAAGGGTGAAAACGGTGTTGTTGGTCCCACAGGCCCCGTTGGAGCTGCTGGCCCAGCTGGTCCAAATGGTCCCCCCGGTCCTGCTGGAAGTCGTGGTGATGGAGGCCCCCCTGGTATGACTGGTTTCCCTGGTGCTGCTGGACGGACTGGTCCCCCAGGACCCTCTGGTATTTCTGGCCCTCCTGGTCCCCCTGGTCCTGCTGGGAAAGAAGGGCTTCGTGGTCCTCGTGGTGACCAAGGTCCAGTTGGCCGAACTGGAGAAGTAGGTGCAGTTGGTCCCCCTGGCTTCGCTGGTGAGAAGGGTCCCTCTGGAGAGGCTGGTACTGCTGGACCTCCTGGCACTCCAGGTCCTCAGGGTCTTCTTGGTGCTCCTGGTATTCTGGGTCTCCCTGGCTCGAGAGGTGAACGTGGTCTACCAGGTGTTGCTGGTGCTGTGGGTGAACCTGGTCCTCTTGGCATTGCCGGCCCTCCTGGGGCCCGTGGTCCTCCTGGTGCTGTGGGTAGTCCTGGAGTCAACGGTGCTCCTGGTGAAGCTGGTCGTGATGGCAACCCTGGGAACGATGGTCCCCCAGGTCGCGATGGTCAACCCGGACACAAGGGAGAGCGCGGTTACCCTGGCAATATTGGTCCCGTTGGTGCTGCAGGTGCACCTGGTCCTCATGGCCCCGTGGGTCCTGCTGGCAAACATGGAAACCGTGGTGAAACTGGTCCTTCTGGTCCTGTTGGTCCTGCTGGTGCTGTTGGCCCAAGAGGTCCTAGTGGCCCACAAGGCATTCGTGGCGATAAGGGAGAGCCCGGTGAAAAGGGGCCCAGAGGTCTTCCTGGCTTAAAGGGACACAATGGATTGCAAGGTCTGCCTGGTATCGCTGGTCACCATGGTGATCAAGGTGCTCCTGGCTCCGTGGGTCCTGCTGGTCCTAGGGGCCCTGCTGGTCCTTCTGGCCCTGCTGGAAAAGATGGTCGCACTGGACATCCTGGTACAGTTGGACCTGCTGGCATTCGAGGCCCTCAGGGTCACCAAGGCCCTGCTGGCCCCCCTGGTCCCCCTGGCCCTCCTGGACCTCCAGGTGTAAGCGGTGGTGGTTATGACTTTGGTTACGATGGAGACTTCTACAGGGCTGACCAGCCTCGCTCAGCACCTTCTCTCAGACCCAAGGACTATGAAGTTGATGCTACTCTGAAGTCTCTCAACAACCAGATTGAGACCCTTCTTACTCCTGAAGGCTCTAGAAAGAACCCAGCTCGCACATGCCGTGACTTGAGACTCAGCCACCCAGAGTGGAGCAGTGGTTACTACTGGATTGACCCTAACCAAGGATGCACTATGGATGCTATCAAAGTATACTGTGATTTCTCTACTGGCGAAACCTGTATCCGGGCCCAACCTGAAAACATCCCAGCCAAGAACTGGTATAGGAGCTCCAAGGACAAGAAACACGTCTGGCTAGGAGAAACTATCAATGCTGGCAGCCAGTTTGAATATAATGTAGAAGGAGTGACTTCCAAGGA</w:t>
      </w:r>
      <w:r>
        <w:rPr>
          <w:rFonts w:hint="eastAsia"/>
        </w:rPr>
        <w:lastRenderedPageBreak/>
        <w:t>AATGGCTACCCAACTTGCCTTCATGCGCCTGCTGGCCAACTATGCCTCTCAGAACATCACCTACCACTGCAAGAACAGCATTGCATACATGGATGAGGAGACTGGCAACCTGAAAAAGGCTGTCATTCTACAGGGCTCTAATGATGTTGAACTTGTTGCTGAGGGCAACAGCAGGTTCACTTACACTGTTCTTGTAGATGGCTGCTCTAAAAAGACAAATGAATGGGGAAAGACAATCATTGAATACAAAACAAATAAGCCATCACGCCTGCCCTTCCTTGATATTGCACCTTTGGACATCGGTGGTGCTGACCAGGAATTCTTTGTGGACATTGGCCCAGTCTGTTTCAAATAA</w:t>
      </w: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F  GCCCTCAAGGTTTCCAAG</w:t>
      </w: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R  CCTTCAATCCATCCAGACC</w:t>
      </w:r>
    </w:p>
    <w:p w:rsidR="00754F4D" w:rsidRDefault="00681F6C">
      <w:pPr>
        <w:jc w:val="left"/>
        <w:rPr>
          <w:rFonts w:ascii="宋体" w:hAnsi="宋体" w:cs="宋体"/>
        </w:rPr>
      </w:pPr>
      <w:r>
        <w:t>243bp    50-60</w:t>
      </w:r>
      <w:r>
        <w:rPr>
          <w:rFonts w:ascii="宋体" w:hAnsi="宋体" w:cs="宋体" w:hint="eastAsia"/>
        </w:rPr>
        <w:t>℃</w:t>
      </w:r>
    </w:p>
    <w:p w:rsidR="00754F4D" w:rsidRDefault="00754F4D">
      <w:pPr>
        <w:jc w:val="left"/>
        <w:rPr>
          <w:rFonts w:ascii="宋体" w:hAnsi="宋体" w:cs="宋体"/>
        </w:rPr>
      </w:pPr>
    </w:p>
    <w:p w:rsidR="00754F4D" w:rsidRDefault="00D24EC9">
      <w:pPr>
        <w:jc w:val="left"/>
        <w:rPr>
          <w:rFonts w:ascii="宋体" w:hAnsi="宋体" w:cs="宋体"/>
        </w:rPr>
      </w:pPr>
      <w:r>
        <w:rPr>
          <w:noProof/>
        </w:rPr>
        <w:drawing>
          <wp:inline distT="0" distB="0" distL="0" distR="0">
            <wp:extent cx="5271770" cy="1216660"/>
            <wp:effectExtent l="19050" t="0" r="508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4D" w:rsidRDefault="00681F6C">
      <w:pPr>
        <w:jc w:val="left"/>
      </w:pPr>
      <w:r>
        <w:rPr>
          <w:rFonts w:hint="eastAsia"/>
        </w:rPr>
        <w:t xml:space="preserve">COL5A2 </w:t>
      </w:r>
    </w:p>
    <w:p w:rsidR="00754F4D" w:rsidRDefault="00681F6C">
      <w:pPr>
        <w:pStyle w:val="a3"/>
        <w:widowControl/>
        <w:spacing w:beforeAutospacing="0" w:afterAutospacing="0"/>
      </w:pPr>
      <w:r>
        <w:t>ATGATGGCAAACTGGGCGGAAGCAAGACCTCTCCTCATTCTTATTGTTTTATTAGGGCAATTTGTCTCAATAAAAGCCCAGGAAGAAGACGAGGATGAAGGATATGGTGAAGAAATAGCCTGCACTCAGAATGGCCAGATGTACTTAAACAGGGACATTTGGAAACCTGCCCCTTGTCAGATCTGTGTCTGTGACAATGGAGCCATTCTCTGTGACAAGATAGAATGCCAGGATGTGCTGGACTGTGCCGACCCTGTAACGCCCCCTGGGGAATGCTGTCCTGTCTGTTCACAAACACCTGGAGGTGGCAATACCAATTTTGGTAGAGGAAGAAAGGGACAAAAGGGAGAACCAGGATTAGTGCCTGTTGTAACAGGCATACGTGGTCGTCCAGGACCGGCAGGACCTCCAGGATCACAGGGACCAAGAGGAGAGCGAGGGCCAAAAGGAAGACCTGGCCCTCGTGGACCTCAGGGAATTGATGGAGAACCAGGTGTTCCTGGTCAACCTGGTGCTCCAGGACCTCCTGGACATCCGTCCCACCCAGGACCCGATGGCTTGAGCAGGCCGTTTTCAGCTCAAATGGCTGGGTTGGATGAAAAATCTGGACTTGGGAGTCAAGTAGGACTAATGCCTGGCTCTGTGGGTCCTGTTGGCCCAAGGGGACCACAGGGTTTACAAGGACAGCAAGGTGGTGCAGGACCTACAGGACCTCCTGGTGAACCTGGTGATCCTGGACCAATGGGTCCGATTGGTTCACGTGGACCAGAGGGCCCTCCTGGTAAACCTGGGGAAGATGGTGAACCTGGCAGAAATGGAAATCCTGGTGAAGTGGGATTTGCAGGATCTCCGGGAGCTCGTGGATTTCCTGGGGCTCCTGGTCTTCCAGGTCTGAAGGGTCACCGAGGACACAAAGGTCTTGAAGGCCCTAAAGGTGAAGTTGGAGCACCTGGTTCCAAGGGTGAAGCTGGCCCCACTGGTCCAATGGGTGCCATGGGTCCTCTGGGTCCGAGGGGAATGCCAGGAGAGAGAGGGAGACTTGGGCCACAGGGTGCTCCTGGACAACGAGGTGCACATGGTATGCCTGGAAAACCTGGACCAATGGGTCCTCTTGGGATACCAGGCTCTTCTGGTTTTCCAGGAAATCCTGGAATGAAGGGAGAAGCAGGTCCTACAGGGGCGCGAGGCCCTGAAGGTCCTCAGGGGCAGAGAGGTGAAACTGGGCCCCCAGGTCCAGTTGGCTCTCCAGGTCTTCCTGGTGCAATAGGAACTGATGGTACTCCTGGTGCCAAAGGCCCAACGGGCTCTCCAGGTACCTCTGGTCCTCCTGGCTCAGCAGGGCCTCCTGGATCTCCAGGACCTCAGGGTAGCACTGGTCCTCAGGGAATTCGAGGCCAACCGGGTGATCCAGGAGTTCCAGGTTTCAAAGGAGAAGCTGGCCCAAAAGGGGAACCAGGGCCACATGGTATTCAGGGTCCGATAGGCCCACCCGGTGAAGAAGGCAAAAGAGGTCCCAGAGGTGACCCAGGAACAGTTGGTCCTCCAGGGCCAGTGGGAGAAAGGGGTGCTCCTGGCAATCGTGGTTTTCCAGGCTCTGATGGTTTACCTGGGCCAAAGGGTGCTCAAGGAGAACGGGGT</w:t>
      </w:r>
      <w:r>
        <w:lastRenderedPageBreak/>
        <w:t>CCTGTAGGTTCTTCAGGACCCAAAGGAAGCCAGGGGGATCCAGGACGTCCAGGGGAACCTGGGCTTCCAGGTGCTCGGGGTTTGACAGGAAATCCTGGTGTTCAAGGTCCTGAAGGAAAACTTGGACCTTTGGGTGCGCCAGGGGAAGATGGCCGTCCAGGTCCTCCAGGCTCCATAGGAATCAGAGGGCAGCCCGGGAGCATGGGCCTTCCAGGCCCCAAAGGTAGCAGTGGTGACCCTGGGAAACCTGGAGAAGCAGGAAATGCTGGAGTTCCTGGGCAGAGGGGAGCTCCTGGAAAAGATGGTGAAGTTGGTCCTTCTGGTCCTGTGGGCCCGCCGGGTCTAGCTGGTGAAAGAGGAGAACAAGGACCTCCAGGCCCCACAGGTTTTCAGGGGCTTCCTGGTCCTCCAGGGCCTCCTGGAGAAGGTGGAAAACCAGGTGATCAAGGTGTTCCTGGAGATCCCGGAGCAGTTGGCCCGTTAGGACCTAGAGGAGAACGAGGAAATCCTGGGGAAAGAGGAGAACCTGGGATAACTGGACTCCCTGGTGAGAAGGGAATGGCTGGAGGACATGGTCCTGATGGCCCAAAAGGCAGTCCAGGTCCATCTGGGACCCCTGGAGATACAGGCCCACCAGGTCTTCAAGGTATGCCGGGAGAAAGAGGAATTGCAGGAACTCCTGGCCCCAAGGGTGACAGAGGTGGCATAGGAGAAAAAGGTGCTGAAGGCACAGCTGGAAATGATGGTGCAAGAGGTCTTCCAGGTCCTTTGGGCCCTCCAGGTCCGGCAGGTCCTACTGGAGAAAAGGGTGAACCTGGTCCTCGAGGTTTAGTTGGCCCTCCTGGCTCCCGGGGCAATCCTGGTTCTCGAGGTGAAAATGGGCCAACTGGAGCTGTTGGTTTTGCCGGACCCCAGGGTCCTGACGGACAGCCTGGAGTAAAAGGTGAACCTGGAGAGCCAGGACAGAAGGGAGATGCTGGTTCTCCTGGACCACAAGGTTTAGCAGGATCCCCTGGCCCTCATGGTCCTAATGGTGTTCCTGGACTAAAAGGTGGTCGAGGAACCCAAGGTCCGCCTGGTGCTACAGGATTTCCTGGTTCTGCGGGCAGAGTTGGACCTCCAGGCCCTGCTGGAGCTCCAGGACCTGCGGGACCCCTAGGGGAACCCGGGAAGGAGGGACCTCCAGGTCTTCGTGGGGACCCTGGCTCTCATGGGCGTGTGGGAGATCGAGGACCAGCTGGCCCCCCTGGTGGCCCAGGAGACAAAGGGGACCCAGGAGAAGATGGGCAACCTGGTCCAGATGGCCCCCCTGGTCCAGCTGGAACGACCGGGCAGAGAGGAATTGTTGGCATGCCTGGGCAACGTGGAGAGAGAGGCATGCCCGGCCTACCAGGCCCAGCGGGAACACCAGGAAAAGTAGGACCAACTGGTGCAACAGGAGATAAAGGTCCACCTGGACCTGTGGGGCCCCCAGGCTCCAATGGTCCTGTAGGGGAACCTGGACCAGAAGGTCCAGCTGGCAATGATGGTACCCCAGGACGGGATGGTGCTGTTGGAGAACGTGGTGATCGTGGAGACCCTGGGCCTGCAGGTCTGCCAGGCTCTCAGGGTGCCCCTGGAACTCCTGGCCCTGTGGGTGCTCCAGGAGATGCAGGACAAAGAGGAGATCCGGGTTCTCGGGGTCCTATAGGACCACCTGGTCGAGCTGGGAAACGTGGATTACCTGGACCCCAAGGACCTCGTGGTGACAAAGGTGATCATGGAGACCGAGGTGACAGAGGTCAGAAGGGCCACAGAGGCTTTACTGGTCTTCAGGGTCTTCCTGGCCCTCCTGGTCCAAATGGTGAACAAGGAAGTGCTGGAATCCCTGGACCATTTGGCCCAAGAGGTCCTCCAGGCCCAGTTGGTCCTTCAGGTAAAGAAGGAAACCCTGGGCCACTTGGGCCAATTGGACCTCCAGGTGTACGAGGCAGTGTAGGAGAAGCAGGACCTGAGGGCCCTCCTGGTGAGCCTGGCCCACCTGGCCCTCCGGGTCCCCCTGGCCACCTTACAGCTGCTCTTGGGGATATCATGGGGCACTATGATGAAAGCATGCCAGATCCACTTCCTGAGTTTACTGAAGATCAGGCGGCTCCTGATGACAAAAACAAAACGGACCCAGGGGTTCATGCTACCCTGAAGTCACTCAGTAGTCAGATTGAAACCATGCGCAGCCCCGATGGCTCGAAAAAGCACCCAGCCCGCACGTGTGATGACCTAAAGCTTTGCCATTCCGCAAAGCAGAGTGGTGAATACTGGATTGATCCTAACCAAGGATCTGTTGAAGATGCAATCAAAGTTTACTGCAACATGGAAACAGGAGAAACATGTATTTCAGCAAACCCATCCAGTGTACCACGTAAAACCTGGTGGGCCAGTAAATCTCCTGACAATAAACCTGTTTGGTATGGTCTTGATATGAACAGAGGGTCTCAGTTCGCTTATGGAGACCACCAATCACCTAATACAGCCATTACTCAGATGACTTTTTTGCGCCTTTTATCAAAAGAAGCCTCCCAGAACATCACTTACATCTGTAAAAACAGTGTAGGATACATGGACGATCAAGCTAAGAACCTCAAAAAAGCTGTGGTTCTCAAAGGGGCAAATGACTTAGATATCAAAGCA</w:t>
      </w:r>
      <w:r>
        <w:lastRenderedPageBreak/>
        <w:t>GAGGGAAATATTAGATTCCGGTATATCGTTCTTCAAGACACTTGCTCTAAGCGGAATGGAAATGTGGGCAAGACTGTCTTTGAATATAGAACACAGAATGTGGCACGCTTGCCCATCATAGATCTTGCTCCTGTGGATGTTGGCGGCACAGACCAGGAATTCGGCGTTGAAATTGGGCCAGTTTGTTTTGTGTAA</w:t>
      </w: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F   TGTTCCTGGTCAACCTGGTGCTC</w:t>
      </w: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R   ACCTTGCTGTCCTTGTAAACCCTG</w:t>
      </w:r>
    </w:p>
    <w:p w:rsidR="00754F4D" w:rsidRDefault="00681F6C">
      <w:pPr>
        <w:jc w:val="left"/>
      </w:pPr>
      <w:r>
        <w:t>199BP   55-60</w:t>
      </w:r>
      <w:r>
        <w:rPr>
          <w:rFonts w:ascii="宋体" w:hAnsi="宋体" w:cs="宋体" w:hint="eastAsia"/>
        </w:rPr>
        <w:t>℃</w:t>
      </w:r>
    </w:p>
    <w:p w:rsidR="00754F4D" w:rsidRDefault="00D24EC9">
      <w:pPr>
        <w:jc w:val="left"/>
      </w:pPr>
      <w:r>
        <w:rPr>
          <w:noProof/>
        </w:rPr>
        <w:drawing>
          <wp:inline distT="0" distB="0" distL="0" distR="0">
            <wp:extent cx="5271770" cy="1232535"/>
            <wp:effectExtent l="19050" t="0" r="508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4D" w:rsidRDefault="00681F6C">
      <w:pPr>
        <w:jc w:val="left"/>
      </w:pPr>
      <w:r>
        <w:rPr>
          <w:rFonts w:hint="eastAsia"/>
        </w:rPr>
        <w:t xml:space="preserve">COL4A1 </w:t>
      </w:r>
    </w:p>
    <w:p w:rsidR="00754F4D" w:rsidRDefault="00754F4D">
      <w:pPr>
        <w:jc w:val="left"/>
      </w:pPr>
    </w:p>
    <w:p w:rsidR="00754F4D" w:rsidRDefault="00681F6C">
      <w:pPr>
        <w:pStyle w:val="a3"/>
        <w:widowControl/>
        <w:spacing w:beforeAutospacing="0" w:afterAutospacing="0"/>
      </w:pPr>
      <w:r>
        <w:t>ATGGGGCCCCGGCTCAGCGTCTGGCTGCTGCTGCTGCCCGCCGCCCTTCTGCTCCACGAGGAGCACAGCCGGGCCGCTGCGAAGGGTGGCTGTGCTGGCTCTGGCTGTGGCAAATGTGACTGCCATGGAGTGAAGGGACAAAAGGGTGAAAGAGGCCTCCCGGGGTTACAAGGTGTCATTGGGTTTCCTGGAATGCAAGGACCTGAGGGGCCACAGGGACCACCAGGACAAAAGGGTGATACTGGAGAACCAGGACTACCTGGAACAAAAGGGACAAGAGGACCTCCGGGAGCATCTGGCTACCCTGGAAACCCAGGACTTCCCGGAATTCCTGGCCAAGACGGCCCGCCAGGCCCCCCAGGTATTCCAGGATGCAATGGCACAAAGGGGGAGAGAGGGCCGCTCGGGCCTCCTGGCTTGCCTGGTTTCGCTGGAAATCCCGGACCACCAGGCTTACCAGGGATGAAGGGTGATCCAGGTGAGATACTTGGCCATGTGCCCGGGATGCTGTTGAAAGGTGAAAGAGGATTTCCCGGAATCCCAGGGACTCCAGGCCCACCAGGACTGCCAGGGCTTCAAGGTCCTGTTGGGCCTCCAGGATTTACCGGACCACCAGGTCCCCCAGGCCCTCCCGGCCCTCCAGGTGAAAAGGGACAAATGGGCTTAAGTTTTCAAGGACCAAAAGGTGACAAGGGTGACCAAGGGGTCAGTGGGCCTCCAGGAGTACCAGGACAAGCTCAAGTTCAAGAAAAAGGAGACTTCGCCACCAAGGGAGAAAAGGGCCAAAAAGGTGAACCTGGATTTCAGGGGATGCCAGGGGTCGGAGAGAAAGGTGAACCCGGAAAACCAGGACCCAGAGGCAAACCCGGAAAAGATGGTGACAAAGGGGAAAAAGGGAGTCCCGGTTTTCCTGGTGAACCCGGGTACCCAGGACTCATAGGCCGCCAGGGCCCGCAGGGAGAAAAGGGTGAAGCAGGTCCTCCTGGCCCACCTGGAATTGTTATAGGCACAGGACCTTTGGGAGAAAAAGGAGAGAGGGGCTACCCTGGAACTCCGGGGCCAAGAGGAGAGCCAGGCCCAAAAGGTTTCCCAGGACTACCAGGCCAACCCGGACCTCCAGGCCTCCCTGTACCTGGGCAGGCTGGTGCCCCTGGCTTCCCTGGTGAAAGAGGAGAAAAAGGTGACCGAGGATTTCCTGGTACATCTCTGCCAGGACCAAGTGGAAGAGATGGGCTCCCGGGTCCTCCTGGTTCCCCTGGGCCCCCTGGGCAGCCTGGCTACACAAATGGAATTGTGGAATGTCAGCCCGGACCTCCAGGTGACCAGGGTCCTCCTGGAATTCCAGGGCAGCCAGGATTTATAGGCGAAATTGGAGAGAAAGGTCAAAAAGGAGAGAGTTGCCTCATCTGTGATATAGACGGATATCGGGGGCCTCCCGGGCCACAGGGACCCCCGGGAGAAATAGGTTTCCCAGGGCAGCCAGGGGCCAAGGGCGACAGAGGTTTGCCTGGCAGAGATGGTGTTGCAGGAGTGCCAGGCCCTCAAGGTACACCAGGGCTGATAGGCCAGCCAGGAGCCAAGGGGGAGCCTGGTGAGTTTTATTTCGACTTGCGGCTCAAAGGTGACAAAGGAGACCCAGGCTTTCCAGGACAGCCCGGCATGCCAGGGAGAGCGGGTTCTCCTGGA</w:t>
      </w:r>
      <w:r>
        <w:lastRenderedPageBreak/>
        <w:t>AGAGATGGCCATCCGGGTCTTCCTGGCCCCAAGGGCTCGCCGGGTTCTGTAGGATTGAAAGGAGAGCGTGGCCCCCCTGGAGGAGTTGGATTCCCAGGCAGTCGTGGTGACACCGGCCCCCCTGGGCCTCCAGGATATGGTCCTGCTGGTCCCATTGGTGACAAAGGACAAGCAGGCTTTCCTGGAGGCCCTGGATCCCCAGGCCTGCCAGGTCCAAAGGGTGAACCAGGAAAAATTGTTCCTTTACCAGGCCCCCCTGGAGCAGAAGGACTGCCGGGGTCCCCAGGCTTCCCAGGTCCCCAAGGAGACCGAGGCTTTCCCGGAACCCCAGGAAGGCCAGGCCTGCCAGGAGAGAAGGGCGCTGTGGGCCAGCCAGGCATTGGATTTCCAGGGCCCCCCGGCCCCAAAGGTGTTGACGGCTTACCTGGAGACATGGGGCCACCGGGGACTCCAGGTCGCCCGGGATTTAATGGCTTACCTGGGAACCCAGGTGTGCAGGGCCAGAAGGGAGAGCCTGGAGTTGGTCTACCGGGACTCAAAGGTTTGCCAGGTCTTCCCGGCATTCCTGGCACACCCGGGGAGAAGGGGAGCATTGGGGTACCAGGCGTTCCTGGAGAACATGGAGCGATCGGACCCCCTGGGCTTCAGGGGATCAGAGGTGAACCGGGACCTCCTGGATTGCCAGGCTCCGTGGGGTCTCCAGGAGTTCCAGGAATAGGCCCCCCTGGAGCTAGGGGTCCCCCTGGAGGACAGGGACCACCGGGGTTGTCAGGCCCTCCTGGAATAAAAGGAGAGAAGGGTTTCCCCGGATTCCCTGGACTGGACATGCCGGGCCCTAAAGGAGATAAAGGGGCTCAAGGACTCCCTGGCATAACGGGACAGTCGGGGCTCCCTGGCCTTCCTGGACAGCAGGGGGCTCCTGGGATTCCTGGGTTTCCAGGTTCCAAGGGAGAAATGGGCGTCATGGGGACCCCCGGGCAGCCGGGCTCACCAGGACCAGTGGGTGCTCCTGGATTACCGGGTGAAAAAGGGGACCATGGCTTTCCGGGCTCCTCAGGACCCAGGGGAGACCCTGGCTTGAAAGGTGATAAGGGGGATGTCGGTCTCCCTGGCAAGCCTGGCTCCATGGATAAGGTGGACATGGGCAGCATGAAGGGCCAGAAAGGAGACCAAGGAGAGAAAGGACAAATTGGACCAATTGGTGAGAAGGGATCCCGAGGAGACCCTGGGACCCCAGGAGTGCCTGGAAAGGACGGGCAGGCAGGACAGCCTGGGCAGCCAGGACCTAAAGGTGATCCAGGTATAAGTGGAACCCCAGGTGCTCCAGGACTTCCGGGACCAAAAGGATCTGTTGGTGGAATGGGCTTGCCAGGAACACCTGGAGAGAAAGGTGTGCCTGGCATCCCTGGCCCACAAGGTTCACCTGGCTTACCTGGAGACAAAGGTGCAAAAGGAGAGAAAGGGCAGGCAGGCCCACCTGGCATAGGCATCCCAGGGCTGCGAGGTGAAAAGGGAGATCAAGGGATAGCGGGTTTCCCAGGAAGCCCTGGAGAGAAGGGAGAAAAAGGAAGCATTGGGATCCCAGGAATGCCAGGGTCCCCAGGCCTTAAAGGGTCTCCCGGGAGTGTTGGCTATCCAGGAAGTCCTGGGCTACCTGGAGAAAAAGGTGACAAAGGCCTCCCAGGATTGGATGGCATCCCTGGTGTCAAAGGAGAAGCAGGTCTTCCTGGGACTCCTGGCCCCACAGGCCCAGCTGGCCAGAAAGGGGAGCCAGGCAGTGATGGAATCCCGGGGTCAGCAGGAGAGAAGGGTGAACCAGGTCTACCAGGAAGAGGATTCCCAGGGTTTCCAGGGGCCAAAGGAGACAAAGGTTCAAAGGGTGAGGTGGGTTTCCCAGGATTAGCCGGGAGCCCAGGAATTCCTGGATCCAAAGGAGAGCAAGGATTCATGGGTCCTCCGGGGCCCCAGGGACAGCCGGGGTTACCGGGATCCCCAGGCCATGCCACGGAGGGGCCCAAAGGAGACCGCGGACCTCAGGGCCAGCCTGGCCTGCCAGGACTTCCGGGACCCATGGGGCCTCCAGGGCTTCCTGGGATTGATGGAGTTAAAGGTGACAAAGGAAATCCAGGCTGGCCAGGAGCACCCGGTGTCCCAGGGCCCAAGGGAGACCCTGGATTCCAGGGCATGCCTGGTATTGGTGGCTCTCCAGGAATCACAGGCTCTAAGGGTGATATGGGGCCTCCAGGAGTTCCAGGATTTCAAGGTCCAAAAGGTCTTCCTGGCCTCCAGGGAATTAAAGGTGATCAAGGCGATCAAGGCGTCCCGGGAGCTAAAGGTCTCCCGGGTCCTCCTGGCCCCCCAGGTCCTTACGACATCATCAAAGGGGAGCCCGGGCTCCCTGGTCCTGAGGGCCCCCCAGGGCTGAAAGGGCTTCAGGGACTGCCAGGCCCGAAAGGCCAGCAAGGTGTTACAGGATTGGTGGGTATACCTGGACCTCCAGGTATTCCTGGGTTTGACGGTGCCCCTGGCCAGAAAGGAGAGATGGGACCTGCCGGGCCTACTGGTCCAAGAGGATTTCCAGGTCCACCAGGCCCCGATGGGTTGCCAGGATCCATGGGGCCCCCAGGCACCCCATCTGTTGATCACGGCT</w:t>
      </w:r>
      <w:r>
        <w:lastRenderedPageBreak/>
        <w:t>TCCTTGTGACCAGGCATAGTCAAACAATAGATGACCCACAGTGTCCTTCTGGGACCAAAATTCTTTACCACGGGTACTCTTTGCTCTACGTGCAAGGCAATGAACGGGCCCATGGCCAGGACTTGGGCACGGCCGGCAGCTGCCTGCGCAAGTTCAGCACAATGCCCTTCCTGTTCTGCAATATTAACAACGTGTGCAACTTTGCATCACGAAATGACTACTCGTACTGGCTGTCCACCCCTGAGCCCATGCCCATGTCAATGGCACCCATCACGGGGGAAAACATAAGACCATTTATTAGTAGGTGTGCTGTGTGTGAGGCGCCTGCCATGGTGATGGCCGTGCACAGCCAGACCATTCAGATCCCACCGTGCCCCAGCGGGTGGTCCTCGCTGTGGATCGGCTACTCTTTTGTGATGCACACCAGCGCTGGTGCAGAAGGCTCTGGCCAAGCCCTGGCGTCCCCCGGCTCCTGCCTGGAGGAGTTTAGAAGTGCGCCATTCATCGAGTGTCACGGCCGTGGGACCTGCAATTACTACGCAAACGCTTACAGCTTTTGGCTCGCCACCATAGAGAGGAGCGAGATGTTCAAGAAGCCTACGCCGTCCACCTTGAAGGCAGGGGAGCTGCGCACGCACGTCAGCCGCTGCCAAGTCTGTATGAGAAGAACATAA</w:t>
      </w:r>
    </w:p>
    <w:p w:rsidR="00754F4D" w:rsidRDefault="00754F4D">
      <w:pPr>
        <w:jc w:val="left"/>
      </w:pP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F   AGGATTTCCTGGTACATCTCTG</w:t>
      </w: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R   GACATTCCACAATTCCATTTG</w:t>
      </w:r>
    </w:p>
    <w:p w:rsidR="00754F4D" w:rsidRDefault="00681F6C">
      <w:pPr>
        <w:jc w:val="left"/>
        <w:rPr>
          <w:rFonts w:ascii="宋体" w:hAnsi="宋体" w:cs="宋体"/>
        </w:rPr>
      </w:pPr>
      <w:r>
        <w:t>116bp    50-60</w:t>
      </w:r>
      <w:r>
        <w:rPr>
          <w:rFonts w:ascii="宋体" w:hAnsi="宋体" w:cs="宋体" w:hint="eastAsia"/>
        </w:rPr>
        <w:t>℃</w:t>
      </w:r>
    </w:p>
    <w:p w:rsidR="00754F4D" w:rsidRDefault="00D24EC9">
      <w:pPr>
        <w:jc w:val="left"/>
        <w:rPr>
          <w:rFonts w:ascii="宋体" w:hAnsi="宋体" w:cs="宋体"/>
        </w:rPr>
      </w:pPr>
      <w:r>
        <w:rPr>
          <w:noProof/>
        </w:rPr>
        <w:drawing>
          <wp:inline distT="0" distB="0" distL="0" distR="0">
            <wp:extent cx="5263515" cy="1438910"/>
            <wp:effectExtent l="1905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4D" w:rsidRDefault="00681F6C">
      <w:pPr>
        <w:jc w:val="left"/>
      </w:pPr>
      <w:r>
        <w:rPr>
          <w:rFonts w:hint="eastAsia"/>
        </w:rPr>
        <w:t>THBS2</w:t>
      </w:r>
    </w:p>
    <w:p w:rsidR="00754F4D" w:rsidRDefault="00681F6C">
      <w:pPr>
        <w:pStyle w:val="a3"/>
        <w:widowControl/>
        <w:spacing w:beforeAutospacing="0" w:afterAutospacing="0"/>
      </w:pPr>
      <w:r>
        <w:t>ATGGTCTGGAGGCTGGTCCTGCTGGCTCTGTGGGTGTGGCCCAGCACGCAAGCTGGTCACCAGGACAAAGACACGACCTTCGACCTTTTCAGTATCAGCAACATCAACCGCAAGACCATTGGCGCCAAGCAGTTCCGCGGGCCCGACCCCGGCGTGCCGGCTTACCGCTTCGTGCGCTTTGACTACATCCCACCGGTGAACGCAGATGACCTCAGCAAGATCACCAAGATCATGCGGCAGAAGGAGGGCTTCTTCCTCACGGCCCAGCTCAAGCAGGACGGCAAGTCCAGGGGCACGCTGTTGGCTCTGGAGGGCCCCGGTCTCTCCCAGAGGCAGTTCGAGATCGTCTCCAACGGCCCCGCGGACACGCTGGATCTCACCTACTGGATTGACGGCACCCGGCATGTGGTCTCCCTGGAGGACGTCGGCCTGGCTGACTCGCAGTGGAAGAACGTCACCGTGCAGGTGGCTGGCGAGACCTACAGCTTGCACGTGGGCTGCGACCTCATAGACAGCTTCGCTCTGGACGAGCCCTTCTACGAGCACCTGCAGGCGGAAAAGAGCCGGATGTACGTGGCCAAAGGCTCTGCCAGAGAGAGTCACTTCAGGGGTTTGCTTCAGAACGTCCACCTAGTGTTTGAAAACTCTGTGGAAGATATTCTAAGCAAGAAGGGTTGCCAGCAAGGCCAGGGAGCTGAGATCAACGCCATCAGTGAGAACACAGAGACGCTGCGCCTGGGTCCGCATGTCACCACCGAGTACGTGGGCCCCAGCTCGGAGAGGAGGCCCGAGGTGTGCGAACGCTCGTGCGAGGAGCTGGGAAACATGGTCCAGGAGCTCTCGGGGCTCCACGTCCTCGTGAACCAGCTCAGCGAGAACCTCAAGAGAGTGTCGAATGATAACCAGTTTCTCTGGGAGCTCATTGGTGGCCCTCCTAAGACAAGGAACATGTCAGCTTGCTGGCAGGATGGCCGGTTCTTTGCGGAAAATGAAACGTGGGTGGTGGACAGCTGCACCACGTGTACCTGCAAGAAATTTAAAACCATTTGCCACCAAATCACCTGCCCGCCTGCAACCTGCGCCAGTCCATCCTTTGTGGAAGGCGAATGCTGCCCTTCCTGCCTCCACTCGGTGGACGGTGAGGAGGGCTGGTCTCCGTGGGCAGAGTGGACCCAGTGCTCCGTGACGTGTGGCTCTGGGACCCAGCAGAGAGGCCG</w:t>
      </w:r>
      <w:r>
        <w:lastRenderedPageBreak/>
        <w:t>GTCCTGTGACGTCACCAGCAACACCTGCTTGGGGCCCTCCATCCAGACACGGGCTTGCAGTCTGAGCAAGTGTGACACCCGCATCCGGCAGGACGGCGGCTGGAGCCACTGGTCACCTTGGTCTTCATGCTCTGTGACCTGTGGAGTTGGCAATATCACACGCATCCGTCTCTGCAACTCCCCAGTGCCCCAGATGGGGGGCAAGAATTGCAAAGGGAGTGGCCGGGAGACCAAAGCCTGCCAGGGCGCCCCATGCCCAATCGATGGCCGCTGGAGCCCCTGGTCCCCGTGGTCGGCCTGCACTGTCACCTGTGCCGGTGGGATCCGGGAGCGCACCCGGGTCTGCAACAGCCCTGAGCCTCAGTACGGAGGGAAGGCCTGCGTGGGGGATGTGCAGGAGCGTCAGATGTGCAACAAGAGGAGCTGCCCCGTGGATGGCTGTTTATCCAACCCCTGCTTCCCGGGAGCCCAGTGCAGCAGCTTCCCCGATGGGTCCTGGTCATGCGGCTCCTGCCCTGTGGGCTTCTTGGGCAATGGCACCCACTGTGAGGACCTGGACGAGTGTGCCCTGGTCCCCGACATCTGCTTCTCCACCAGCAAGGTGCCTCGCTGTGTCAACACTCAGCCTGGCTTCCACTGCCTGCCCTGCCCGCCCCGATACAGAGGGAACCAGCCCGTCGGGGTCGGCCTGGAAGCAGCCAAGACGGAAAAGCAAGTGTGTGAGCCCGAAAACCCATGCAAGGACAAGACACACAACTGCCACAAGCACGCGGAGTGCATCTACCTGGGCCACTTCAGCGACCCCATGTACAAGTGCGAGTGCCAGACAGGCTACGCGGGCGACGGGCTCATCTGCGGGGAGGACTCGGACCTGGACGGCTGGCCCAACCTCAATCTGGTCTGCGCCACCAACGCCACCTACCACTGCATCAAGGATAACTGCCCCCATCTGCCAAATTCTGGGCAGGAAGACTTTGACAAGGACGGGATTGGCGATGCCTGTGATGATGACGATGACAATGACGGTGTGACCGATGAGAAGGACAACTGCCAGCTCCTCTTCAATCCCCGCCAGGCTGACTATGACAAGGATGAGGTTGGGGACCGCTGTGACAACTGCCCTTACGTGCACAACCCTGCCCAGATCGACACAGACAACAATGGAGAGGGTGACGCCTGCTCCGTGGACATTGATGGGGACGATGTCTTCAATGAACGAGACAATTGTCCCTACGTCTACAACACTGACCAGAGGGACACGGATGGTGACGGTGTGGGGGATCACTGTGACAACTGCCCCCTGGTGCACAACCCTGACCAGACCGACGTGGACAATGACCTTGTTGGGGACCAGTGTGACAACAACGAGGACATAGATGACGACGGCCACCAGAACAACCAGGACAACTGCCCCTACATCTCCAACGCCAACCAGGCTGACCATGACAGAGACGGCCAGGGCGACGCCTGTGACCCTGATGATGACAACGATGGCGTCCCCGATGACAGGGACAACTGCCGGCTTGTGTTCAACCCAGACCAGGAGGACTTGGACGGTGATGGACGGGGTGATATTTGTAAAGATGATTTTGACAATGACAACATCCCAGATATTGATGATGTGTGTCCTGAAAACAATGCCATCAGTGAGACAGACTTCAGGAACTTCCAGATGGTCCCCTTGGATCCCAAAGGGACCACCCAAATTGATCCCAACTGGGTCATTCGCCATCAAGGCAAGGAGCTGGTTCAGACAGCCAACTCGGACCCCGGCATCGCTGTAGGTTTTGACGAGTTTGGGTCTGTGGACTTCAGTGGCACATTCTACGTAAACACTGACCGGGACGACGACTATGCCGGCTTCGTCTTTGGTTACCAGTCAAGCAGCCGCTTCTATGTGGTGATGTGGAAGCAGGTGACGCAGACCTACTGGGAGGACCAGCCCACGCGGGCCTATGGCTACTCCGGCGTGTCCCTCAAGGTGGTGAACTCCACCACGGGGACGGGCGAGCACCTGAGGAACGCGCTGTGGCACACGGGGAACACGCCGGGGCAGGTGCGAACCTTATGGCACGACCCCAGGAACATTGGCTGGAAGGACTACACGGCCTATAGGTGGCACCTGACTCACAGGCCCAAGACTGGCTACATCAGAGTCTTAGTGCATGAAGGAAAACAGGTCATGGCAGACTCAGGACCTATCTATGACCAAACCTACGCTGGCGGGCGGCTGGGTCTATTTGTCTTCTCTCAAGAAATGGTCTATTTCTCAGACCTCAAGTACGAATGCAGAGATATTTAA</w:t>
      </w: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F  GCATCAAGGATAACTGCCCCCATCT</w:t>
      </w:r>
    </w:p>
    <w:p w:rsidR="00754F4D" w:rsidRPr="009D2E2F" w:rsidRDefault="00681F6C">
      <w:pPr>
        <w:jc w:val="left"/>
        <w:rPr>
          <w:color w:val="FF0000"/>
        </w:rPr>
      </w:pPr>
      <w:r w:rsidRPr="009D2E2F">
        <w:rPr>
          <w:color w:val="FF0000"/>
        </w:rPr>
        <w:t>R  TTCATTGAAGACATCGTCCCCATCA</w:t>
      </w:r>
    </w:p>
    <w:p w:rsidR="00754F4D" w:rsidRDefault="00681F6C">
      <w:pPr>
        <w:jc w:val="left"/>
        <w:rPr>
          <w:rFonts w:cstheme="minorHAnsi"/>
        </w:rPr>
      </w:pPr>
      <w:r>
        <w:t>290bp   55-65</w:t>
      </w:r>
      <w:r>
        <w:rPr>
          <w:rFonts w:ascii="宋体" w:hAnsi="宋体" w:cs="宋体" w:hint="eastAsia"/>
        </w:rPr>
        <w:t>℃</w:t>
      </w:r>
    </w:p>
    <w:p w:rsidR="00754F4D" w:rsidRDefault="00D24EC9">
      <w:pPr>
        <w:jc w:val="left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>
            <wp:extent cx="5271770" cy="1391285"/>
            <wp:effectExtent l="19050" t="0" r="508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4D" w:rsidRDefault="00681F6C">
      <w:pPr>
        <w:jc w:val="left"/>
      </w:pPr>
      <w:r>
        <w:rPr>
          <w:rFonts w:hint="eastAsia"/>
        </w:rPr>
        <w:t>ITGA5</w:t>
      </w:r>
    </w:p>
    <w:p w:rsidR="00754F4D" w:rsidRDefault="00681F6C">
      <w:pPr>
        <w:pStyle w:val="a3"/>
        <w:widowControl/>
        <w:spacing w:beforeAutospacing="0" w:afterAutospacing="0"/>
      </w:pPr>
      <w:r>
        <w:t>ATGGGGAGCCGGACGCCAGAGTCCCCTCTCCACGCCGTGCAGCTGCGCTGGGGCCCCCGGCGCCGACCCCCGCTGCTGCCGCTGCTGTTGCTGCTGCTGCCGCCGCCACCCAGGGTCGGGGGCTTCAACTTAGACGCGGAGGCCCCAGCAGTACTCTCGGGGCCCCCGGGCTCCTTCTTCGGATTCTCAGTGGAGTTTTACCGGCCGGGAACAGACGGGGTCAGTGTGCTGGTGGGAGCACCCAAGGCTAATACCAGCCAGCCAGGAGTGCTGCAGGGTGGTGCTGTCTACCTCTGTCCTTGGGGTGCCAGCCCCACACAGTGCACCCCCATTGAATTTGACAGCAAAGGCTCTCGGCTCCTGGAGTCCTCACTGTCCAGCTCAGAGGGAGAGGAGCCTGTGGAGTACAAGTCCTTGCAGTGGTTCGGGGCAACAGTTCGAGCCCATGGCTCCTCCATCTTGGCATGCGCTCCACTGTACAGCTGGCGCACAGAGAAGGAGCCACTGAGCGACCCCGTGGGCACCTGCTACCTCTCCACAGATAACTTCACCCGAATTCTGGAGTATGCACCCTGCCGCTCAGATTTCAGCTGGGCAGCAGGACAGGGTTACTGCCAAGGAGGCTTCAGTGCCGAGTTCACCAAGACTGGCCGTGTGGTTTTAGGTGGACCAGGAAGCTATTTCTGGCAAGGCCAGATCCTGTCTGCCACTCAGGAGCAGATTGCAGAATCTTATTACCCCGAGTACCTGATCAACCTGGTTCAGGGGCAGCTGCAGACTCGCCAGGCCAGTTCCATCTATGATGACAGCTACCTAGGATACTCTGTGGCTGTTGGTGAATTCAGTGGTGATGACACAGAAGACTTTGTTGCTGGTGTGCCCAAAGGGAACCTCACTTACGGCTATGTCACCATCCTTAATGGCTCAGACATTCGATCCCTCTACAACTTCTCAGGGGAACAGATGGCCTCCTACTTTGGCTATGCAGTGGCCGCCACAGACGTCAATGGGGACGGGCTGGATGACTTGCTGGTGGGGGCACCCCTGCTCATGGATCGGACCCCTGACGGGCGGCCTCAGGAGGTGGGCAGGGTCTACGTCTACCTGCAGCACCCAGCCGGCATAGAGCCCACGCCCACCCTTACCCTCACTGGCCATGATGAGTTTGGCCGATTTGGCAGCTCCTTGACCCCCCTGGGGGACCTGGACCAGGATGGCTACAATGATGTGGCCATCGGGGCTCCCTTTGGTGGGGAGACCCAGCAGGGAGTAGTGTTTGTATTTCCTGGGGGCCCAGGAGGGCTGGGCTCTAAGCCTTCCCAGGTTCTGCAGCCCCTGTGGGCAGCCAGCCACACCCCAGACTTCTTTGGCTCTGCCCTTCGAGGAGGCCGAGACCTGGATGGCAATGGATATCCTGATCTGATTGTGGGGTCCTTTGGTGTGGACAAGGCTGTGGTATACAGGGGCCGCCCCATCGTGTCCGCTAGTGCCTCCCTCACCATCTTCCCCGCCATGTTCAACCCAGAGGAGCGGAGCTGCAGCTTAGAGGGGAACCCTGTGGCCTGCATCAACCTTAGCTTCTGCCTCAATGCTTCTGGAAAACACGTTGCTGACTCCATTGGTTTCACAGTGGAACTTCAGCTGGACTGGCAGAAGCAGAAGGGAGGGGTACGGCGGGCACTGTTCCTGGCCTCCAGGCAGGCAACCCTGACCCAGACCCTGCTCATCCAGAATGGGGCTCGAGAGGATTGCAGAGAGATGAAGATCTACCTCAGGAACGAGTCAGAATTTCGAGACAAACTCTCGCCGATTCACATCGCTCTCAACTTCTCCTTGGACCCCCAAGCCCCAGTGGACAGCCACGGCCTCAGGCCAGCCCTACATTATCAGAGCAAGAGCCGGATAGAGGACAAGGCTCAGATCTTGCTGGACTGTGGAGAAGACAACATCTGTGTGCCTGACCTGCAGCTGGAAGTGTTTGGGGAGCAGAACCATGTGTACCTGGGTGACAAGAATGCCCTGAACCTCACTTTCCATGCCCAGAATGTGGGTGAGGGTGGCGCCTATGAGGCTGAGCTTCGGGTCACCGCCCCTCCAGAGGCTGAGTACTCAGGACTCGTCAGACACCCAGGGAACTT</w:t>
      </w:r>
      <w:r>
        <w:lastRenderedPageBreak/>
        <w:t>CTCCAGCCTGAGCTGTGACTACTTTGCCGTGAACCAGAGCCGCCTGCTGGTGTGTGACCTGGGCAACCCCATGAAGGCAGGAGCCAGTCTGTGGGGTGGCCTTCGGTTTACAGTCCCTCATCTCCGGGACACTAAGAAAACCATCCAGTTTGACTTCCAGATCCTCAGCAAGAATCTCAACAACTCGCAAAGCGACGTGGTTTCCTTTCGGCTCTCCGTGGAGGCTCAGGCCCAGGTCACCCTGAACGGTGTCTCCAAGCCTGAGGCAGTGCTATTCCCAGTAAGCGACTGGCATCCCCGAGACCAGCCTCAGAAGGAGGAGGACCTGGGACCTGCTGTCCACCATGTCTATGAGCTCATCAACCAAGGCCCCAGCTCCATTAGCCAGGGTGTGCTGGAACTCAGCTGTCCCCAGGCTCTGGAAGGTCAGCAGCTCCTATATGTGACCAGAGTTACGGGACTCAACTGCACCACCAATCACCCCATTAACCCAAAGGGCCTGGAGTTGGATCCCGAGGGTTCCCTGCACCACCAGCAAAAACGGGAAGCTCCAAGCCGCAGCTCTGCTTCCTCGGGACCTCAGATCCTGAAATGCCCGGAGGCTGAGTGTTTCAGGCTGCGCTGTGAGCTCGGGCCCCTGCACCAACAAGAGAGCCAAAGTCTGCAGTTGCATTTCCGAGTCTGGGCCAAGACTTTCTTGCAGCGGGAGCACCAGCCATTTAGCCTGCAGTGTGAGGCTGTGTACAAAGCCCTGAAGATGCCCTACCGAATCCTGCCTCGGCAGCTGCCCCAAAAAGAGCGTCAGGTGGCCACAGCTGTGCAATGGACCAAGGCAGAAGGCAGCTATGGCGTCCCACTGTGGATCATCATCCTAGCCATCCTGTTTGGCCTCCTGCTCCTAGGTCTACTCATCTACATCCTCTACAAGCTTGGATTCTTCAAACGCTCCCTCCCATATGGCACCGCCATGGAAAAAGCTCAGCTCAAGCCTCCAGCCACCTCTGATGCCTGA</w:t>
      </w:r>
    </w:p>
    <w:p w:rsidR="00754F4D" w:rsidRDefault="00754F4D">
      <w:pPr>
        <w:pStyle w:val="a3"/>
        <w:widowControl/>
        <w:spacing w:beforeAutospacing="0" w:afterAutospacing="0"/>
      </w:pPr>
    </w:p>
    <w:p w:rsidR="00754F4D" w:rsidRPr="009D2E2F" w:rsidRDefault="00681F6C">
      <w:pPr>
        <w:pStyle w:val="a3"/>
        <w:widowControl/>
        <w:spacing w:beforeAutospacing="0" w:afterAutospacing="0"/>
        <w:rPr>
          <w:color w:val="FF0000"/>
        </w:rPr>
      </w:pPr>
      <w:r w:rsidRPr="009D2E2F">
        <w:rPr>
          <w:color w:val="FF0000"/>
        </w:rPr>
        <w:t xml:space="preserve">F  </w:t>
      </w:r>
      <w:r w:rsidRPr="009D2E2F">
        <w:rPr>
          <w:rFonts w:hint="eastAsia"/>
          <w:color w:val="FF0000"/>
        </w:rPr>
        <w:t>TAATACCAGCCAGCCAGGAGTG</w:t>
      </w:r>
    </w:p>
    <w:p w:rsidR="00754F4D" w:rsidRPr="009D2E2F" w:rsidRDefault="00681F6C">
      <w:pPr>
        <w:pStyle w:val="a3"/>
        <w:widowControl/>
        <w:spacing w:beforeAutospacing="0" w:afterAutospacing="0"/>
        <w:rPr>
          <w:color w:val="FF0000"/>
        </w:rPr>
      </w:pPr>
      <w:r w:rsidRPr="009D2E2F">
        <w:rPr>
          <w:color w:val="FF0000"/>
        </w:rPr>
        <w:t xml:space="preserve">R  </w:t>
      </w:r>
      <w:r w:rsidRPr="009D2E2F">
        <w:rPr>
          <w:rFonts w:hint="eastAsia"/>
          <w:color w:val="FF0000"/>
        </w:rPr>
        <w:t>TGTCAAATTCAATGGGGGTGC</w:t>
      </w:r>
    </w:p>
    <w:p w:rsidR="00754F4D" w:rsidRDefault="00681F6C">
      <w:pPr>
        <w:pStyle w:val="a3"/>
        <w:widowControl/>
        <w:spacing w:beforeAutospacing="0" w:afterAutospacing="0"/>
        <w:rPr>
          <w:rFonts w:cstheme="minorHAnsi"/>
        </w:rPr>
      </w:pPr>
      <w:r>
        <w:t>95bp   50-60</w:t>
      </w:r>
      <w:r>
        <w:rPr>
          <w:rFonts w:ascii="宋体" w:hAnsi="宋体" w:cs="宋体" w:hint="eastAsia"/>
        </w:rPr>
        <w:t>℃</w:t>
      </w:r>
    </w:p>
    <w:p w:rsidR="00754F4D" w:rsidRDefault="00D24EC9">
      <w:pPr>
        <w:pStyle w:val="a3"/>
        <w:widowControl/>
        <w:spacing w:beforeAutospacing="0" w:afterAutospacing="0"/>
        <w:rPr>
          <w:rFonts w:cstheme="minorHAnsi"/>
        </w:rPr>
      </w:pPr>
      <w:r>
        <w:rPr>
          <w:noProof/>
        </w:rPr>
        <w:drawing>
          <wp:inline distT="0" distB="0" distL="0" distR="0">
            <wp:extent cx="5271770" cy="1391285"/>
            <wp:effectExtent l="19050" t="0" r="508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4D" w:rsidRDefault="00681F6C">
      <w:pPr>
        <w:pStyle w:val="a3"/>
        <w:widowControl/>
        <w:spacing w:beforeAutospacing="0" w:afterAutospacing="0"/>
        <w:rPr>
          <w:rFonts w:cstheme="minorHAnsi"/>
        </w:rPr>
      </w:pPr>
      <w:r>
        <w:rPr>
          <w:rFonts w:cstheme="minorHAnsi" w:hint="eastAsia"/>
        </w:rPr>
        <w:t>注：</w:t>
      </w:r>
    </w:p>
    <w:p w:rsidR="00754F4D" w:rsidRDefault="00681F6C">
      <w:pPr>
        <w:pStyle w:val="a3"/>
        <w:widowControl/>
        <w:numPr>
          <w:ilvl w:val="0"/>
          <w:numId w:val="1"/>
        </w:numPr>
        <w:spacing w:beforeAutospacing="0" w:afterAutospacing="0"/>
        <w:rPr>
          <w:rFonts w:cstheme="minorHAnsi"/>
        </w:rPr>
      </w:pPr>
      <w:r>
        <w:rPr>
          <w:rFonts w:cstheme="minorHAnsi" w:hint="eastAsia"/>
        </w:rPr>
        <w:t>引物方向均为</w:t>
      </w:r>
      <w:r>
        <w:rPr>
          <w:rFonts w:cstheme="minorHAnsi" w:hint="eastAsia"/>
        </w:rPr>
        <w:t>5</w:t>
      </w:r>
      <w:r>
        <w:rPr>
          <w:rFonts w:cstheme="minorHAnsi"/>
        </w:rPr>
        <w:t>’</w:t>
      </w:r>
      <w:r>
        <w:rPr>
          <w:rFonts w:cstheme="minorHAnsi" w:hint="eastAsia"/>
        </w:rPr>
        <w:t>-3</w:t>
      </w:r>
      <w:r>
        <w:rPr>
          <w:rFonts w:cstheme="minorHAnsi"/>
        </w:rPr>
        <w:t>’</w:t>
      </w:r>
      <w:r>
        <w:rPr>
          <w:rFonts w:cstheme="minorHAnsi" w:hint="eastAsia"/>
        </w:rPr>
        <w:t>。</w:t>
      </w:r>
    </w:p>
    <w:p w:rsidR="00754F4D" w:rsidRDefault="00681F6C">
      <w:pPr>
        <w:pStyle w:val="a3"/>
        <w:widowControl/>
        <w:numPr>
          <w:ilvl w:val="0"/>
          <w:numId w:val="1"/>
        </w:numPr>
        <w:spacing w:beforeAutospacing="0" w:afterAutospacing="0"/>
        <w:rPr>
          <w:rFonts w:cstheme="minorHAnsi"/>
        </w:rPr>
      </w:pPr>
      <w:r>
        <w:rPr>
          <w:rFonts w:cstheme="minorHAnsi" w:hint="eastAsia"/>
        </w:rPr>
        <w:t>引物退火温度请在推荐范围内优化。</w:t>
      </w:r>
    </w:p>
    <w:p w:rsidR="00754F4D" w:rsidRDefault="00681F6C">
      <w:pPr>
        <w:pStyle w:val="a3"/>
        <w:widowControl/>
        <w:numPr>
          <w:ilvl w:val="0"/>
          <w:numId w:val="1"/>
        </w:numPr>
        <w:spacing w:beforeAutospacing="0" w:afterAutospacing="0"/>
        <w:rPr>
          <w:rFonts w:cstheme="minorHAnsi"/>
        </w:rPr>
      </w:pPr>
      <w:r>
        <w:rPr>
          <w:rFonts w:cstheme="minorHAnsi" w:hint="eastAsia"/>
        </w:rPr>
        <w:t>截图为</w:t>
      </w:r>
      <w:r>
        <w:rPr>
          <w:rFonts w:cstheme="minorHAnsi" w:hint="eastAsia"/>
        </w:rPr>
        <w:t>primer-blast</w:t>
      </w:r>
      <w:r>
        <w:rPr>
          <w:rFonts w:cstheme="minorHAnsi" w:hint="eastAsia"/>
        </w:rPr>
        <w:t>结果。</w:t>
      </w:r>
      <w:bookmarkStart w:id="0" w:name="_GoBack"/>
      <w:bookmarkEnd w:id="0"/>
    </w:p>
    <w:p w:rsidR="00754F4D" w:rsidRDefault="00754F4D">
      <w:pPr>
        <w:jc w:val="left"/>
      </w:pPr>
    </w:p>
    <w:sectPr w:rsidR="00754F4D" w:rsidSect="00754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D4" w:rsidRDefault="00992BD4" w:rsidP="00A53896">
      <w:r>
        <w:separator/>
      </w:r>
    </w:p>
  </w:endnote>
  <w:endnote w:type="continuationSeparator" w:id="1">
    <w:p w:rsidR="00992BD4" w:rsidRDefault="00992BD4" w:rsidP="00A5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D4" w:rsidRDefault="00992BD4" w:rsidP="00A53896">
      <w:r>
        <w:separator/>
      </w:r>
    </w:p>
  </w:footnote>
  <w:footnote w:type="continuationSeparator" w:id="1">
    <w:p w:rsidR="00992BD4" w:rsidRDefault="00992BD4" w:rsidP="00A5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863"/>
    <w:multiLevelType w:val="singleLevel"/>
    <w:tmpl w:val="7C0C3863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F4D"/>
    <w:rsid w:val="000C5E4F"/>
    <w:rsid w:val="001B6594"/>
    <w:rsid w:val="00681F6C"/>
    <w:rsid w:val="006E7B07"/>
    <w:rsid w:val="00754F4D"/>
    <w:rsid w:val="00992BD4"/>
    <w:rsid w:val="009D2E2F"/>
    <w:rsid w:val="00A53896"/>
    <w:rsid w:val="00CC565C"/>
    <w:rsid w:val="00D24EC9"/>
    <w:rsid w:val="00DD62E5"/>
    <w:rsid w:val="01E2111F"/>
    <w:rsid w:val="02E61FD7"/>
    <w:rsid w:val="06C223E1"/>
    <w:rsid w:val="0CA01163"/>
    <w:rsid w:val="18315B0A"/>
    <w:rsid w:val="224B6EEA"/>
    <w:rsid w:val="344046A9"/>
    <w:rsid w:val="34822FF8"/>
    <w:rsid w:val="3624723D"/>
    <w:rsid w:val="3B6B142C"/>
    <w:rsid w:val="3D1F0DF4"/>
    <w:rsid w:val="49AA1F0A"/>
    <w:rsid w:val="5216014A"/>
    <w:rsid w:val="53BC4C4F"/>
    <w:rsid w:val="54E137AA"/>
    <w:rsid w:val="5E175FCE"/>
    <w:rsid w:val="6170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F4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F4D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A5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389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5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389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A538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A5389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3764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apple</cp:lastModifiedBy>
  <cp:revision>4</cp:revision>
  <dcterms:created xsi:type="dcterms:W3CDTF">2018-02-05T12:29:00Z</dcterms:created>
  <dcterms:modified xsi:type="dcterms:W3CDTF">2018-02-05T13:41:00Z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