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355" w:rsidRDefault="00CF3355" w:rsidP="00CF335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Table S2: Sex, albinism and eye data for Asty66 F</w:t>
      </w:r>
      <w:r>
        <w:rPr>
          <w:rFonts w:ascii="Times New Roman" w:hAnsi="Times New Roman" w:cs="Times New Roman"/>
          <w:b/>
          <w:vertAlign w:val="subscript"/>
        </w:rPr>
        <w:t>2</w:t>
      </w:r>
      <w:r>
        <w:rPr>
          <w:rFonts w:ascii="Times New Roman" w:hAnsi="Times New Roman" w:cs="Times New Roman"/>
          <w:b/>
        </w:rPr>
        <w:t xml:space="preserve"> surface x Pachón hybrid pedigree. </w:t>
      </w:r>
      <w:r>
        <w:rPr>
          <w:rFonts w:ascii="Times New Roman" w:hAnsi="Times New Roman" w:cs="Times New Roman"/>
        </w:rPr>
        <w:t>All members of the pedigree (n = 129) were scored for sex (1 = female, 0 = male), presence of albinism and presence of right and left eye (1 = present, 0 = absent) in a binary fashion. Eye and pupil size measurements (in pixels) were made from images where possible; in some cases an eye was technically present, but was too disorganized to measure the eye and/or pupil accurately.</w:t>
      </w:r>
    </w:p>
    <w:tbl>
      <w:tblPr>
        <w:tblW w:w="12960" w:type="dxa"/>
        <w:tblInd w:w="93" w:type="dxa"/>
        <w:tblLook w:val="04A0" w:firstRow="1" w:lastRow="0" w:firstColumn="1" w:lastColumn="0" w:noHBand="0" w:noVBand="1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 w:rsidR="00CF3355" w:rsidRPr="00E253B2" w:rsidTr="000F09F3">
        <w:trPr>
          <w:trHeight w:val="300"/>
        </w:trPr>
        <w:tc>
          <w:tcPr>
            <w:tcW w:w="1300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Specimen</w:t>
            </w:r>
          </w:p>
        </w:tc>
        <w:tc>
          <w:tcPr>
            <w:tcW w:w="1300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Sex</w:t>
            </w:r>
          </w:p>
        </w:tc>
        <w:tc>
          <w:tcPr>
            <w:tcW w:w="1300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Albinism</w:t>
            </w:r>
          </w:p>
        </w:tc>
        <w:tc>
          <w:tcPr>
            <w:tcW w:w="1300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Right Eye</w:t>
            </w:r>
          </w:p>
        </w:tc>
        <w:tc>
          <w:tcPr>
            <w:tcW w:w="1300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Left Eye</w:t>
            </w:r>
          </w:p>
        </w:tc>
        <w:tc>
          <w:tcPr>
            <w:tcW w:w="1300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Right Pupil</w:t>
            </w:r>
          </w:p>
        </w:tc>
        <w:tc>
          <w:tcPr>
            <w:tcW w:w="1300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Left Pupil</w:t>
            </w:r>
          </w:p>
        </w:tc>
        <w:tc>
          <w:tcPr>
            <w:tcW w:w="1300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Right Eye Area</w:t>
            </w:r>
          </w:p>
        </w:tc>
        <w:tc>
          <w:tcPr>
            <w:tcW w:w="1300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Left Eye Area</w:t>
            </w:r>
          </w:p>
        </w:tc>
      </w:tr>
      <w:tr w:rsidR="00CF3355" w:rsidRPr="00E253B2" w:rsidTr="000F09F3">
        <w:trPr>
          <w:trHeight w:val="300"/>
        </w:trPr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Asty66-001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0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10530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8583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61397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57146</w:t>
            </w:r>
          </w:p>
        </w:tc>
      </w:tr>
      <w:tr w:rsidR="00CF3355" w:rsidRPr="00E253B2" w:rsidTr="000F09F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Asty66-002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10931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9646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52644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50421</w:t>
            </w:r>
          </w:p>
        </w:tc>
      </w:tr>
      <w:tr w:rsidR="00CF3355" w:rsidRPr="00E253B2" w:rsidTr="000F09F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Asty66-003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12040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12085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53709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52138</w:t>
            </w:r>
          </w:p>
        </w:tc>
      </w:tr>
      <w:tr w:rsidR="00CF3355" w:rsidRPr="00E253B2" w:rsidTr="000F09F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Asty66-004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16556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15157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80908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75006</w:t>
            </w:r>
          </w:p>
        </w:tc>
      </w:tr>
      <w:tr w:rsidR="00CF3355" w:rsidRPr="00E253B2" w:rsidTr="000F09F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Asty66-005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12171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11042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45482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45360</w:t>
            </w:r>
          </w:p>
        </w:tc>
      </w:tr>
      <w:tr w:rsidR="00CF3355" w:rsidRPr="00E253B2" w:rsidTr="000F09F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Asty66-006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10293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11055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39487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40970</w:t>
            </w:r>
          </w:p>
        </w:tc>
      </w:tr>
      <w:tr w:rsidR="00CF3355" w:rsidRPr="00E253B2" w:rsidTr="000F09F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Asty66-007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14338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13416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59899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53822</w:t>
            </w:r>
          </w:p>
        </w:tc>
      </w:tr>
      <w:tr w:rsidR="00CF3355" w:rsidRPr="00E253B2" w:rsidTr="000F09F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Asty66-008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12754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12571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59177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59308</w:t>
            </w:r>
          </w:p>
        </w:tc>
      </w:tr>
      <w:tr w:rsidR="00CF3355" w:rsidRPr="00E253B2" w:rsidTr="000F09F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Asty66-009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</w:tr>
      <w:tr w:rsidR="00CF3355" w:rsidRPr="00E253B2" w:rsidTr="000F09F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Asty66-010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13173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12059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64882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66087</w:t>
            </w:r>
          </w:p>
        </w:tc>
      </w:tr>
      <w:tr w:rsidR="00CF3355" w:rsidRPr="00E253B2" w:rsidTr="000F09F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Asty66-011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42371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39638</w:t>
            </w:r>
          </w:p>
        </w:tc>
      </w:tr>
      <w:tr w:rsidR="00CF3355" w:rsidRPr="00E253B2" w:rsidTr="000F09F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Asty66-012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6562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5582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33057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34579</w:t>
            </w:r>
          </w:p>
        </w:tc>
      </w:tr>
      <w:tr w:rsidR="00CF3355" w:rsidRPr="00E253B2" w:rsidTr="000F09F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Asty66-013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14866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13815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73217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75362</w:t>
            </w:r>
          </w:p>
        </w:tc>
      </w:tr>
      <w:tr w:rsidR="00CF3355" w:rsidRPr="00E253B2" w:rsidTr="000F09F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Asty66-014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</w:tr>
      <w:tr w:rsidR="00CF3355" w:rsidRPr="00E253B2" w:rsidTr="000F09F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Asty66-015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13588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11268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60026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53979</w:t>
            </w:r>
          </w:p>
        </w:tc>
      </w:tr>
      <w:tr w:rsidR="00CF3355" w:rsidRPr="00E253B2" w:rsidTr="000F09F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Asty66-016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</w:tr>
      <w:tr w:rsidR="00CF3355" w:rsidRPr="00E253B2" w:rsidTr="000F09F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Asty66-017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11180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10743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55990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53825</w:t>
            </w:r>
          </w:p>
        </w:tc>
      </w:tr>
      <w:tr w:rsidR="00CF3355" w:rsidRPr="00E253B2" w:rsidTr="000F09F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Asty66-018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7109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8050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30597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37801</w:t>
            </w:r>
          </w:p>
        </w:tc>
      </w:tr>
      <w:tr w:rsidR="00CF3355" w:rsidRPr="00E253B2" w:rsidTr="000F09F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Asty66-019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7760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7313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44710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42482</w:t>
            </w:r>
          </w:p>
        </w:tc>
      </w:tr>
      <w:tr w:rsidR="00CF3355" w:rsidRPr="00E253B2" w:rsidTr="000F09F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lastRenderedPageBreak/>
              <w:t>Asty66-020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16387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14830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81795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79853</w:t>
            </w:r>
          </w:p>
        </w:tc>
      </w:tr>
      <w:tr w:rsidR="00CF3355" w:rsidRPr="00E253B2" w:rsidTr="000F09F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Asty66-021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13376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12565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52803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48975</w:t>
            </w:r>
          </w:p>
        </w:tc>
      </w:tr>
      <w:tr w:rsidR="00CF3355" w:rsidRPr="00E253B2" w:rsidTr="000F09F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Asty66-022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15700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15529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77039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73945</w:t>
            </w:r>
          </w:p>
        </w:tc>
      </w:tr>
      <w:tr w:rsidR="00CF3355" w:rsidRPr="00E253B2" w:rsidTr="000F09F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Asty66-023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9483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10644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53506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45213</w:t>
            </w:r>
          </w:p>
        </w:tc>
      </w:tr>
      <w:tr w:rsidR="00CF3355" w:rsidRPr="00E253B2" w:rsidTr="000F09F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Asty66-024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10126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10148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58929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59620</w:t>
            </w:r>
          </w:p>
        </w:tc>
      </w:tr>
      <w:tr w:rsidR="00CF3355" w:rsidRPr="00E253B2" w:rsidTr="000F09F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Asty66-025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12222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13558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60791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55919</w:t>
            </w:r>
          </w:p>
        </w:tc>
      </w:tr>
      <w:tr w:rsidR="00CF3355" w:rsidRPr="00E253B2" w:rsidTr="000F09F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Asty66-026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5744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5962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34748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35940</w:t>
            </w:r>
          </w:p>
        </w:tc>
      </w:tr>
      <w:tr w:rsidR="00CF3355" w:rsidRPr="00E253B2" w:rsidTr="000F09F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Asty66-027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16706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15507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60775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53335</w:t>
            </w:r>
          </w:p>
        </w:tc>
      </w:tr>
      <w:tr w:rsidR="00CF3355" w:rsidRPr="00E253B2" w:rsidTr="000F09F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Asty66-028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8457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9604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40225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42390</w:t>
            </w:r>
          </w:p>
        </w:tc>
      </w:tr>
      <w:tr w:rsidR="00CF3355" w:rsidRPr="00E253B2" w:rsidTr="000F09F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Asty66-029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4752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7275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37674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32054</w:t>
            </w:r>
          </w:p>
        </w:tc>
      </w:tr>
      <w:tr w:rsidR="00CF3355" w:rsidRPr="00E253B2" w:rsidTr="000F09F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Asty66-030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8195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8190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33992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29952</w:t>
            </w:r>
          </w:p>
        </w:tc>
      </w:tr>
      <w:tr w:rsidR="00CF3355" w:rsidRPr="00E253B2" w:rsidTr="000F09F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Asty66-031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</w:tr>
      <w:tr w:rsidR="00CF3355" w:rsidRPr="00E253B2" w:rsidTr="000F09F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Asty66-032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8450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7117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50859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40261</w:t>
            </w:r>
          </w:p>
        </w:tc>
      </w:tr>
      <w:tr w:rsidR="00CF3355" w:rsidRPr="00E253B2" w:rsidTr="000F09F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Asty66-033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17357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16646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72396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71512</w:t>
            </w:r>
          </w:p>
        </w:tc>
      </w:tr>
      <w:tr w:rsidR="00CF3355" w:rsidRPr="00E253B2" w:rsidTr="000F09F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Asty66-034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11795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11903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57848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56702</w:t>
            </w:r>
          </w:p>
        </w:tc>
      </w:tr>
      <w:tr w:rsidR="00CF3355" w:rsidRPr="00E253B2" w:rsidTr="000F09F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Asty66-035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4216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3508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35743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33154</w:t>
            </w:r>
          </w:p>
        </w:tc>
      </w:tr>
      <w:tr w:rsidR="00CF3355" w:rsidRPr="00E253B2" w:rsidTr="000F09F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Asty66-036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11766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12884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60872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62075</w:t>
            </w:r>
          </w:p>
        </w:tc>
      </w:tr>
      <w:tr w:rsidR="00CF3355" w:rsidRPr="00E253B2" w:rsidTr="000F09F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Asty66-037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5307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7217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28321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45083</w:t>
            </w:r>
          </w:p>
        </w:tc>
      </w:tr>
      <w:tr w:rsidR="00CF3355" w:rsidRPr="00E253B2" w:rsidTr="000F09F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Asty66-038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</w:tr>
      <w:tr w:rsidR="00CF3355" w:rsidRPr="00E253B2" w:rsidTr="000F09F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Asty66-039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15640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14691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64646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60485</w:t>
            </w:r>
          </w:p>
        </w:tc>
      </w:tr>
      <w:tr w:rsidR="00CF3355" w:rsidRPr="00E253B2" w:rsidTr="000F09F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Asty66-040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41411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38768</w:t>
            </w:r>
          </w:p>
        </w:tc>
      </w:tr>
      <w:tr w:rsidR="00CF3355" w:rsidRPr="00E253B2" w:rsidTr="000F09F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Asty66-041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6274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4291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29203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37840</w:t>
            </w:r>
          </w:p>
        </w:tc>
      </w:tr>
      <w:tr w:rsidR="00CF3355" w:rsidRPr="00E253B2" w:rsidTr="000F09F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Asty66-042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13550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14317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67901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65818</w:t>
            </w:r>
          </w:p>
        </w:tc>
      </w:tr>
      <w:tr w:rsidR="00CF3355" w:rsidRPr="00E253B2" w:rsidTr="000F09F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Asty66-043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7227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5708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42250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41810</w:t>
            </w:r>
          </w:p>
        </w:tc>
      </w:tr>
      <w:tr w:rsidR="00CF3355" w:rsidRPr="00E253B2" w:rsidTr="000F09F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Asty66-044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8425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8899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44775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45584</w:t>
            </w:r>
          </w:p>
        </w:tc>
      </w:tr>
      <w:tr w:rsidR="00CF3355" w:rsidRPr="00E253B2" w:rsidTr="000F09F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Asty66-045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12167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11694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55132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57682</w:t>
            </w:r>
          </w:p>
        </w:tc>
      </w:tr>
      <w:tr w:rsidR="00CF3355" w:rsidRPr="00E253B2" w:rsidTr="000F09F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Asty66-046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20860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20243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86604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83838</w:t>
            </w:r>
          </w:p>
        </w:tc>
      </w:tr>
      <w:tr w:rsidR="00CF3355" w:rsidRPr="00E253B2" w:rsidTr="000F09F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Asty66-047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11990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10948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51592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49364</w:t>
            </w:r>
          </w:p>
        </w:tc>
      </w:tr>
      <w:tr w:rsidR="00CF3355" w:rsidRPr="00E253B2" w:rsidTr="000F09F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Asty66-048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11028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9966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46183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43592</w:t>
            </w:r>
          </w:p>
        </w:tc>
      </w:tr>
      <w:tr w:rsidR="00CF3355" w:rsidRPr="00E253B2" w:rsidTr="000F09F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Asty66-049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11373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11456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61584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57901</w:t>
            </w:r>
          </w:p>
        </w:tc>
      </w:tr>
      <w:tr w:rsidR="00CF3355" w:rsidRPr="00E253B2" w:rsidTr="000F09F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Asty66-050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4370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4366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31706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34125</w:t>
            </w:r>
          </w:p>
        </w:tc>
      </w:tr>
      <w:tr w:rsidR="00CF3355" w:rsidRPr="00E253B2" w:rsidTr="000F09F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Asty66-051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</w:tr>
      <w:tr w:rsidR="00CF3355" w:rsidRPr="00E253B2" w:rsidTr="000F09F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Asty66-052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14739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15012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56401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56512</w:t>
            </w:r>
          </w:p>
        </w:tc>
      </w:tr>
      <w:tr w:rsidR="00CF3355" w:rsidRPr="00E253B2" w:rsidTr="000F09F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Asty66-053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13880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13580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50820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50032</w:t>
            </w:r>
          </w:p>
        </w:tc>
      </w:tr>
      <w:tr w:rsidR="00CF3355" w:rsidRPr="00E253B2" w:rsidTr="000F09F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Asty66-054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5716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5566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35115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34977</w:t>
            </w:r>
          </w:p>
        </w:tc>
      </w:tr>
      <w:tr w:rsidR="00CF3355" w:rsidRPr="00E253B2" w:rsidTr="000F09F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Asty66-055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9215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9756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56606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57175</w:t>
            </w:r>
          </w:p>
        </w:tc>
      </w:tr>
      <w:tr w:rsidR="00CF3355" w:rsidRPr="00E253B2" w:rsidTr="000F09F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Asty66-056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</w:tr>
      <w:tr w:rsidR="00CF3355" w:rsidRPr="00E253B2" w:rsidTr="000F09F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Asty66-057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</w:tr>
      <w:tr w:rsidR="00CF3355" w:rsidRPr="00E253B2" w:rsidTr="000F09F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Asty66-058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</w:tr>
      <w:tr w:rsidR="00CF3355" w:rsidRPr="00E253B2" w:rsidTr="000F09F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Asty66-059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</w:tr>
      <w:tr w:rsidR="00CF3355" w:rsidRPr="00E253B2" w:rsidTr="000F09F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Asty66-060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</w:tr>
      <w:tr w:rsidR="00CF3355" w:rsidRPr="00E253B2" w:rsidTr="000F09F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Asty66-061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</w:tr>
      <w:tr w:rsidR="00CF3355" w:rsidRPr="00E253B2" w:rsidTr="000F09F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Asty66-062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</w:tr>
      <w:tr w:rsidR="00CF3355" w:rsidRPr="00E253B2" w:rsidTr="000F09F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Asty66-063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</w:tr>
      <w:tr w:rsidR="00CF3355" w:rsidRPr="00E253B2" w:rsidTr="000F09F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Asty66-064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</w:tr>
      <w:tr w:rsidR="00CF3355" w:rsidRPr="00E253B2" w:rsidTr="000F09F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Asty66-065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</w:tr>
      <w:tr w:rsidR="00CF3355" w:rsidRPr="00E253B2" w:rsidTr="000F09F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Asty66-066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</w:tr>
      <w:tr w:rsidR="00CF3355" w:rsidRPr="00E253B2" w:rsidTr="000F09F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Asty66-067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</w:tr>
      <w:tr w:rsidR="00CF3355" w:rsidRPr="00E253B2" w:rsidTr="000F09F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Asty66-068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</w:tr>
      <w:tr w:rsidR="00CF3355" w:rsidRPr="00E253B2" w:rsidTr="000F09F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Asty66-069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</w:tr>
      <w:tr w:rsidR="00CF3355" w:rsidRPr="00E253B2" w:rsidTr="000F09F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Asty66-070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</w:tr>
      <w:tr w:rsidR="00CF3355" w:rsidRPr="00E253B2" w:rsidTr="000F09F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Asty66-071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</w:tr>
      <w:tr w:rsidR="00CF3355" w:rsidRPr="00E253B2" w:rsidTr="000F09F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Asty66-072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</w:tr>
      <w:tr w:rsidR="00CF3355" w:rsidRPr="00E253B2" w:rsidTr="000F09F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Asty66-073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</w:tr>
      <w:tr w:rsidR="00CF3355" w:rsidRPr="00E253B2" w:rsidTr="000F09F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Asty66-074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</w:tr>
      <w:tr w:rsidR="00CF3355" w:rsidRPr="00E253B2" w:rsidTr="000F09F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Asty66-075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</w:tr>
      <w:tr w:rsidR="00CF3355" w:rsidRPr="00E253B2" w:rsidTr="000F09F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Asty66-076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</w:tr>
      <w:tr w:rsidR="00CF3355" w:rsidRPr="00E253B2" w:rsidTr="000F09F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Asty66-077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</w:tr>
      <w:tr w:rsidR="00CF3355" w:rsidRPr="00E253B2" w:rsidTr="000F09F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Asty66-078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</w:tr>
      <w:tr w:rsidR="00CF3355" w:rsidRPr="00E253B2" w:rsidTr="000F09F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Asty66-079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</w:tr>
      <w:tr w:rsidR="00CF3355" w:rsidRPr="00E253B2" w:rsidTr="000F09F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Asty66-080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</w:tr>
      <w:tr w:rsidR="00CF3355" w:rsidRPr="00E253B2" w:rsidTr="000F09F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Asty66-081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</w:tr>
      <w:tr w:rsidR="00CF3355" w:rsidRPr="00E253B2" w:rsidTr="000F09F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Asty66-082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</w:tr>
      <w:tr w:rsidR="00CF3355" w:rsidRPr="00E253B2" w:rsidTr="000F09F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Asty66-083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</w:tr>
      <w:tr w:rsidR="00CF3355" w:rsidRPr="00E253B2" w:rsidTr="000F09F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Asty66-084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</w:tr>
      <w:tr w:rsidR="00CF3355" w:rsidRPr="00E253B2" w:rsidTr="000F09F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Asty66-085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</w:tr>
      <w:tr w:rsidR="00CF3355" w:rsidRPr="00E253B2" w:rsidTr="000F09F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Asty66-086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</w:tr>
      <w:tr w:rsidR="00CF3355" w:rsidRPr="00E253B2" w:rsidTr="000F09F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Asty66-087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</w:tr>
      <w:tr w:rsidR="00CF3355" w:rsidRPr="00E253B2" w:rsidTr="000F09F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Asty66-088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</w:tr>
      <w:tr w:rsidR="00CF3355" w:rsidRPr="00E253B2" w:rsidTr="000F09F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Asty66-089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</w:tr>
      <w:tr w:rsidR="00CF3355" w:rsidRPr="00E253B2" w:rsidTr="000F09F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Asty66-090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</w:tr>
      <w:tr w:rsidR="00CF3355" w:rsidRPr="00E253B2" w:rsidTr="000F09F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Asty66-091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</w:tr>
      <w:tr w:rsidR="00CF3355" w:rsidRPr="00E253B2" w:rsidTr="000F09F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Asty66-092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</w:tr>
      <w:tr w:rsidR="00CF3355" w:rsidRPr="00E253B2" w:rsidTr="000F09F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Asty66-093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</w:tr>
      <w:tr w:rsidR="00CF3355" w:rsidRPr="00E253B2" w:rsidTr="000F09F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Asty66-094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</w:tr>
      <w:tr w:rsidR="00CF3355" w:rsidRPr="00E253B2" w:rsidTr="000F09F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Asty66-095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</w:tr>
      <w:tr w:rsidR="00CF3355" w:rsidRPr="00E253B2" w:rsidTr="000F09F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Asty66-096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</w:tr>
      <w:tr w:rsidR="00CF3355" w:rsidRPr="00E253B2" w:rsidTr="000F09F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Asty66-097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</w:tr>
      <w:tr w:rsidR="00CF3355" w:rsidRPr="00E253B2" w:rsidTr="000F09F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Asty66-098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16507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16132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74233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69511</w:t>
            </w:r>
          </w:p>
        </w:tc>
      </w:tr>
      <w:tr w:rsidR="00CF3355" w:rsidRPr="00E253B2" w:rsidTr="000F09F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Asty66-099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8342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8001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37599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35817</w:t>
            </w:r>
          </w:p>
        </w:tc>
      </w:tr>
      <w:tr w:rsidR="00CF3355" w:rsidRPr="00E253B2" w:rsidTr="000F09F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Asty66-100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</w:tr>
      <w:tr w:rsidR="00CF3355" w:rsidRPr="00E253B2" w:rsidTr="000F09F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Asty66-101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</w:tr>
      <w:tr w:rsidR="00CF3355" w:rsidRPr="00E253B2" w:rsidTr="000F09F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Asty66-102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5586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4566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31782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33017</w:t>
            </w:r>
          </w:p>
        </w:tc>
      </w:tr>
      <w:tr w:rsidR="00CF3355" w:rsidRPr="00E253B2" w:rsidTr="000F09F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Asty66-103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8089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8132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40118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41105</w:t>
            </w:r>
          </w:p>
        </w:tc>
      </w:tr>
      <w:tr w:rsidR="00CF3355" w:rsidRPr="00E253B2" w:rsidTr="000F09F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Asty66-104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9144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10499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54721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59577</w:t>
            </w:r>
          </w:p>
        </w:tc>
      </w:tr>
      <w:tr w:rsidR="00CF3355" w:rsidRPr="00E253B2" w:rsidTr="000F09F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Asty66-105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5991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7017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36767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38054</w:t>
            </w:r>
          </w:p>
        </w:tc>
      </w:tr>
      <w:tr w:rsidR="00CF3355" w:rsidRPr="00E253B2" w:rsidTr="000F09F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Asty66-106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</w:tr>
      <w:tr w:rsidR="00CF3355" w:rsidRPr="00E253B2" w:rsidTr="000F09F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Asty66-107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5721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5202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45584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42682</w:t>
            </w:r>
          </w:p>
        </w:tc>
      </w:tr>
      <w:tr w:rsidR="00CF3355" w:rsidRPr="00E253B2" w:rsidTr="000F09F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Asty66-108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</w:tr>
      <w:tr w:rsidR="00CF3355" w:rsidRPr="00E253B2" w:rsidTr="000F09F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Asty66-109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</w:tr>
      <w:tr w:rsidR="00CF3355" w:rsidRPr="00E253B2" w:rsidTr="000F09F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Asty66-110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</w:tr>
      <w:tr w:rsidR="00CF3355" w:rsidRPr="00E253B2" w:rsidTr="000F09F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Asty66-111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</w:tr>
      <w:tr w:rsidR="00CF3355" w:rsidRPr="00E253B2" w:rsidTr="000F09F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Asty66-112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</w:tr>
      <w:tr w:rsidR="00CF3355" w:rsidRPr="00E253B2" w:rsidTr="000F09F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Asty66-113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9883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9811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47507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50993</w:t>
            </w:r>
          </w:p>
        </w:tc>
      </w:tr>
      <w:tr w:rsidR="00CF3355" w:rsidRPr="00E253B2" w:rsidTr="000F09F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Asty66-114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730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18890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31111</w:t>
            </w:r>
          </w:p>
        </w:tc>
      </w:tr>
      <w:tr w:rsidR="00CF3355" w:rsidRPr="00E253B2" w:rsidTr="000F09F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Asty66-115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13118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14501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54078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56009</w:t>
            </w:r>
          </w:p>
        </w:tc>
      </w:tr>
      <w:tr w:rsidR="00CF3355" w:rsidRPr="00E253B2" w:rsidTr="000F09F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Asty66-116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2764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25166</w:t>
            </w:r>
          </w:p>
        </w:tc>
      </w:tr>
      <w:tr w:rsidR="00CF3355" w:rsidRPr="00E253B2" w:rsidTr="000F09F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Asty66-117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</w:tr>
      <w:tr w:rsidR="00CF3355" w:rsidRPr="00E253B2" w:rsidTr="000F09F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Asty66-118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</w:tr>
      <w:tr w:rsidR="00CF3355" w:rsidRPr="00E253B2" w:rsidTr="000F09F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Asty66-119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1884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26899</w:t>
            </w:r>
          </w:p>
        </w:tc>
      </w:tr>
      <w:tr w:rsidR="00CF3355" w:rsidRPr="00E253B2" w:rsidTr="000F09F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Asty66-120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</w:tr>
      <w:tr w:rsidR="00CF3355" w:rsidRPr="00E253B2" w:rsidTr="000F09F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Asty66-121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5194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5485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41036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40745</w:t>
            </w:r>
          </w:p>
        </w:tc>
      </w:tr>
      <w:tr w:rsidR="00CF3355" w:rsidRPr="00E253B2" w:rsidTr="000F09F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Asty66-122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</w:tr>
      <w:tr w:rsidR="00CF3355" w:rsidRPr="00E253B2" w:rsidTr="000F09F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Asty66-123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</w:tr>
      <w:tr w:rsidR="00CF3355" w:rsidRPr="00E253B2" w:rsidTr="000F09F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Asty66-124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</w:tr>
      <w:tr w:rsidR="00CF3355" w:rsidRPr="00E253B2" w:rsidTr="000F09F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Asty66-125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</w:tr>
      <w:tr w:rsidR="00CF3355" w:rsidRPr="00E253B2" w:rsidTr="000F09F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Asty66-126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5636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5655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43843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39129</w:t>
            </w:r>
          </w:p>
        </w:tc>
      </w:tr>
      <w:tr w:rsidR="00CF3355" w:rsidRPr="00E253B2" w:rsidTr="000F09F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Asty66-127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7076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34090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</w:tr>
      <w:tr w:rsidR="00CF3355" w:rsidRPr="00E253B2" w:rsidTr="000F09F3">
        <w:trPr>
          <w:trHeight w:val="300"/>
        </w:trPr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Asty66-128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</w:tr>
      <w:tr w:rsidR="00CF3355" w:rsidRPr="00E253B2" w:rsidTr="000F09F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Asty66-129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5827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7613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50518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3355" w:rsidRPr="00E253B2" w:rsidRDefault="00CF3355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E253B2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56949</w:t>
            </w:r>
          </w:p>
        </w:tc>
      </w:tr>
    </w:tbl>
    <w:p w:rsidR="00C24691" w:rsidRDefault="00C24691">
      <w:bookmarkStart w:id="0" w:name="_GoBack"/>
      <w:bookmarkEnd w:id="0"/>
    </w:p>
    <w:sectPr w:rsidR="00C24691" w:rsidSect="00CF3355">
      <w:pgSz w:w="15840" w:h="12240" w:orient="landscape"/>
      <w:pgMar w:top="1800" w:right="1440" w:bottom="1800" w:left="1440" w:header="720" w:footer="720" w:gutter="0"/>
      <w:cols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355"/>
    <w:rsid w:val="00550333"/>
    <w:rsid w:val="00C24691"/>
    <w:rsid w:val="00CF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7858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3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3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762</Words>
  <Characters>4348</Characters>
  <Application>Microsoft Macintosh Word</Application>
  <DocSecurity>0</DocSecurity>
  <Lines>36</Lines>
  <Paragraphs>10</Paragraphs>
  <ScaleCrop>false</ScaleCrop>
  <Company/>
  <LinksUpToDate>false</LinksUpToDate>
  <CharactersWithSpaces>5100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 User</dc:creator>
  <cp:keywords/>
  <dc:description/>
  <cp:lastModifiedBy>Default User</cp:lastModifiedBy>
  <cp:revision>1</cp:revision>
  <dcterms:created xsi:type="dcterms:W3CDTF">2017-12-12T16:12:00Z</dcterms:created>
  <dcterms:modified xsi:type="dcterms:W3CDTF">2017-12-12T16:14:00Z</dcterms:modified>
</cp:coreProperties>
</file>