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ABF6" w14:textId="77777777" w:rsidR="00F96002" w:rsidRPr="00F96002" w:rsidRDefault="00F96002" w:rsidP="00F96002">
      <w:pPr>
        <w:suppressLineNumbers/>
        <w:spacing w:after="0"/>
        <w:rPr>
          <w:rFonts w:ascii="Times New Roman" w:hAnsi="Times New Roman"/>
          <w:sz w:val="24"/>
          <w:szCs w:val="24"/>
          <w:lang w:val="en-GB"/>
        </w:rPr>
      </w:pPr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 xml:space="preserve">S2 Table. </w:t>
      </w:r>
      <w:bookmarkStart w:id="0" w:name="_GoBack"/>
      <w:bookmarkEnd w:id="0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 xml:space="preserve">Results of general linear mixed models showing (GLMM) the influence of different count methods (Ground vs Aircraft) performed in different ice cover presence (1 – ice cover present, 0 – no ice cover) in relation to different groups of species (Group 1: 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Cygnus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olor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C. Cygnus</w:t>
      </w:r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Aythya</w:t>
      </w:r>
      <w:proofErr w:type="spellEnd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marila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A.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fuligula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Mergellus</w:t>
      </w:r>
      <w:proofErr w:type="spellEnd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albellus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Mergus</w:t>
      </w:r>
      <w:proofErr w:type="spellEnd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merganser</w:t>
      </w:r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Bucephala</w:t>
      </w:r>
      <w:proofErr w:type="spellEnd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clangula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 xml:space="preserve">; Group 2: 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Anas platyrhynchos</w:t>
      </w:r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Mareca</w:t>
      </w:r>
      <w:proofErr w:type="spellEnd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penelope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Aythya</w:t>
      </w:r>
      <w:proofErr w:type="spellEnd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ferina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Fulica</w:t>
      </w:r>
      <w:proofErr w:type="spellEnd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atra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Podiceps</w:t>
      </w:r>
      <w:proofErr w:type="spellEnd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cristatus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 xml:space="preserve">; Group 3: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Mareca</w:t>
      </w:r>
      <w:proofErr w:type="spellEnd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strepera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Anas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crecca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Spatula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clypeata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Anas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acuta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,</w:t>
      </w:r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 xml:space="preserve"> Spatula </w:t>
      </w:r>
      <w:proofErr w:type="spellStart"/>
      <w:r w:rsidRPr="00F96002">
        <w:rPr>
          <w:rStyle w:val="hps"/>
          <w:rFonts w:ascii="Times New Roman" w:hAnsi="Times New Roman"/>
          <w:i/>
          <w:sz w:val="24"/>
          <w:szCs w:val="24"/>
          <w:lang w:val="en-GB"/>
        </w:rPr>
        <w:t>querquedula</w:t>
      </w:r>
      <w:proofErr w:type="spellEnd"/>
      <w:r w:rsidRPr="00F96002">
        <w:rPr>
          <w:rStyle w:val="hps"/>
          <w:rFonts w:ascii="Times New Roman" w:hAnsi="Times New Roman"/>
          <w:sz w:val="24"/>
          <w:szCs w:val="24"/>
          <w:lang w:val="en-GB"/>
        </w:rPr>
        <w:t>). Count dates and species were treated as random effects (r) and these are given as a variance with standard error.</w:t>
      </w:r>
    </w:p>
    <w:p w14:paraId="165961D6" w14:textId="77777777" w:rsidR="00D7498F" w:rsidRPr="00F96002" w:rsidRDefault="00D7498F" w:rsidP="00916DEB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79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1080"/>
        <w:gridCol w:w="1080"/>
        <w:gridCol w:w="1080"/>
        <w:gridCol w:w="1080"/>
      </w:tblGrid>
      <w:tr w:rsidR="00916DEB" w:rsidRPr="00DD7D7C" w14:paraId="57093B57" w14:textId="77777777" w:rsidTr="00096BC3">
        <w:trPr>
          <w:trHeight w:val="285"/>
        </w:trPr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0D08" w14:textId="77777777" w:rsidR="00916DEB" w:rsidRPr="00DD7D7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8B88E" w14:textId="77777777" w:rsidR="00916DEB" w:rsidRPr="00DD7D7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Estimate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18D1" w14:textId="77777777" w:rsidR="00916DEB" w:rsidRPr="00DD7D7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s.e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E063C" w14:textId="77777777" w:rsidR="00916DEB" w:rsidRPr="00DD7D7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</w:t>
            </w:r>
            <w:proofErr w:type="spellStart"/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value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EC76" w14:textId="77777777" w:rsidR="00916DEB" w:rsidRPr="00DD7D7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P</w:t>
            </w:r>
          </w:p>
        </w:tc>
      </w:tr>
      <w:tr w:rsidR="00916DEB" w:rsidRPr="00DD7D7C" w14:paraId="76BB6480" w14:textId="77777777" w:rsidTr="00096BC3">
        <w:trPr>
          <w:trHeight w:val="285"/>
        </w:trPr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598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proofErr w:type="spellStart"/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Intercept</w:t>
            </w:r>
            <w:proofErr w:type="spellEnd"/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E6BA7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7.763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D1CA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0.652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1106C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FB124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16DEB" w:rsidRPr="00DD7D7C" w14:paraId="12D3A4BC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C12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Method[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Land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54E5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C489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929C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5885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0.569</w:t>
            </w:r>
          </w:p>
        </w:tc>
      </w:tr>
      <w:tr w:rsidR="00916DEB" w:rsidRPr="00DD7D7C" w14:paraId="284B6767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7F89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904B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-0.549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922C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5E74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-1.289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45206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0.197</w:t>
            </w:r>
          </w:p>
        </w:tc>
      </w:tr>
      <w:tr w:rsidR="00916DEB" w:rsidRPr="00DD7D7C" w14:paraId="0FCA1B95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F3C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[Group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_2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8250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-1.311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1819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1.024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332D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-1.280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12BF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0.200</w:t>
            </w:r>
          </w:p>
        </w:tc>
      </w:tr>
      <w:tr w:rsidR="00916DEB" w:rsidRPr="00DD7D7C" w14:paraId="7FA66B1B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FB6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[Group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_3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55E0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-6.797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46DA3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1.030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B1FA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-6.599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E7A4B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&lt;0.001</w:t>
            </w:r>
          </w:p>
        </w:tc>
      </w:tr>
      <w:tr w:rsidR="00916DEB" w:rsidRPr="00DD7D7C" w14:paraId="7AB446EE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DF2C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Method[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Land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]*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7845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-1.111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CE60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1484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-7.461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C50C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&lt;0.001</w:t>
            </w:r>
          </w:p>
        </w:tc>
      </w:tr>
      <w:tr w:rsidR="00916DEB" w:rsidRPr="00DD7D7C" w14:paraId="6016CCDD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60A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Method[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Land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]*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[Group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_2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67F4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F241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6FB3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4.309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CF77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&lt;0.001</w:t>
            </w:r>
          </w:p>
        </w:tc>
      </w:tr>
      <w:tr w:rsidR="00916DEB" w:rsidRPr="00DD7D7C" w14:paraId="6127505E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22CF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Method[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Land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]*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[Group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_3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47F3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0C92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07F7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13.412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8125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&lt;0.001</w:t>
            </w:r>
          </w:p>
        </w:tc>
      </w:tr>
      <w:tr w:rsidR="00916DEB" w:rsidRPr="00DD7D7C" w14:paraId="41281E51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FD84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]*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[Group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_2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482D9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-2.363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AD20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8CDA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-3.423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5413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0.001</w:t>
            </w:r>
          </w:p>
        </w:tc>
      </w:tr>
      <w:tr w:rsidR="00916DEB" w:rsidRPr="00DD7D7C" w14:paraId="51840E72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2DB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]*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[Group</w:t>
            </w:r>
            <w:r w:rsidRPr="00DD7D7C">
              <w:rPr>
                <w:rFonts w:ascii="Times New Roman" w:eastAsia="Times New Roman" w:hAnsi="Times New Roman"/>
                <w:color w:val="000000"/>
                <w:lang w:eastAsia="pl-PL"/>
              </w:rPr>
              <w:t>_3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F5B2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-3.165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9B35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2F86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-3.355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F766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0.001</w:t>
            </w:r>
          </w:p>
        </w:tc>
      </w:tr>
      <w:tr w:rsidR="00916DEB" w:rsidRPr="00DD7D7C" w14:paraId="5EE36A9A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1822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Method</w:t>
            </w:r>
            <w:r w:rsidRPr="00DD7D7C">
              <w:rPr>
                <w:rFonts w:ascii="Times New Roman" w:eastAsia="Times New Roman" w:hAnsi="Times New Roman"/>
                <w:color w:val="000000"/>
                <w:lang w:val="en-GB" w:eastAsia="pl-PL"/>
              </w:rPr>
              <w:t>[Land]</w:t>
            </w: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*Ice</w:t>
            </w:r>
            <w:r w:rsidRPr="00DD7D7C">
              <w:rPr>
                <w:rFonts w:ascii="Times New Roman" w:eastAsia="Times New Roman" w:hAnsi="Times New Roman"/>
                <w:color w:val="000000"/>
                <w:lang w:val="en-GB" w:eastAsia="pl-PL"/>
              </w:rPr>
              <w:t>[1]</w:t>
            </w: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*Group</w:t>
            </w:r>
            <w:r w:rsidRPr="00DD7D7C">
              <w:rPr>
                <w:rFonts w:ascii="Times New Roman" w:eastAsia="Times New Roman" w:hAnsi="Times New Roman"/>
                <w:color w:val="000000"/>
                <w:lang w:val="en-GB" w:eastAsia="pl-PL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Group</w:t>
            </w:r>
            <w:r w:rsidRPr="00DD7D7C">
              <w:rPr>
                <w:rFonts w:ascii="Times New Roman" w:eastAsia="Times New Roman" w:hAnsi="Times New Roman"/>
                <w:color w:val="000000"/>
                <w:lang w:val="en-GB" w:eastAsia="pl-PL"/>
              </w:rPr>
              <w:t>_2]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49BFB2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4BE65B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0.259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D110F8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0.430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84C0C0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0.667</w:t>
            </w:r>
          </w:p>
        </w:tc>
      </w:tr>
      <w:tr w:rsidR="00916DEB" w:rsidRPr="00DD7D7C" w14:paraId="68DBEA82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2AA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Method</w:t>
            </w:r>
            <w:r w:rsidRPr="00DD7D7C">
              <w:rPr>
                <w:rFonts w:ascii="Times New Roman" w:eastAsia="Times New Roman" w:hAnsi="Times New Roman"/>
                <w:color w:val="000000"/>
                <w:lang w:val="en-GB" w:eastAsia="pl-PL"/>
              </w:rPr>
              <w:t>[Land]</w:t>
            </w: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*Ice</w:t>
            </w:r>
            <w:r w:rsidRPr="00DD7D7C">
              <w:rPr>
                <w:rFonts w:ascii="Times New Roman" w:eastAsia="Times New Roman" w:hAnsi="Times New Roman"/>
                <w:color w:val="000000"/>
                <w:lang w:val="en-GB" w:eastAsia="pl-PL"/>
              </w:rPr>
              <w:t>[1]</w:t>
            </w: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*Group</w:t>
            </w:r>
            <w:r w:rsidRPr="00DD7D7C">
              <w:rPr>
                <w:rFonts w:ascii="Times New Roman" w:eastAsia="Times New Roman" w:hAnsi="Times New Roman"/>
                <w:color w:val="000000"/>
                <w:lang w:val="en-GB" w:eastAsia="pl-PL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Group</w:t>
            </w:r>
            <w:r w:rsidRPr="00DD7D7C">
              <w:rPr>
                <w:rFonts w:ascii="Times New Roman" w:eastAsia="Times New Roman" w:hAnsi="Times New Roman"/>
                <w:color w:val="000000"/>
                <w:lang w:val="en-GB" w:eastAsia="pl-PL"/>
              </w:rPr>
              <w:t>_3]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A31A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-3.512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F322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1.128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659F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-3.113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71C9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C102C">
              <w:rPr>
                <w:rFonts w:ascii="Times New Roman" w:hAnsi="Times New Roman"/>
                <w:color w:val="000000"/>
                <w:lang w:eastAsia="pl-PL"/>
              </w:rPr>
              <w:t>0.002</w:t>
            </w:r>
          </w:p>
        </w:tc>
      </w:tr>
      <w:tr w:rsidR="00916DEB" w:rsidRPr="00DD7D7C" w14:paraId="0CC8625B" w14:textId="77777777" w:rsidTr="00096BC3">
        <w:trPr>
          <w:trHeight w:val="28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69CC" w14:textId="77777777" w:rsidR="00916DEB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Date of count (r)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79885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2.535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2DEE3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1.592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D89A0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58CD4" w14:textId="77777777" w:rsidR="00916DEB" w:rsidRPr="002C102C" w:rsidRDefault="00916DEB" w:rsidP="00096B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916DEB" w:rsidRPr="00DD7D7C" w14:paraId="645D8F6B" w14:textId="77777777" w:rsidTr="00096BC3">
        <w:trPr>
          <w:trHeight w:val="270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1FF84" w14:textId="77777777" w:rsidR="00916DEB" w:rsidRPr="00DD7D7C" w:rsidRDefault="00916DEB" w:rsidP="00096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pl-PL"/>
              </w:rPr>
              <w:t>Species (r)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646F93" w14:textId="77777777" w:rsidR="00916DEB" w:rsidRPr="00DD7D7C" w:rsidRDefault="00916DEB" w:rsidP="00096BC3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1947BA" w14:textId="77777777" w:rsidR="00916DEB" w:rsidRPr="00DD7D7C" w:rsidRDefault="00916DEB" w:rsidP="00096BC3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15EA6" w14:textId="77777777" w:rsidR="00916DEB" w:rsidRPr="00DD7D7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8C2FF" w14:textId="77777777" w:rsidR="00916DEB" w:rsidRPr="00DD7D7C" w:rsidRDefault="00916DEB" w:rsidP="00096B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</w:tbl>
    <w:p w14:paraId="7453F387" w14:textId="77777777" w:rsidR="00916DEB" w:rsidRDefault="00916DEB" w:rsidP="00916DEB"/>
    <w:p w14:paraId="3B267F3B" w14:textId="77777777" w:rsidR="007723A5" w:rsidRPr="00DD5893" w:rsidRDefault="00F96002">
      <w:pPr>
        <w:rPr>
          <w:lang w:val="en-US"/>
        </w:rPr>
      </w:pPr>
    </w:p>
    <w:sectPr w:rsidR="007723A5" w:rsidRPr="00DD5893" w:rsidSect="0011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4F9"/>
    <w:rsid w:val="00116EB2"/>
    <w:rsid w:val="00247E38"/>
    <w:rsid w:val="008634F9"/>
    <w:rsid w:val="00916DEB"/>
    <w:rsid w:val="00B01893"/>
    <w:rsid w:val="00D7498F"/>
    <w:rsid w:val="00DD5893"/>
    <w:rsid w:val="00EE78FC"/>
    <w:rsid w:val="00F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7F22"/>
  <w15:docId w15:val="{8205A5D7-CA76-4822-87A5-80C7256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4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8634F9"/>
  </w:style>
  <w:style w:type="paragraph" w:styleId="Bezodstpw">
    <w:name w:val="No Spacing"/>
    <w:uiPriority w:val="1"/>
    <w:qFormat/>
    <w:rsid w:val="00916D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Zajazd</dc:creator>
  <cp:lastModifiedBy>Dominik Marchowski</cp:lastModifiedBy>
  <cp:revision>6</cp:revision>
  <dcterms:created xsi:type="dcterms:W3CDTF">2017-01-19T11:44:00Z</dcterms:created>
  <dcterms:modified xsi:type="dcterms:W3CDTF">2018-05-28T07:54:00Z</dcterms:modified>
</cp:coreProperties>
</file>